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FAF0" w14:textId="77777777" w:rsidR="0071311E" w:rsidRDefault="0071311E" w:rsidP="008110AA">
      <w:pPr>
        <w:jc w:val="center"/>
        <w:rPr>
          <w:b/>
          <w:bCs/>
          <w:sz w:val="32"/>
          <w:szCs w:val="32"/>
        </w:rPr>
      </w:pPr>
    </w:p>
    <w:p w14:paraId="37075156" w14:textId="77777777" w:rsidR="0071311E" w:rsidRDefault="0071311E" w:rsidP="008110AA">
      <w:pPr>
        <w:jc w:val="center"/>
        <w:rPr>
          <w:b/>
          <w:bCs/>
          <w:sz w:val="32"/>
          <w:szCs w:val="32"/>
        </w:rPr>
      </w:pPr>
    </w:p>
    <w:p w14:paraId="4D2371F4" w14:textId="30AEA547" w:rsidR="008110AA" w:rsidRDefault="008110AA" w:rsidP="008110AA">
      <w:pPr>
        <w:jc w:val="center"/>
        <w:rPr>
          <w:b/>
          <w:bCs/>
          <w:sz w:val="32"/>
          <w:szCs w:val="32"/>
        </w:rPr>
      </w:pPr>
      <w:r w:rsidRPr="008110AA">
        <w:rPr>
          <w:b/>
          <w:bCs/>
          <w:sz w:val="32"/>
          <w:szCs w:val="32"/>
        </w:rPr>
        <w:t>Annonce de conférence préparatoire pour présentation de Quantum</w:t>
      </w:r>
    </w:p>
    <w:p w14:paraId="7CB31352" w14:textId="7CF92FCA" w:rsidR="008110AA" w:rsidRDefault="008110AA" w:rsidP="008110AA">
      <w:pPr>
        <w:jc w:val="center"/>
        <w:rPr>
          <w:b/>
          <w:bCs/>
          <w:sz w:val="32"/>
          <w:szCs w:val="32"/>
        </w:rPr>
      </w:pPr>
    </w:p>
    <w:p w14:paraId="11555400" w14:textId="7DDC6974" w:rsidR="007D4CD8" w:rsidRDefault="008110AA" w:rsidP="00CA01E1">
      <w:pPr>
        <w:pStyle w:val="Titre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 w:rsidRPr="007D4CD8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Dans le cadre de l’appel d’offre référence RFQ</w:t>
      </w:r>
      <w:r w:rsidR="007D4CD8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CA01E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11</w:t>
      </w:r>
      <w:r w:rsidR="00395F6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7</w:t>
      </w:r>
      <w:r w:rsidRPr="007D4CD8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/2022</w:t>
      </w:r>
      <w:r w:rsidR="00CA01E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 </w:t>
      </w:r>
      <w:bookmarkStart w:id="0" w:name="_Hlk119493733"/>
      <w:r w:rsidR="008D0BDD" w:rsidRPr="008D0BDD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pour la réalisation des travaux de sécurisation et accueil des bâtiments ( Tribunal Cantonal de Médenine) </w:t>
      </w:r>
      <w:bookmarkEnd w:id="0"/>
      <w:r w:rsidR="0071311E" w:rsidRPr="00CA01E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– Projet </w:t>
      </w:r>
      <w:r w:rsidR="00CA01E1" w:rsidRPr="00CA01E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« Amélioration de l’accès à la justice dans les gouvernorats de Médenine et de Tataouine »</w:t>
      </w:r>
      <w:r w:rsidR="0071311E" w:rsidRPr="00CA01E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7D4CD8" w:rsidRPr="00CA01E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sous référence Quantum : </w:t>
      </w:r>
      <w:r w:rsidR="00CA01E1" w:rsidRPr="00CA01E1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UNDP-TUN-0000</w:t>
      </w:r>
      <w:r w:rsidR="00395F61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9</w:t>
      </w:r>
      <w:r w:rsidR="007D4CD8" w:rsidRPr="00CA01E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, le</w:t>
      </w:r>
      <w:r w:rsidR="007D4CD8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PNUD Tunisie annonce </w:t>
      </w:r>
      <w:r w:rsidR="0071311E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une formation à distance aux fournisseurs sur l’utilisation du nouveau système Quantum afin de présenter les étapes à suivre pour la création de compte fournisseur et la soumission d’une offre dans Quantum.</w:t>
      </w:r>
    </w:p>
    <w:p w14:paraId="1C3C7EC6" w14:textId="77777777" w:rsidR="0071311E" w:rsidRDefault="0071311E" w:rsidP="007D4CD8">
      <w:pPr>
        <w:pStyle w:val="Titre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14:paraId="4EAA48D2" w14:textId="7723ED15" w:rsidR="0071311E" w:rsidRDefault="0071311E" w:rsidP="007D4CD8">
      <w:pPr>
        <w:pStyle w:val="Titre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Cette formation se déroulera enligne le jeudi 17 novembre 2022 à partir de 15h00.</w:t>
      </w:r>
    </w:p>
    <w:p w14:paraId="6DDE8396" w14:textId="77777777" w:rsidR="0071311E" w:rsidRDefault="0071311E" w:rsidP="007D4CD8">
      <w:pPr>
        <w:pStyle w:val="Titre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14:paraId="4A553014" w14:textId="5C9F7F2B" w:rsidR="0071311E" w:rsidRDefault="0071311E" w:rsidP="007D4CD8">
      <w:pPr>
        <w:pStyle w:val="Titre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Les soumissionnaires intéressés pourront se connecter via le lien suivant :</w:t>
      </w:r>
    </w:p>
    <w:p w14:paraId="08EA2432" w14:textId="197B40EC" w:rsidR="0071311E" w:rsidRDefault="0071311E" w:rsidP="007D4CD8">
      <w:pPr>
        <w:pStyle w:val="Titre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14:paraId="1F37DF3E" w14:textId="77777777" w:rsidR="0071311E" w:rsidRDefault="0071311E" w:rsidP="0071311E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Réunion Microsoft Teams</w:t>
      </w:r>
      <w:r>
        <w:rPr>
          <w:rFonts w:ascii="Segoe UI" w:hAnsi="Segoe UI" w:cs="Segoe UI"/>
          <w:color w:val="252424"/>
        </w:rPr>
        <w:t xml:space="preserve"> </w:t>
      </w:r>
    </w:p>
    <w:p w14:paraId="3D7C18FA" w14:textId="77777777" w:rsidR="0071311E" w:rsidRDefault="0071311E" w:rsidP="0071311E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Rejoindre sur votre ordinateur ou application mobile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5CD70549" w14:textId="77777777" w:rsidR="0071311E" w:rsidRDefault="00000000" w:rsidP="0071311E">
      <w:pPr>
        <w:rPr>
          <w:rFonts w:ascii="Segoe UI" w:hAnsi="Segoe UI" w:cs="Segoe UI"/>
          <w:color w:val="252424"/>
        </w:rPr>
      </w:pPr>
      <w:hyperlink r:id="rId6" w:tgtFrame="_blank" w:history="1">
        <w:r w:rsidR="0071311E"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</w:rPr>
          <w:t>Cliquez ici pour participer à la réunion</w:t>
        </w:r>
      </w:hyperlink>
      <w:r w:rsidR="0071311E">
        <w:rPr>
          <w:rFonts w:ascii="Segoe UI" w:hAnsi="Segoe UI" w:cs="Segoe UI"/>
          <w:color w:val="252424"/>
        </w:rPr>
        <w:t xml:space="preserve"> </w:t>
      </w:r>
    </w:p>
    <w:p w14:paraId="3FF2B2E3" w14:textId="77777777" w:rsidR="0071311E" w:rsidRDefault="0071311E" w:rsidP="0071311E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ID de réunion : </w:t>
      </w:r>
      <w:r>
        <w:rPr>
          <w:rFonts w:ascii="Segoe UI" w:hAnsi="Segoe UI" w:cs="Segoe UI"/>
          <w:color w:val="252424"/>
          <w:sz w:val="24"/>
          <w:szCs w:val="24"/>
        </w:rPr>
        <w:t>367 168 250 255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Code secret 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pfCUZY</w:t>
      </w:r>
      <w:proofErr w:type="spellEnd"/>
      <w:r>
        <w:rPr>
          <w:rFonts w:ascii="Segoe UI" w:hAnsi="Segoe UI" w:cs="Segoe UI"/>
          <w:color w:val="252424"/>
        </w:rPr>
        <w:t xml:space="preserve"> </w:t>
      </w:r>
    </w:p>
    <w:p w14:paraId="5CC5817C" w14:textId="77777777" w:rsidR="0071311E" w:rsidRDefault="00000000" w:rsidP="0071311E">
      <w:pPr>
        <w:rPr>
          <w:rFonts w:ascii="Segoe UI" w:hAnsi="Segoe UI" w:cs="Segoe UI"/>
          <w:color w:val="252424"/>
          <w:sz w:val="21"/>
          <w:szCs w:val="21"/>
        </w:rPr>
      </w:pPr>
      <w:hyperlink r:id="rId7" w:tgtFrame="_blank" w:history="1">
        <w:r w:rsidR="0071311E"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Télécharger Teams</w:t>
        </w:r>
      </w:hyperlink>
      <w:r w:rsidR="0071311E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8" w:tgtFrame="_blank" w:history="1">
        <w:r w:rsidR="0071311E"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Rejoindre sur le web</w:t>
        </w:r>
      </w:hyperlink>
    </w:p>
    <w:p w14:paraId="200555C7" w14:textId="77777777" w:rsidR="0071311E" w:rsidRDefault="0071311E" w:rsidP="0071311E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Rejoindre avec un appareil de vidéoconférence</w:t>
      </w:r>
      <w:r>
        <w:rPr>
          <w:rFonts w:ascii="Segoe UI" w:hAnsi="Segoe UI" w:cs="Segoe UI"/>
          <w:color w:val="252424"/>
        </w:rPr>
        <w:t xml:space="preserve"> </w:t>
      </w:r>
    </w:p>
    <w:p w14:paraId="07B88412" w14:textId="77777777" w:rsidR="0071311E" w:rsidRDefault="00000000" w:rsidP="0071311E">
      <w:pPr>
        <w:rPr>
          <w:rFonts w:ascii="Segoe UI" w:hAnsi="Segoe UI" w:cs="Segoe UI"/>
          <w:color w:val="252424"/>
          <w:sz w:val="21"/>
          <w:szCs w:val="21"/>
        </w:rPr>
      </w:pPr>
      <w:hyperlink r:id="rId9" w:history="1">
        <w:r w:rsidR="0071311E">
          <w:rPr>
            <w:rStyle w:val="Lienhypertexte"/>
            <w:rFonts w:ascii="Segoe UI" w:hAnsi="Segoe UI" w:cs="Segoe UI"/>
            <w:sz w:val="21"/>
            <w:szCs w:val="21"/>
          </w:rPr>
          <w:t>531367522@t.plcm.vc</w:t>
        </w:r>
      </w:hyperlink>
      <w:r w:rsidR="0071311E"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4CAF52AC" w14:textId="77777777" w:rsidR="0071311E" w:rsidRDefault="0071311E" w:rsidP="0071311E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ID de vidéoconférence : </w:t>
      </w:r>
      <w:r>
        <w:rPr>
          <w:rFonts w:ascii="Segoe UI" w:hAnsi="Segoe UI" w:cs="Segoe UI"/>
          <w:color w:val="252424"/>
          <w:sz w:val="24"/>
          <w:szCs w:val="24"/>
        </w:rPr>
        <w:t xml:space="preserve">121 049 966 5 </w:t>
      </w:r>
    </w:p>
    <w:p w14:paraId="7D0369CC" w14:textId="77777777" w:rsidR="0071311E" w:rsidRDefault="00000000" w:rsidP="0071311E">
      <w:pPr>
        <w:rPr>
          <w:rFonts w:ascii="Segoe UI" w:hAnsi="Segoe UI" w:cs="Segoe UI"/>
          <w:color w:val="252424"/>
          <w:sz w:val="21"/>
          <w:szCs w:val="21"/>
        </w:rPr>
      </w:pPr>
      <w:hyperlink r:id="rId10" w:history="1">
        <w:r w:rsidR="0071311E"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Autres instructions VTC</w:t>
        </w:r>
      </w:hyperlink>
      <w:r w:rsidR="0071311E"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18443A99" w14:textId="3840AADE" w:rsidR="0071311E" w:rsidRDefault="00000000" w:rsidP="0071311E">
      <w:pPr>
        <w:rPr>
          <w:b/>
          <w:bCs/>
          <w:sz w:val="24"/>
          <w:szCs w:val="24"/>
        </w:rPr>
      </w:pPr>
      <w:hyperlink r:id="rId11" w:tgtFrame="_blank" w:history="1">
        <w:r w:rsidR="0071311E"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Pour en savoir plus</w:t>
        </w:r>
      </w:hyperlink>
      <w:r w:rsidR="0071311E"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 w:rsidR="0071311E"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Options de réunion</w:t>
        </w:r>
      </w:hyperlink>
      <w:r w:rsidR="0071311E">
        <w:rPr>
          <w:rFonts w:ascii="Segoe UI" w:hAnsi="Segoe UI" w:cs="Segoe UI"/>
          <w:color w:val="252424"/>
        </w:rPr>
        <w:t xml:space="preserve"> </w:t>
      </w:r>
    </w:p>
    <w:p w14:paraId="74BFC74E" w14:textId="77777777" w:rsidR="0071311E" w:rsidRPr="007D4CD8" w:rsidRDefault="0071311E" w:rsidP="007D4CD8">
      <w:pPr>
        <w:pStyle w:val="Titre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14:paraId="7EAB5416" w14:textId="076863C9" w:rsidR="008110AA" w:rsidRPr="007D4CD8" w:rsidRDefault="008110AA" w:rsidP="008110AA">
      <w:pPr>
        <w:jc w:val="both"/>
        <w:rPr>
          <w:sz w:val="24"/>
          <w:szCs w:val="24"/>
        </w:rPr>
      </w:pPr>
    </w:p>
    <w:sectPr w:rsidR="008110AA" w:rsidRPr="007D4CD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E154" w14:textId="77777777" w:rsidR="00C162E2" w:rsidRDefault="00C162E2" w:rsidP="0071311E">
      <w:pPr>
        <w:spacing w:after="0" w:line="240" w:lineRule="auto"/>
      </w:pPr>
      <w:r>
        <w:separator/>
      </w:r>
    </w:p>
  </w:endnote>
  <w:endnote w:type="continuationSeparator" w:id="0">
    <w:p w14:paraId="0138E03F" w14:textId="77777777" w:rsidR="00C162E2" w:rsidRDefault="00C162E2" w:rsidP="0071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3FB6" w14:textId="77777777" w:rsidR="0071311E" w:rsidRPr="00D12BE1" w:rsidRDefault="0071311E" w:rsidP="0071311E">
    <w:pPr>
      <w:pStyle w:val="Pieddepage"/>
      <w:jc w:val="center"/>
      <w:rPr>
        <w:rFonts w:ascii="Calibri" w:hAnsi="Calibri"/>
        <w:sz w:val="18"/>
      </w:rPr>
    </w:pPr>
    <w:r w:rsidRPr="00D12BE1">
      <w:rPr>
        <w:rFonts w:ascii="Calibri" w:hAnsi="Calibri"/>
        <w:sz w:val="18"/>
      </w:rPr>
      <w:t>Rue du Lac Windermere, Immeuble le Prestige Business Center, Tour A, Les Berges du Lac 1053, Tunis, Tunisie</w:t>
    </w:r>
  </w:p>
  <w:p w14:paraId="3AE3E296" w14:textId="77777777" w:rsidR="0071311E" w:rsidRPr="004F741C" w:rsidRDefault="0071311E" w:rsidP="0071311E">
    <w:pPr>
      <w:pStyle w:val="Pieddepage"/>
      <w:jc w:val="center"/>
      <w:rPr>
        <w:rFonts w:ascii="Calibri" w:hAnsi="Calibri"/>
        <w:sz w:val="18"/>
      </w:rPr>
    </w:pPr>
    <w:r w:rsidRPr="00D12BE1">
      <w:rPr>
        <w:rFonts w:ascii="Calibri" w:hAnsi="Calibri"/>
        <w:sz w:val="18"/>
      </w:rPr>
      <w:t>Bureau : (+216) 36</w:t>
    </w:r>
    <w:r>
      <w:rPr>
        <w:rFonts w:ascii="Calibri" w:hAnsi="Calibri"/>
        <w:sz w:val="18"/>
      </w:rPr>
      <w:t> </w:t>
    </w:r>
    <w:r w:rsidRPr="00D12BE1">
      <w:rPr>
        <w:rFonts w:ascii="Calibri" w:hAnsi="Calibri"/>
        <w:sz w:val="18"/>
      </w:rPr>
      <w:t>011</w:t>
    </w:r>
    <w:r>
      <w:rPr>
        <w:rFonts w:ascii="Calibri" w:hAnsi="Calibri"/>
        <w:sz w:val="18"/>
      </w:rPr>
      <w:t> </w:t>
    </w:r>
    <w:r w:rsidRPr="00D12BE1">
      <w:rPr>
        <w:rFonts w:ascii="Calibri" w:hAnsi="Calibri"/>
        <w:sz w:val="18"/>
      </w:rPr>
      <w:t>680</w:t>
    </w:r>
    <w:r>
      <w:rPr>
        <w:rFonts w:ascii="Calibri" w:hAnsi="Calibri"/>
        <w:sz w:val="18"/>
      </w:rPr>
      <w:t xml:space="preserve"> l</w:t>
    </w:r>
    <w:r w:rsidRPr="00D12BE1">
      <w:rPr>
        <w:rFonts w:ascii="Calibri" w:hAnsi="Calibri"/>
        <w:sz w:val="18"/>
      </w:rPr>
      <w:t xml:space="preserve"> </w:t>
    </w:r>
    <w:r w:rsidRPr="002F5A85">
      <w:rPr>
        <w:rFonts w:ascii="Calibri" w:hAnsi="Calibri"/>
        <w:sz w:val="18"/>
      </w:rPr>
      <w:t>Fax : (</w:t>
    </w:r>
    <w:r>
      <w:rPr>
        <w:rFonts w:ascii="Calibri" w:hAnsi="Calibri"/>
        <w:sz w:val="18"/>
      </w:rPr>
      <w:t>+</w:t>
    </w:r>
    <w:r w:rsidRPr="002F5A85">
      <w:rPr>
        <w:rFonts w:ascii="Calibri" w:hAnsi="Calibri"/>
        <w:sz w:val="18"/>
      </w:rPr>
      <w:t>216) 71 900</w:t>
    </w:r>
    <w:r>
      <w:rPr>
        <w:rFonts w:ascii="Calibri" w:hAnsi="Calibri"/>
        <w:sz w:val="18"/>
      </w:rPr>
      <w:t> </w:t>
    </w:r>
    <w:r w:rsidRPr="002F5A85">
      <w:rPr>
        <w:rFonts w:ascii="Calibri" w:hAnsi="Calibri"/>
        <w:sz w:val="18"/>
      </w:rPr>
      <w:t>668</w:t>
    </w:r>
    <w:r>
      <w:rPr>
        <w:rFonts w:ascii="Calibri" w:hAnsi="Calibri"/>
        <w:sz w:val="18"/>
      </w:rPr>
      <w:t xml:space="preserve"> </w:t>
    </w:r>
    <w:proofErr w:type="gramStart"/>
    <w:r>
      <w:rPr>
        <w:rFonts w:ascii="Calibri" w:hAnsi="Calibri"/>
        <w:sz w:val="18"/>
      </w:rPr>
      <w:t>l</w:t>
    </w:r>
    <w:r w:rsidRPr="002F5A85">
      <w:rPr>
        <w:rFonts w:ascii="Calibri" w:hAnsi="Calibri"/>
        <w:sz w:val="18"/>
      </w:rPr>
      <w:t xml:space="preserve">  E-mail</w:t>
    </w:r>
    <w:proofErr w:type="gramEnd"/>
    <w:r w:rsidRPr="002F5A85">
      <w:rPr>
        <w:rFonts w:ascii="Calibri" w:hAnsi="Calibri"/>
        <w:sz w:val="18"/>
      </w:rPr>
      <w:t xml:space="preserve"> : </w:t>
    </w:r>
    <w:hyperlink r:id="rId1" w:history="1">
      <w:r w:rsidRPr="0067528A">
        <w:rPr>
          <w:rStyle w:val="Lienhypertexte"/>
          <w:rFonts w:ascii="Calibri" w:hAnsi="Calibri"/>
          <w:sz w:val="18"/>
        </w:rPr>
        <w:t>registry.tn@undp.org</w:t>
      </w:r>
    </w:hyperlink>
    <w:r>
      <w:rPr>
        <w:rFonts w:ascii="Calibri" w:hAnsi="Calibri"/>
        <w:sz w:val="18"/>
      </w:rPr>
      <w:t xml:space="preserve"> l </w:t>
    </w:r>
    <w:r w:rsidRPr="004F741C">
      <w:rPr>
        <w:rFonts w:ascii="Calibri" w:hAnsi="Calibri"/>
        <w:sz w:val="18"/>
      </w:rPr>
      <w:t>www.tn.undp.org</w:t>
    </w:r>
  </w:p>
  <w:p w14:paraId="53787A8B" w14:textId="77777777" w:rsidR="0071311E" w:rsidRPr="008E7215" w:rsidRDefault="0071311E" w:rsidP="0071311E">
    <w:pPr>
      <w:pStyle w:val="Pieddepage"/>
    </w:pPr>
  </w:p>
  <w:p w14:paraId="08170BD9" w14:textId="77777777" w:rsidR="0071311E" w:rsidRDefault="007131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10D2" w14:textId="77777777" w:rsidR="00C162E2" w:rsidRDefault="00C162E2" w:rsidP="0071311E">
      <w:pPr>
        <w:spacing w:after="0" w:line="240" w:lineRule="auto"/>
      </w:pPr>
      <w:r>
        <w:separator/>
      </w:r>
    </w:p>
  </w:footnote>
  <w:footnote w:type="continuationSeparator" w:id="0">
    <w:p w14:paraId="036C674A" w14:textId="77777777" w:rsidR="00C162E2" w:rsidRDefault="00C162E2" w:rsidP="0071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99A5" w14:textId="77777777" w:rsidR="0071311E" w:rsidRPr="00305788" w:rsidRDefault="0071311E" w:rsidP="0071311E">
    <w:pPr>
      <w:pStyle w:val="En-tte"/>
      <w:tabs>
        <w:tab w:val="right" w:pos="7938"/>
      </w:tabs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73FDC" wp14:editId="7039AA7E">
              <wp:simplePos x="0" y="0"/>
              <wp:positionH relativeFrom="column">
                <wp:posOffset>-116205</wp:posOffset>
              </wp:positionH>
              <wp:positionV relativeFrom="paragraph">
                <wp:posOffset>-9525</wp:posOffset>
              </wp:positionV>
              <wp:extent cx="3569970" cy="287020"/>
              <wp:effectExtent l="0" t="0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97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398AE" w14:textId="77777777" w:rsidR="0071311E" w:rsidRDefault="0071311E" w:rsidP="0071311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3536308" wp14:editId="710AF98D">
                                <wp:extent cx="3390900" cy="200025"/>
                                <wp:effectExtent l="0" t="0" r="0" b="9525"/>
                                <wp:docPr id="32" name="Image 1" descr="Screen shot 2011-11-21 at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reen shot 2011-11-21 at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90900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73F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15pt;margin-top:-.75pt;width:281.1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" filled="f" stroked="f">
              <v:textbox>
                <w:txbxContent>
                  <w:p w14:paraId="55D398AE" w14:textId="77777777" w:rsidR="0071311E" w:rsidRDefault="0071311E" w:rsidP="0071311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3536308" wp14:editId="710AF98D">
                          <wp:extent cx="3390900" cy="200025"/>
                          <wp:effectExtent l="0" t="0" r="0" b="9525"/>
                          <wp:docPr id="32" name="Image 1" descr="Screen shot 2011-11-21 at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reen shot 2011-11-21 at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90900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t xml:space="preserve">    </w:t>
    </w:r>
    <w:r>
      <w:rPr>
        <w:noProof/>
      </w:rPr>
      <w:drawing>
        <wp:inline distT="0" distB="0" distL="0" distR="0" wp14:anchorId="6F4EA03A" wp14:editId="3665C609">
          <wp:extent cx="627446" cy="1254891"/>
          <wp:effectExtent l="0" t="0" r="1270" b="254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036" cy="128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</w:p>
  <w:p w14:paraId="3D9A3482" w14:textId="77777777" w:rsidR="0071311E" w:rsidRDefault="007131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AA"/>
    <w:rsid w:val="000104E8"/>
    <w:rsid w:val="002350C1"/>
    <w:rsid w:val="00395F61"/>
    <w:rsid w:val="0043292B"/>
    <w:rsid w:val="00671286"/>
    <w:rsid w:val="0071311E"/>
    <w:rsid w:val="00730DD6"/>
    <w:rsid w:val="00746FA5"/>
    <w:rsid w:val="007D4CD8"/>
    <w:rsid w:val="008110AA"/>
    <w:rsid w:val="008D0BDD"/>
    <w:rsid w:val="00C162E2"/>
    <w:rsid w:val="00CA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49A3"/>
  <w15:chartTrackingRefBased/>
  <w15:docId w15:val="{4248F1B6-5147-430A-9DE7-C523AF27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D4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4C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nhideWhenUsed/>
    <w:rsid w:val="0071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1311E"/>
  </w:style>
  <w:style w:type="paragraph" w:styleId="Pieddepage">
    <w:name w:val="footer"/>
    <w:basedOn w:val="Normal"/>
    <w:link w:val="PieddepageCar"/>
    <w:unhideWhenUsed/>
    <w:rsid w:val="0071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1311E"/>
  </w:style>
  <w:style w:type="character" w:styleId="Lienhypertexte">
    <w:name w:val="Hyperlink"/>
    <w:basedOn w:val="Policepardfaut"/>
    <w:unhideWhenUsed/>
    <w:rsid w:val="0071311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CA0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microsoft.com%2Fmicrosoft-teams%2Fjoin-a-meeting&amp;data=05%7C01%7Cmyriam.hermassi%40undp.org%7C65b555cff72d4c130b8708dac6f54391%7Cb3e5db5e2944483799f57488ace54319%7C0%7C0%7C638041053938952631%7CUnknown%7CTWFpbGZsb3d8eyJWIjoiMC4wLjAwMDAiLCJQIjoiV2luMzIiLCJBTiI6Ik1haWwiLCJXVCI6Mn0%3D%7C3000%7C%7C%7C&amp;sdata=CZFhJCkypr3praZSvDfN%2FxFHB0qAmmjQ4el5G2xUOmQ%3D&amp;reserved=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microsoft.com%2Fen-us%2Fmicrosoft-teams%2Fdownload-app&amp;data=05%7C01%7Cmyriam.hermassi%40undp.org%7C65b555cff72d4c130b8708dac6f54391%7Cb3e5db5e2944483799f57488ace54319%7C0%7C0%7C638041053938952631%7CUnknown%7CTWFpbGZsb3d8eyJWIjoiMC4wLjAwMDAiLCJQIjoiV2luMzIiLCJBTiI6Ik1haWwiLCJXVCI6Mn0%3D%7C3000%7C%7C%7C&amp;sdata=YNRBVqZHqeBdNtoIdfzDaIh4048kcvOu246wOX2EIf0%3D&amp;reserved=0" TargetMode="External"/><Relationship Id="rId12" Type="http://schemas.openxmlformats.org/officeDocument/2006/relationships/hyperlink" Target="https://eur03.safelinks.protection.outlook.com/?url=https%3A%2F%2Fteams.microsoft.com%2FmeetingOptions%2F%3ForganizerId%3D7122839d-c6bb-4a52-b580-5ddbdd964147%26tenantId%3Db3e5db5e-2944-4837-99f5-7488ace54319%26threadId%3D19_meeting_ZjgxZTc3ZDgtYjQ2ZS00MGY5LWE0MjktOTVmOGI0NzQyYTM2%40thread.v2%26messageId%3D0%26language%3Dfr-FR&amp;data=05%7C01%7Cmyriam.hermassi%40undp.org%7C65b555cff72d4c130b8708dac6f54391%7Cb3e5db5e2944483799f57488ace54319%7C0%7C0%7C638041053938952631%7CUnknown%7CTWFpbGZsb3d8eyJWIjoiMC4wLjAwMDAiLCJQIjoiV2luMzIiLCJBTiI6Ik1haWwiLCJXVCI6Mn0%3D%7C3000%7C%7C%7C&amp;sdata=g5Nkjayxxfx6byLoINAnaiB84APP7SqbAIbfe6f9NsY%3D&amp;reserved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ap/t-59584e83/?url=https%3A%2F%2Fteams.microsoft.com%2Fl%2Fmeetup-join%2F19%253ameeting_ZjgxZTc3ZDgtYjQ2ZS00MGY5LWE0MjktOTVmOGI0NzQyYTM2%2540thread.v2%2F0%3Fcontext%3D%257b%2522Tid%2522%253a%2522b3e5db5e-2944-4837-99f5-7488ace54319%2522%252c%2522Oid%2522%253a%25227122839d-c6bb-4a52-b580-5ddbdd964147%2522%257d&amp;data=05%7C01%7Cmyriam.hermassi%40undp.org%7C65b555cff72d4c130b8708dac6f54391%7Cb3e5db5e2944483799f57488ace54319%7C0%7C0%7C638041053938952631%7CUnknown%7CTWFpbGZsb3d8eyJWIjoiMC4wLjAwMDAiLCJQIjoiV2luMzIiLCJBTiI6Ik1haWwiLCJXVCI6Mn0%3D%7C3000%7C%7C%7C&amp;sdata=c7y8bgf2RdWxWlsWqF4cL6ruevGGJoeBvs8XGafw%2FXI%3D&amp;reserved=0" TargetMode="External"/><Relationship Id="rId11" Type="http://schemas.openxmlformats.org/officeDocument/2006/relationships/hyperlink" Target="https://eur03.safelinks.protection.outlook.com/?url=https%3A%2F%2Faka.ms%2FJoinTeamsMeeting&amp;data=05%7C01%7Cmyriam.hermassi%40undp.org%7C65b555cff72d4c130b8708dac6f54391%7Cb3e5db5e2944483799f57488ace54319%7C0%7C0%7C638041053938952631%7CUnknown%7CTWFpbGZsb3d8eyJWIjoiMC4wLjAwMDAiLCJQIjoiV2luMzIiLCJBTiI6Ik1haWwiLCJXVCI6Mn0%3D%7C3000%7C%7C%7C&amp;sdata=rBXdeMY%2FMc%2BsBanTITrWhxz86rlg8xyDFrzQ%2BQKIVHY%3D&amp;reserved=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dialin.plcm.vc%2Fteams%2F%3Fkey%3D531367522%26conf%3D1210499665&amp;data=05%7C01%7Cmyriam.hermassi%40undp.org%7C65b555cff72d4c130b8708dac6f54391%7Cb3e5db5e2944483799f57488ace54319%7C0%7C0%7C638041053938952631%7CUnknown%7CTWFpbGZsb3d8eyJWIjoiMC4wLjAwMDAiLCJQIjoiV2luMzIiLCJBTiI6Ik1haWwiLCJXVCI6Mn0%3D%7C3000%7C%7C%7C&amp;sdata=J2icGhJB%2FAtXwAtWrBsCQTezWHzqdBKrmowuOQncvio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531367522@t.plcm.v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y.tn@und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Hermassi</dc:creator>
  <cp:keywords/>
  <dc:description/>
  <cp:lastModifiedBy>Kaouther Bizani</cp:lastModifiedBy>
  <cp:revision>2</cp:revision>
  <dcterms:created xsi:type="dcterms:W3CDTF">2022-11-16T16:59:00Z</dcterms:created>
  <dcterms:modified xsi:type="dcterms:W3CDTF">2022-11-16T16:59:00Z</dcterms:modified>
</cp:coreProperties>
</file>