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1"/>
      </w:tblGrid>
      <w:tr w:rsidR="00C54DDA" w:rsidRPr="000A2687" w14:paraId="1A25A1B6" w14:textId="77777777" w:rsidTr="005002E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8520"/>
            </w:tblGrid>
            <w:tr w:rsidR="00C54DDA" w:rsidRPr="000A2687" w14:paraId="15B7725A" w14:textId="77777777" w:rsidTr="0017470F">
              <w:trPr>
                <w:gridAfter w:val="1"/>
                <w:wAfter w:w="8520" w:type="dxa"/>
                <w:trHeight w:val="240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BF15D" w14:textId="77777777" w:rsidR="00C54DDA" w:rsidRPr="000A2687" w:rsidRDefault="00C54DDA" w:rsidP="000A2687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rFonts w:ascii="Verdana" w:hAnsi="Verdana" w:cs="Times New Roman"/>
                      <w:b/>
                      <w:bCs/>
                      <w:sz w:val="23"/>
                      <w:szCs w:val="23"/>
                      <w:lang w:val="en-US"/>
                    </w:rPr>
                  </w:pPr>
                </w:p>
              </w:tc>
            </w:tr>
            <w:tr w:rsidR="00C54DDA" w:rsidRPr="000A2687" w14:paraId="5255FD76" w14:textId="77777777" w:rsidTr="0067787F">
              <w:trPr>
                <w:trHeight w:val="1259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A99F2" w14:textId="77777777" w:rsidR="00D711AB" w:rsidRDefault="00D711AB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60E0BC0B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89AD7C0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753ADDA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0415A83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63A3706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25D9615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B53603E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8A028B4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34656BC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C7A3FDD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8F0EBC1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D914FA9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AA9ECAC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3E95A00" w14:textId="77777777" w:rsidR="00C54DDA" w:rsidRPr="00D711AB" w:rsidRDefault="00C54DDA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E91D5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  <w:t>PART I - TO BE FILLED OUT BY THE APPLICANT </w:t>
                  </w:r>
                  <w:r w:rsidRPr="000A2687"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0A2687"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  <w:br/>
                    <w:t>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6"/>
                    <w:gridCol w:w="3894"/>
                  </w:tblGrid>
                  <w:tr w:rsidR="00C54DDA" w:rsidRPr="000A2687" w14:paraId="1C3C3791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9D7E6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1.  FAMILY Name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10082AF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463FF0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Name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2B3B47B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0A2687" w14:paraId="112B8B84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2C6C9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2.  Sex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3C4F08E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14EE7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3.  Civil status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210D2AB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0A2687" w14:paraId="3DA89297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93F7CE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4.  Date of birth 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> </w:t>
                        </w:r>
                        <w:proofErr w:type="gram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   (</w:t>
                        </w:r>
                        <w:proofErr w:type="gram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day)   (month)   (year)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1D96842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258E912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5.  Place of birth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17F218A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B362E5" w14:paraId="153E0EBE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0C6F1E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6a.  Nationality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030F979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837062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6b. Valid Work Permit (for students in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 w:rsidRPr="000A2687">
                              <w:rPr>
                                <w:rFonts w:ascii="Verdana" w:hAnsi="Verdana" w:cs="Times New Roman"/>
                                <w:sz w:val="17"/>
                                <w:szCs w:val="17"/>
                                <w:lang w:val="en-US"/>
                              </w:rPr>
                              <w:t>Switzerland</w:t>
                            </w:r>
                          </w:smartTag>
                        </w:smartTag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only)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>(</w:t>
                        </w:r>
                        <w:proofErr w:type="gram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B,C</w:t>
                        </w:r>
                        <w:proofErr w:type="gram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, F, N, or Other)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41F2A8A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D711AB" w14:paraId="18FDE9D3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8C85D07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7.  Permanent address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 </w:t>
                        </w:r>
                        <w:proofErr w:type="spell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tel</w:t>
                        </w:r>
                        <w:proofErr w:type="spell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________________________ </w:t>
                        </w:r>
                      </w:p>
                      <w:p w14:paraId="09A58C6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email _______________________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F07B0AC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8.  Current address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 </w:t>
                        </w:r>
                        <w:proofErr w:type="spell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tel</w:t>
                        </w:r>
                        <w:proofErr w:type="spell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________________________ </w:t>
                        </w:r>
                      </w:p>
                      <w:p w14:paraId="55116FE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email _______________________ </w:t>
                        </w:r>
                      </w:p>
                    </w:tc>
                  </w:tr>
                </w:tbl>
                <w:p w14:paraId="60000A6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9. Person to be warned in case of emergency:  Name ___________________________ </w:t>
                  </w:r>
                </w:p>
                <w:p w14:paraId="7C9B3D6C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Address: 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6A9040AF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10. Insurance: I confirm that I have health/accident insurance with the following company: 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The insurance policy number is: 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 </w:t>
                  </w:r>
                </w:p>
                <w:p w14:paraId="3B0E5B8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11. Obtained University degree and year: 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_______________________________________________________________________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_______________________________________________________________________</w:t>
                  </w:r>
                </w:p>
                <w:p w14:paraId="30D94D3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</w:p>
                <w:p w14:paraId="1B73F94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12. Proposed dates for internship: From  _________________    to _________________</w:t>
                  </w:r>
                </w:p>
                <w:p w14:paraId="4B2F8292" w14:textId="77777777" w:rsidR="00C54DDA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bookmarkStart w:id="0" w:name="_GoBack"/>
                  <w:bookmarkEnd w:id="0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lastRenderedPageBreak/>
                    <w:t xml:space="preserve"> </w:t>
                  </w:r>
                </w:p>
                <w:p w14:paraId="78B0EA1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13. Knowledge of languages: What is your mother tongue? __________________</w:t>
                  </w:r>
                </w:p>
                <w:tbl>
                  <w:tblPr>
                    <w:tblW w:w="5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97"/>
                    <w:gridCol w:w="1726"/>
                    <w:gridCol w:w="1741"/>
                    <w:gridCol w:w="1766"/>
                    <w:gridCol w:w="1974"/>
                  </w:tblGrid>
                  <w:tr w:rsidR="00C54DDA" w:rsidRPr="00D711AB" w14:paraId="128F3A97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11400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D25E6E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read easily/with difficulty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7D6E8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write easily/with difficulty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06700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speak easily/with difficulty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04E342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understand easily/with difficulty </w:t>
                        </w:r>
                      </w:p>
                    </w:tc>
                  </w:tr>
                  <w:tr w:rsidR="00C54DDA" w:rsidRPr="00D711AB" w14:paraId="588BCC9F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C75DA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English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602B8D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73AB4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7F4BB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89764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0DAEC6F9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35E49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French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8EBC0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D1716D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F9449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C9B84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225ADEFB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13EFC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Spanish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E1D33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71F5B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EB976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1B961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644721B1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29141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Other languages 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(please specify)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F5303E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488B9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20349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8E4DA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</w:tbl>
                <w:p w14:paraId="17E479EA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14a. Advanced studies (University or equivalent): </w:t>
                  </w:r>
                </w:p>
                <w:tbl>
                  <w:tblPr>
                    <w:tblW w:w="5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48"/>
                    <w:gridCol w:w="1305"/>
                    <w:gridCol w:w="2153"/>
                    <w:gridCol w:w="2298"/>
                  </w:tblGrid>
                  <w:tr w:rsidR="00C54DDA" w:rsidRPr="00D711AB" w14:paraId="3C08FB68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325CE1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Academic institution 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(name, city and country)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C60182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Years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D8B7B2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Degree(s) obtained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B00E2C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Major areas of study </w:t>
                        </w:r>
                      </w:p>
                    </w:tc>
                  </w:tr>
                  <w:tr w:rsidR="00C54DDA" w:rsidRPr="00D711AB" w14:paraId="441C2D1C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A19C1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ED4FD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1C6A6E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2BE5D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32E78DF6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FB6F2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E3044D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28EA7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B7D80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05252332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3DF52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F2AA6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7F944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68021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2BC2A517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C3EBC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3967D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50A90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720F52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1EA61500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44373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06833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19__-19__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E36BE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AE6D5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18BC000F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806BC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B395C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19__-19__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8596A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F1A10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29B36C1A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5B09D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95D832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19__-19__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93D48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4C004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</w:tbl>
                <w:p w14:paraId="6346DFC9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 </w:t>
                  </w:r>
                </w:p>
                <w:p w14:paraId="310400A8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14b. Degree expected: (Area of Study and name, city country of the institution)</w:t>
                  </w:r>
                </w:p>
                <w:p w14:paraId="0199F05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____________________________________________________________________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09A5319D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15. Employment: Describe briefly your responsibilities if you have had professional experience (use additional pages, if necessary, See Part V).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216D13E1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16. Career Plans: ___________________________________________________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 _____________________________________________________________________</w:t>
                  </w:r>
                </w:p>
                <w:p w14:paraId="70A0546C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 List of any significant work you have published: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lastRenderedPageBreak/>
                    <w:t xml:space="preserve">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_______________________________</w:t>
                  </w:r>
                </w:p>
                <w:p w14:paraId="51D3A5D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17.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Have you previously submitted an application for internship or employment with the United Nations? 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3F8DE8DF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18.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Have you ever been arrested, indicted or summoned into court as a defendant in a criminal proceeding, or convicted, fined or imprisoned for the violation of any law (excluding minor traffic violation)?  YES </w:t>
                  </w:r>
                  <w:r w:rsidRPr="000A2687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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                NO </w:t>
                  </w:r>
                  <w:r w:rsidRPr="000A2687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</w:t>
                  </w:r>
                </w:p>
                <w:p w14:paraId="422B7C9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If "yes", give full particulars of each case in attached statement.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_________________________________________________________________________</w:t>
                  </w:r>
                </w:p>
                <w:p w14:paraId="195794EF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__________________________________________________________________________</w:t>
                  </w:r>
                </w:p>
                <w:p w14:paraId="4FF953C3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B0F4FDC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0577739B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9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. What is your preferred field of work?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To facilitate your placement, please indicate in order of preference, the broad areas of 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activites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of the Office of the High Commissioner for Human Rights for which you wish to be considered: </w:t>
                  </w:r>
                </w:p>
                <w:p w14:paraId="529ABC20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 1_______________________________________________________________________</w:t>
                  </w:r>
                </w:p>
                <w:p w14:paraId="15300805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2_______________________________________________________________________</w:t>
                  </w:r>
                </w:p>
                <w:p w14:paraId="6EB06CF9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3_______________________________________________________________________</w:t>
                  </w:r>
                </w:p>
                <w:p w14:paraId="01517F67" w14:textId="77777777" w:rsidR="00C54DDA" w:rsidRPr="000A2687" w:rsidRDefault="00C54DDA" w:rsidP="000A2687">
                  <w:pPr>
                    <w:rPr>
                      <w:lang w:val="en-GB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</w:r>
                  <w:r w:rsidRPr="000A2687">
                    <w:rPr>
                      <w:rFonts w:ascii="Verdana" w:hAnsi="Verdana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0A2687"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Field of Interests</w:t>
                  </w:r>
                  <w:r w:rsidRPr="000A2687">
                    <w:rPr>
                      <w:lang w:val="en-GB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Ind w:w="250" w:type="dxa"/>
                    <w:tblLook w:val="01E0" w:firstRow="1" w:lastRow="1" w:firstColumn="1" w:lastColumn="1" w:noHBand="0" w:noVBand="0"/>
                  </w:tblPr>
                  <w:tblGrid>
                    <w:gridCol w:w="436"/>
                    <w:gridCol w:w="3541"/>
                    <w:gridCol w:w="411"/>
                    <w:gridCol w:w="3492"/>
                  </w:tblGrid>
                  <w:tr w:rsidR="00C54DDA" w:rsidRPr="00D711AB" w14:paraId="1ACB33FB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91381C" w14:textId="77777777" w:rsidR="00C54DDA" w:rsidRPr="000A2687" w:rsidRDefault="00C54DDA" w:rsidP="000A2687">
                        <w:pPr>
                          <w:ind w:left="-113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224BA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Bioethics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BD6E4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3D17E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Transnational Corporations and other business enterprises</w:t>
                        </w:r>
                      </w:p>
                    </w:tc>
                  </w:tr>
                  <w:tr w:rsidR="00C54DDA" w:rsidRPr="00D711AB" w14:paraId="035ABC76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95ED5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BDFAB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Business and Human Rights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472FF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08100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and equitable access to safe drinking water and sanitation</w:t>
                        </w:r>
                      </w:p>
                    </w:tc>
                  </w:tr>
                  <w:tr w:rsidR="00C54DDA" w:rsidRPr="00D711AB" w14:paraId="581A9B9D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FCBE9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28FB9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Child pornography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482A3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895F5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and fundamental freedoms of indigenous peoples</w:t>
                        </w:r>
                      </w:p>
                    </w:tc>
                  </w:tr>
                  <w:tr w:rsidR="00C54DDA" w:rsidRPr="00D711AB" w14:paraId="101C08D0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D0B32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76705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Child prostitution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C136F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6573E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0A2687">
                              <w:rPr>
                                <w:rFonts w:ascii="Verdana" w:hAnsi="Verdana"/>
                                <w:sz w:val="16"/>
                                <w:szCs w:val="16"/>
                                <w:lang w:val="en-GB"/>
                              </w:rPr>
                              <w:t>Independence</w:t>
                            </w:r>
                          </w:smartTag>
                        </w:smartTag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 of Judges and Lawyers</w:t>
                        </w:r>
                      </w:p>
                    </w:tc>
                  </w:tr>
                  <w:tr w:rsidR="00C54DDA" w:rsidRPr="00D711AB" w14:paraId="4FD859F8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8AC74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0B3BE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Violence against Children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06736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85DF6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of peoples to self-determination</w:t>
                        </w:r>
                      </w:p>
                    </w:tc>
                  </w:tr>
                  <w:tr w:rsidR="00C54DDA" w:rsidRPr="000A2687" w14:paraId="7890D9FB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0059F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88D8B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0A2687">
                              <w:rPr>
                                <w:rFonts w:ascii="Verdana" w:hAnsi="Verdana"/>
                                <w:sz w:val="16"/>
                                <w:szCs w:val="16"/>
                                <w:lang w:val="en-GB"/>
                              </w:rPr>
                              <w:t>Sale</w:t>
                            </w:r>
                          </w:smartTag>
                        </w:smartTag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 of Children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ED9DF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D3131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Trafficking in Persons</w:t>
                        </w:r>
                      </w:p>
                    </w:tc>
                  </w:tr>
                  <w:tr w:rsidR="00C54DDA" w:rsidRPr="000A2687" w14:paraId="718F0B37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07770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6E49B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Committee on the Rights of the Child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0DF8B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0AA5F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Internally displaced persons</w:t>
                        </w:r>
                      </w:p>
                    </w:tc>
                  </w:tr>
                  <w:tr w:rsidR="00C54DDA" w:rsidRPr="00D711AB" w14:paraId="42AFE4CA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AE262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FB8D7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Violence against Women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6E4D5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99F74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Migration and HR of Migrants</w:t>
                        </w:r>
                      </w:p>
                    </w:tc>
                  </w:tr>
                  <w:tr w:rsidR="00C54DDA" w:rsidRPr="000A2687" w14:paraId="09C1BA75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E8E13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15C26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Elimination of discrimination against Women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D0540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3412C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Minorities</w:t>
                        </w:r>
                      </w:p>
                    </w:tc>
                  </w:tr>
                  <w:tr w:rsidR="00C54DDA" w:rsidRPr="000A2687" w14:paraId="27899755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1AE3A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9BA27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Economic, Social and Cultural Rights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B5205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A6E41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Education and Training</w:t>
                        </w:r>
                      </w:p>
                    </w:tc>
                  </w:tr>
                  <w:tr w:rsidR="00C54DDA" w:rsidRPr="000A2687" w14:paraId="6A130888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7F623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E76C4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Environment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320EF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755A3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Finance &amp; Budget </w:t>
                        </w:r>
                      </w:p>
                    </w:tc>
                  </w:tr>
                  <w:tr w:rsidR="00C54DDA" w:rsidRPr="000A2687" w14:paraId="6E9898E3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3B42B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7B433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Extrajudicial, summary of arbitrary executions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CF769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0478B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Human Resources</w:t>
                        </w:r>
                      </w:p>
                    </w:tc>
                  </w:tr>
                  <w:tr w:rsidR="00C54DDA" w:rsidRPr="000A2687" w14:paraId="55E22DD9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2E3F7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44990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Freedom of Religion &amp; Belief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AEBC2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757A5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Defenders</w:t>
                        </w:r>
                      </w:p>
                    </w:tc>
                  </w:tr>
                  <w:tr w:rsidR="00C54DDA" w:rsidRPr="000A2687" w14:paraId="1424B6B0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05AF0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19820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Globalization – Business &amp; HR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9E2D7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442AA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and international solidarity</w:t>
                        </w:r>
                      </w:p>
                    </w:tc>
                  </w:tr>
                  <w:tr w:rsidR="00C54DDA" w:rsidRPr="000A2687" w14:paraId="48A128DC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8140F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A7664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Globalization – Trade and investment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0BA45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AD2CE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Communications and Public Information</w:t>
                        </w:r>
                        <w:r w:rsidRPr="000A2687">
                          <w:rPr>
                            <w:rFonts w:ascii="Helv" w:hAnsi="Helv" w:cs="Helv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0A2687" w14:paraId="60C776B9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A9529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D182E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Human rights of persons with disabilities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98C0C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283D6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Contemporary forms of slavery</w:t>
                        </w:r>
                      </w:p>
                    </w:tc>
                  </w:tr>
                  <w:tr w:rsidR="00C54DDA" w:rsidRPr="000A2687" w14:paraId="30B6D730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2271C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7469B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Involuntary Disappearances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094E3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09F2D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Torture</w:t>
                        </w:r>
                      </w:p>
                    </w:tc>
                  </w:tr>
                  <w:tr w:rsidR="00C54DDA" w:rsidRPr="000A2687" w14:paraId="1699C9BB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6A0A4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1833D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Promotion and Protection of the Right to Freedom of Opinion &amp; Expression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89528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2F472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Information Management &amp; Technology </w:t>
                        </w:r>
                      </w:p>
                      <w:p w14:paraId="52C97BA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 xml:space="preserve">Database      </w:t>
                        </w: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 xml:space="preserve">Helpdesk      </w:t>
                        </w: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Web</w:t>
                        </w:r>
                      </w:p>
                    </w:tc>
                  </w:tr>
                  <w:tr w:rsidR="00C54DDA" w:rsidRPr="000A2687" w14:paraId="59A65AA9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DCBB6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0E98F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an adequate Standard of living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1006B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DD738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Democracy</w:t>
                        </w:r>
                      </w:p>
                    </w:tc>
                  </w:tr>
                  <w:tr w:rsidR="00C54DDA" w:rsidRPr="000A2687" w14:paraId="02E0B2EF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F0E3F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65EA51" w14:textId="77777777" w:rsidR="00C54DDA" w:rsidRPr="000A2687" w:rsidRDefault="00C54DDA" w:rsidP="000A2687">
                        <w:pPr>
                          <w:rPr>
                            <w:rFonts w:ascii="Verdana" w:hAnsi="Verdana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Right to Development Economic reform policies and foreign Governance </w:t>
                        </w:r>
                        <w:r w:rsidRPr="000A2687">
                          <w:rPr>
                            <w:rFonts w:ascii="Verdana" w:hAnsi="Verdana" w:cs="Times New Roman"/>
                            <w:sz w:val="16"/>
                            <w:szCs w:val="16"/>
                            <w:lang w:val="en-US"/>
                          </w:rPr>
                          <w:t>&amp; Debt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DB2E1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84348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Racism</w:t>
                        </w:r>
                      </w:p>
                    </w:tc>
                  </w:tr>
                  <w:tr w:rsidR="00C54DDA" w:rsidRPr="00D711AB" w14:paraId="0806C565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3D26D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069E9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Education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FE7A4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A5359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Protection and promotion of HR through action to combat impunity</w:t>
                        </w:r>
                      </w:p>
                    </w:tc>
                  </w:tr>
                  <w:tr w:rsidR="00C54DDA" w:rsidRPr="000A2687" w14:paraId="55CAA055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CF62C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0C15E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food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B1E51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AE5B7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General Administrative Services</w:t>
                        </w:r>
                      </w:p>
                      <w:p w14:paraId="1DF8330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(Travel Procurement)</w:t>
                        </w:r>
                      </w:p>
                    </w:tc>
                  </w:tr>
                  <w:tr w:rsidR="00C54DDA" w:rsidRPr="000A2687" w14:paraId="7C54E91C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75C25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AD0E7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the highest attainable standard of physical or mental health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10F86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161C9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Poverty</w:t>
                        </w:r>
                      </w:p>
                    </w:tc>
                  </w:tr>
                  <w:tr w:rsidR="00C54DDA" w:rsidRPr="00D711AB" w14:paraId="565EEA69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7FBFD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EFB83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Civil and Political Rights HRC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7B857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BB7AB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Working Group on Arbitrary Detention</w:t>
                        </w:r>
                      </w:p>
                    </w:tc>
                  </w:tr>
                  <w:tr w:rsidR="00C54DDA" w:rsidRPr="00D711AB" w14:paraId="079145D0" w14:textId="77777777" w:rsidTr="000A2687">
                    <w:trPr>
                      <w:trHeight w:val="348"/>
                    </w:trPr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539FC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2562C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HIV/AIDS &amp; Human Rights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4AF25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40A89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&amp; Counter terrorism</w:t>
                        </w:r>
                      </w:p>
                    </w:tc>
                  </w:tr>
                  <w:tr w:rsidR="00C54DDA" w:rsidRPr="00D711AB" w14:paraId="5879E777" w14:textId="77777777" w:rsidTr="000A2687">
                    <w:trPr>
                      <w:trHeight w:val="348"/>
                    </w:trPr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2FE7A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D68FC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Civil Society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57131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8564D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Others – Please specify</w:t>
                        </w:r>
                      </w:p>
                    </w:tc>
                  </w:tr>
                </w:tbl>
                <w:p w14:paraId="57B1A0E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4760A71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F7B730E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DF9D06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20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. References: List three persons, not related to you, who are familiar with your character and qualifications:</w:t>
                  </w:r>
                </w:p>
                <w:tbl>
                  <w:tblPr>
                    <w:tblW w:w="5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4"/>
                    <w:gridCol w:w="3204"/>
                    <w:gridCol w:w="2996"/>
                  </w:tblGrid>
                  <w:tr w:rsidR="00C54DDA" w:rsidRPr="00D711AB" w14:paraId="739FD6E2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3BCE3F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Full Name 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082982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Full Address 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D14020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Business or occupation  </w:t>
                        </w:r>
                      </w:p>
                    </w:tc>
                  </w:tr>
                  <w:tr w:rsidR="00C54DDA" w:rsidRPr="00D711AB" w14:paraId="01A041E6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0394D9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722AE9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E523EE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7D2847FC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0CBF43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125BB7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552990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3ABDF273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5E841D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FEFFDC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AA8505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</w:tbl>
                <w:p w14:paraId="240AF341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  <w:t xml:space="preserve">  </w:t>
                  </w:r>
                </w:p>
                <w:p w14:paraId="5322D768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21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. I certify that the statements made by me in answer to the foregoing questions are true, complete and correct to the best of my knowledge and belief.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1"/>
                    <w:gridCol w:w="4189"/>
                  </w:tblGrid>
                  <w:tr w:rsidR="00C54DDA" w:rsidRPr="000A2687" w14:paraId="473CC0E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AEA5F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 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SIGNATURE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921F83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DATE </w:t>
                        </w:r>
                      </w:p>
                    </w:tc>
                  </w:tr>
                </w:tbl>
                <w:p w14:paraId="00C0629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 </w:t>
                  </w:r>
                </w:p>
                <w:p w14:paraId="6F92EF14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2EAC34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33519D0F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D03197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AF411D0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605C4BE0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FD7BF1E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2CBCD9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F9A348D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9DEEF3F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88D1EA0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38DCB8B1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06A62C9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3009E2A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064981F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4D0C3514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85D1143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556C1EBD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2FE42BFA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  <w:t>PART II (a) - TO BE FILLED BY THE INSTITUTION OR ORGANISATION WHICH  PROPOSES/SUPPORTS THE CANDIDATE </w:t>
                  </w:r>
                </w:p>
                <w:p w14:paraId="5F77DE3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Name of the institution/ 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organisation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: </w:t>
                  </w:r>
                </w:p>
                <w:p w14:paraId="14943634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proposes/supports the candidate to participate to the United Nation</w:t>
                  </w:r>
                  <w:r w:rsidR="00D711AB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s internship </w:t>
                  </w:r>
                  <w:proofErr w:type="spellStart"/>
                  <w:r w:rsidR="00D711AB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programme</w:t>
                  </w:r>
                  <w:proofErr w:type="spellEnd"/>
                  <w:r w:rsidR="00D711AB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of OHCHR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. </w:t>
                  </w:r>
                </w:p>
                <w:p w14:paraId="14F01D0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1) Term and dates of the internship: 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5A96F2A8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2) Aims of the Candidate's participation in the internship 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programme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: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6BE7F1B1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Name and address of the institution/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organisation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which proposes/supports the candidate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</w:p>
                <w:p w14:paraId="3C300B4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Name et title of the authorized to sign: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1A2CDBD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5FA7A0F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1"/>
                    <w:gridCol w:w="4189"/>
                  </w:tblGrid>
                  <w:tr w:rsidR="00C54DDA" w:rsidRPr="000A2687" w14:paraId="518ED71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52958B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 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SIGNATURE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3CE7A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DATE </w:t>
                        </w:r>
                      </w:p>
                    </w:tc>
                  </w:tr>
                </w:tbl>
                <w:p w14:paraId="6FDE71C2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3BF089A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2B9CFCB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D655C09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3488B570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BA56060" w14:textId="77777777" w:rsidR="00C54DDA" w:rsidRPr="000A2687" w:rsidRDefault="00C54DDA" w:rsidP="000A2687">
                  <w:pPr>
                    <w:jc w:val="center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___________</w:t>
                  </w:r>
                </w:p>
                <w:p w14:paraId="126F4926" w14:textId="77777777" w:rsidR="00C54DDA" w:rsidRPr="000A2687" w:rsidRDefault="00C54DDA" w:rsidP="000A2687">
                  <w:pPr>
                    <w:jc w:val="center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STAMP</w:t>
                  </w:r>
                </w:p>
              </w:tc>
            </w:tr>
            <w:tr w:rsidR="00C54DDA" w:rsidRPr="000A2687" w14:paraId="568B42EA" w14:textId="77777777" w:rsidTr="0017470F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97CB8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28B6A" w14:textId="77777777" w:rsidR="00C54DDA" w:rsidRPr="000A2687" w:rsidRDefault="00C54DDA" w:rsidP="000A2687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792E9F1" w14:textId="77777777" w:rsidR="00C54DDA" w:rsidRPr="000A2687" w:rsidRDefault="00C54DDA" w:rsidP="000A2687">
            <w:pPr>
              <w:rPr>
                <w:rFonts w:ascii="Verdana" w:hAnsi="Verdana" w:cs="Times New Roman"/>
                <w:sz w:val="17"/>
                <w:szCs w:val="17"/>
                <w:lang w:val="en-US"/>
              </w:rPr>
            </w:pPr>
          </w:p>
        </w:tc>
      </w:tr>
      <w:tr w:rsidR="00C54DDA" w:rsidRPr="000A2687" w14:paraId="582E3AF6" w14:textId="77777777" w:rsidTr="005002E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"/>
              <w:gridCol w:w="7168"/>
              <w:gridCol w:w="1200"/>
              <w:gridCol w:w="1200"/>
              <w:gridCol w:w="285"/>
            </w:tblGrid>
            <w:tr w:rsidR="00C54DDA" w:rsidRPr="000A2687" w14:paraId="5B45D8FA" w14:textId="77777777">
              <w:trPr>
                <w:tblCellSpacing w:w="0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B990D2" w14:textId="77777777" w:rsidR="00C54DDA" w:rsidRPr="000A2687" w:rsidRDefault="00D711AB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noProof/>
                      <w:sz w:val="17"/>
                      <w:szCs w:val="17"/>
                      <w:lang w:val="en-US" w:eastAsia="en-US"/>
                    </w:rPr>
                    <w:lastRenderedPageBreak/>
                    <w:drawing>
                      <wp:inline distT="0" distB="0" distL="0" distR="0" wp14:anchorId="2AD515F1" wp14:editId="4BB78129">
                        <wp:extent cx="144780" cy="190500"/>
                        <wp:effectExtent l="0" t="0" r="0" b="0"/>
                        <wp:docPr id="1" name="Picture 1" descr="http://www.ohchr.org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ohchr.org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F589A0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ADA7F3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10F38A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5BBBF0" w14:textId="77777777" w:rsidR="00C54DDA" w:rsidRPr="000A2687" w:rsidRDefault="00D711AB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noProof/>
                      <w:sz w:val="17"/>
                      <w:szCs w:val="17"/>
                      <w:lang w:val="en-US" w:eastAsia="en-US"/>
                    </w:rPr>
                    <w:drawing>
                      <wp:inline distT="0" distB="0" distL="0" distR="0" wp14:anchorId="59E2EE17" wp14:editId="71D4CD48">
                        <wp:extent cx="160020" cy="160020"/>
                        <wp:effectExtent l="0" t="0" r="0" b="0"/>
                        <wp:docPr id="2" name="Picture 2" descr="http://www.ohchr.org/images/bottom_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ohchr.org/images/bottom_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A1D327" w14:textId="77777777" w:rsidR="00C54DDA" w:rsidRPr="000A2687" w:rsidRDefault="00C54DDA" w:rsidP="000A2687">
            <w:pPr>
              <w:rPr>
                <w:rFonts w:ascii="Verdana" w:hAnsi="Verdana" w:cs="Times New Roman"/>
                <w:sz w:val="17"/>
                <w:szCs w:val="17"/>
                <w:lang w:val="en-US"/>
              </w:rPr>
            </w:pPr>
          </w:p>
        </w:tc>
      </w:tr>
    </w:tbl>
    <w:p w14:paraId="0098C743" w14:textId="77777777" w:rsidR="00C54DDA" w:rsidRPr="000A2687" w:rsidRDefault="00C54DDA" w:rsidP="000A2687"/>
    <w:p w14:paraId="00210B4B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>PART II (b) – TO BE FILLED BY THE UNIVERSITY / SCHOOL</w:t>
      </w:r>
    </w:p>
    <w:p w14:paraId="0EBAE756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</w:p>
    <w:tbl>
      <w:tblPr>
        <w:tblW w:w="10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1417"/>
        <w:gridCol w:w="4192"/>
      </w:tblGrid>
      <w:tr w:rsidR="00C54DDA" w:rsidRPr="00D711AB" w14:paraId="1282EB94" w14:textId="77777777" w:rsidTr="00A079A3">
        <w:trPr>
          <w:jc w:val="center"/>
        </w:trPr>
        <w:tc>
          <w:tcPr>
            <w:tcW w:w="4479" w:type="dxa"/>
            <w:vAlign w:val="center"/>
          </w:tcPr>
          <w:p w14:paraId="334977DD" w14:textId="77777777" w:rsidR="00C54DDA" w:rsidRPr="00D711AB" w:rsidRDefault="00C54DDA" w:rsidP="000A2687">
            <w:pPr>
              <w:rPr>
                <w:sz w:val="14"/>
                <w:szCs w:val="14"/>
                <w:lang w:val="en-GB" w:eastAsia="en-US"/>
              </w:rPr>
            </w:pPr>
          </w:p>
          <w:p w14:paraId="24882E68" w14:textId="77777777" w:rsidR="00C54DDA" w:rsidRPr="00D711AB" w:rsidRDefault="00C54DDA" w:rsidP="000A2687">
            <w:pPr>
              <w:rPr>
                <w:sz w:val="14"/>
                <w:szCs w:val="14"/>
                <w:lang w:val="en-GB" w:eastAsia="en-US"/>
              </w:rPr>
            </w:pPr>
          </w:p>
          <w:p w14:paraId="17690C72" w14:textId="77777777" w:rsidR="00C54DDA" w:rsidRPr="00D711AB" w:rsidRDefault="00C54DDA" w:rsidP="000A2687">
            <w:pPr>
              <w:rPr>
                <w:sz w:val="14"/>
                <w:szCs w:val="14"/>
                <w:lang w:val="en-GB" w:eastAsia="en-US"/>
              </w:rPr>
            </w:pPr>
          </w:p>
        </w:tc>
        <w:tc>
          <w:tcPr>
            <w:tcW w:w="1417" w:type="dxa"/>
          </w:tcPr>
          <w:p w14:paraId="340F41E3" w14:textId="77777777" w:rsidR="00C54DDA" w:rsidRPr="00D711AB" w:rsidRDefault="00C54DDA" w:rsidP="000A2687">
            <w:pPr>
              <w:jc w:val="center"/>
              <w:rPr>
                <w:lang w:val="en-GB"/>
              </w:rPr>
            </w:pPr>
          </w:p>
        </w:tc>
        <w:tc>
          <w:tcPr>
            <w:tcW w:w="4192" w:type="dxa"/>
          </w:tcPr>
          <w:p w14:paraId="485F7E73" w14:textId="77777777" w:rsidR="00C54DDA" w:rsidRPr="000A2687" w:rsidRDefault="00C54DDA" w:rsidP="000A2687">
            <w:pPr>
              <w:jc w:val="center"/>
              <w:rPr>
                <w:bCs/>
                <w:smallCaps/>
                <w:szCs w:val="18"/>
                <w:lang w:val="en-US"/>
              </w:rPr>
            </w:pPr>
          </w:p>
        </w:tc>
      </w:tr>
    </w:tbl>
    <w:p w14:paraId="43945286" w14:textId="77777777" w:rsidR="00C54DDA" w:rsidRPr="000A2687" w:rsidRDefault="00C54DDA" w:rsidP="000A2687">
      <w:pPr>
        <w:jc w:val="center"/>
        <w:rPr>
          <w:rFonts w:ascii="Verdana" w:hAnsi="Verdana"/>
          <w:b/>
          <w:bCs/>
          <w:sz w:val="18"/>
          <w:szCs w:val="18"/>
          <w:lang w:val="en-US"/>
        </w:rPr>
      </w:pPr>
      <w:r w:rsidRPr="000A2687">
        <w:rPr>
          <w:rFonts w:ascii="Verdana" w:hAnsi="Verdana"/>
          <w:b/>
          <w:bCs/>
          <w:sz w:val="18"/>
          <w:szCs w:val="18"/>
          <w:lang w:val="en-US"/>
        </w:rPr>
        <w:t>PROOF OF ENROLMENT</w:t>
      </w:r>
    </w:p>
    <w:p w14:paraId="2C2EBCA4" w14:textId="77777777" w:rsidR="00C54DDA" w:rsidRPr="000A2687" w:rsidRDefault="00C54DDA" w:rsidP="000A2687">
      <w:pPr>
        <w:rPr>
          <w:rFonts w:ascii="Verdana" w:hAnsi="Verdana"/>
          <w:sz w:val="18"/>
          <w:szCs w:val="18"/>
          <w:lang w:val="en-US"/>
        </w:rPr>
      </w:pPr>
    </w:p>
    <w:p w14:paraId="1807B0E1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18"/>
          <w:szCs w:val="18"/>
          <w:lang w:val="en-US"/>
        </w:rPr>
      </w:pPr>
    </w:p>
    <w:p w14:paraId="7A195E48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This is to certify that ________________________, ___________________________,</w:t>
      </w:r>
    </w:p>
    <w:p w14:paraId="3A42F95A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  <w:t>(Last Name)</w:t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  <w:t>(First Name)</w:t>
      </w:r>
    </w:p>
    <w:p w14:paraId="3664BBA7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Born on (Day/Month/Year) ___/___/_____ is currently enrolled as a student in (degree type &amp; Name) _______________________________________________________ at the University / School (Name of institution) ________________________________________</w:t>
      </w:r>
    </w:p>
    <w:p w14:paraId="517FB3DC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2B23CF9F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6"/>
        </w:rPr>
        <w:sym w:font="Wingdings" w:char="F06F"/>
      </w:r>
      <w:r w:rsidRPr="000A2687">
        <w:rPr>
          <w:rFonts w:ascii="Verdana" w:hAnsi="Verdana"/>
          <w:sz w:val="17"/>
          <w:szCs w:val="17"/>
          <w:lang w:val="en-US"/>
        </w:rPr>
        <w:t xml:space="preserve"> The above mentioned degree </w:t>
      </w:r>
      <w:proofErr w:type="spellStart"/>
      <w:r w:rsidRPr="000A2687">
        <w:rPr>
          <w:rFonts w:ascii="Verdana" w:hAnsi="Verdana"/>
          <w:sz w:val="17"/>
          <w:szCs w:val="17"/>
          <w:lang w:val="en-US"/>
        </w:rPr>
        <w:t>programme</w:t>
      </w:r>
      <w:proofErr w:type="spellEnd"/>
      <w:r w:rsidRPr="000A2687">
        <w:rPr>
          <w:rFonts w:ascii="Verdana" w:hAnsi="Verdana"/>
          <w:sz w:val="17"/>
          <w:szCs w:val="17"/>
          <w:lang w:val="en-US"/>
        </w:rPr>
        <w:t xml:space="preserve"> is a graduate degree Masters or PHD (please circle) or equivalent (please specify) ________________________________</w:t>
      </w:r>
    </w:p>
    <w:p w14:paraId="17E0D24B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 xml:space="preserve">OR </w:t>
      </w:r>
    </w:p>
    <w:p w14:paraId="26F03E52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6"/>
        </w:rPr>
        <w:sym w:font="Wingdings" w:char="F06F"/>
      </w:r>
      <w:r w:rsidRPr="000A2687">
        <w:rPr>
          <w:rFonts w:ascii="Verdana" w:hAnsi="Verdana"/>
          <w:sz w:val="17"/>
          <w:szCs w:val="17"/>
          <w:lang w:val="en-US"/>
        </w:rPr>
        <w:t xml:space="preserve">  If the student is </w:t>
      </w:r>
      <w:proofErr w:type="spellStart"/>
      <w:r w:rsidRPr="000A2687">
        <w:rPr>
          <w:rFonts w:ascii="Verdana" w:hAnsi="Verdana"/>
          <w:sz w:val="17"/>
          <w:szCs w:val="17"/>
          <w:lang w:val="en-US"/>
        </w:rPr>
        <w:t>pursing</w:t>
      </w:r>
      <w:proofErr w:type="spellEnd"/>
      <w:r w:rsidRPr="000A2687">
        <w:rPr>
          <w:rFonts w:ascii="Verdana" w:hAnsi="Verdana"/>
          <w:sz w:val="17"/>
          <w:szCs w:val="17"/>
          <w:lang w:val="en-US"/>
        </w:rPr>
        <w:t xml:space="preserve"> his/her studies in a country where higher education is NOT divided into undergraduate and graduate stages, and you are currently enrolled in your fifth year (or higher) at a university or equivalent institution towards the completion of a degree.</w:t>
      </w:r>
    </w:p>
    <w:p w14:paraId="699396AB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The student will return to resume his/her studies at the above mentioned university after the internship. His/her expected graduation date is (Month/Year) ___/________</w:t>
      </w:r>
    </w:p>
    <w:p w14:paraId="5E0817E1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7788F2F1" w14:textId="77777777" w:rsidR="00C54DDA" w:rsidRPr="000A2687" w:rsidRDefault="00C54DDA" w:rsidP="000A2687">
      <w:pPr>
        <w:spacing w:line="360" w:lineRule="auto"/>
        <w:rPr>
          <w:rFonts w:ascii="Verdana" w:hAnsi="Verdana"/>
          <w:b/>
          <w:bCs/>
          <w:sz w:val="17"/>
          <w:szCs w:val="17"/>
          <w:lang w:val="en-US"/>
        </w:rPr>
      </w:pPr>
      <w:r w:rsidRPr="000A2687">
        <w:rPr>
          <w:rFonts w:ascii="Verdana" w:hAnsi="Verdana"/>
          <w:b/>
          <w:bCs/>
          <w:sz w:val="17"/>
          <w:szCs w:val="17"/>
          <w:lang w:val="en-US"/>
        </w:rPr>
        <w:t xml:space="preserve"> (To Be Filled Out By University / School)</w:t>
      </w:r>
    </w:p>
    <w:p w14:paraId="5BDD1072" w14:textId="77777777" w:rsidR="00C54DDA" w:rsidRPr="000A2687" w:rsidRDefault="00C54DDA" w:rsidP="000A2687">
      <w:pPr>
        <w:spacing w:line="360" w:lineRule="auto"/>
        <w:rPr>
          <w:rFonts w:ascii="Verdana" w:hAnsi="Verdana"/>
          <w:b/>
          <w:bCs/>
          <w:sz w:val="17"/>
          <w:szCs w:val="17"/>
          <w:lang w:val="en-US"/>
        </w:rPr>
      </w:pPr>
    </w:p>
    <w:p w14:paraId="4ACCB9DC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Hereby, I (Last name, First name) _______________________________________,</w:t>
      </w:r>
    </w:p>
    <w:p w14:paraId="2B02FB99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(Designation) ________________________________confirm the correctness of the above given information.</w:t>
      </w:r>
    </w:p>
    <w:p w14:paraId="2C7AEBC8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02B43146" w14:textId="77777777" w:rsidR="00C54DDA" w:rsidRPr="000A2687" w:rsidRDefault="00C54DDA" w:rsidP="000A2687">
      <w:pPr>
        <w:spacing w:line="360" w:lineRule="auto"/>
        <w:rPr>
          <w:rFonts w:ascii="Verdana" w:hAnsi="Verdana" w:cs="Times New Roman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 xml:space="preserve">Address of University:    </w:t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  <w:t xml:space="preserve">_________________________________________________________________________ 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  <w:t xml:space="preserve">_________________________________________________________________________ 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  <w:t xml:space="preserve">_________________________________________________________________________ 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</w:r>
      <w:r w:rsidRPr="000A2687">
        <w:rPr>
          <w:rFonts w:ascii="Verdana" w:hAnsi="Verdana"/>
          <w:sz w:val="17"/>
          <w:szCs w:val="17"/>
          <w:lang w:val="en-US"/>
        </w:rPr>
        <w:t xml:space="preserve">Contact Phone Number:  </w:t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</w:r>
      <w:r w:rsidRPr="000A2687">
        <w:rPr>
          <w:rFonts w:ascii="Verdana" w:hAnsi="Verdana"/>
          <w:sz w:val="17"/>
          <w:szCs w:val="17"/>
          <w:lang w:val="en-US"/>
        </w:rPr>
        <w:t>Contact Email:</w:t>
      </w:r>
      <w:r w:rsidRPr="000A2687">
        <w:rPr>
          <w:rFonts w:ascii="Verdana" w:hAnsi="Verdana"/>
          <w:sz w:val="17"/>
          <w:szCs w:val="17"/>
          <w:lang w:val="en-US"/>
        </w:rPr>
        <w:tab/>
        <w:t xml:space="preserve">            </w:t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</w:p>
    <w:p w14:paraId="55D30732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Email of the student:</w:t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</w:p>
    <w:p w14:paraId="1BC7EEEC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60259179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1C4AC293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7B173F4A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45E3FB6F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5631AD69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4AD6780D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20C85B93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_________________________________</w:t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  <w:t>___________________________</w:t>
      </w:r>
    </w:p>
    <w:p w14:paraId="416DC981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Signature/Stamp</w:t>
      </w:r>
      <w:r w:rsidRPr="000A2687"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>Date (Day/Month/Year)</w:t>
      </w:r>
    </w:p>
    <w:p w14:paraId="2BD82F0F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 xml:space="preserve">PART III - TO BE FILLED BY THE APPLICANT – Letter of motivation </w:t>
      </w:r>
      <w:r w:rsidRPr="000A2687">
        <w:rPr>
          <w:rFonts w:ascii="Verdana" w:hAnsi="Verdana" w:cs="Times New Roman"/>
          <w:sz w:val="17"/>
          <w:szCs w:val="17"/>
          <w:lang w:val="en-US"/>
        </w:rPr>
        <w:t>(use additional pages, if necessary).</w:t>
      </w:r>
    </w:p>
    <w:p w14:paraId="1F921A15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42FF63FB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Describe briefly your motivation to apply for an internship </w:t>
      </w:r>
    </w:p>
    <w:p w14:paraId="5AAB718B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 xml:space="preserve">PART IV - TO BE FILLED BY THE APPLICANT – Curriculum Vitae/Resume </w:t>
      </w:r>
      <w:r w:rsidRPr="000A2687">
        <w:rPr>
          <w:rFonts w:ascii="Verdana" w:hAnsi="Verdana" w:cs="Times New Roman"/>
          <w:sz w:val="17"/>
          <w:szCs w:val="17"/>
          <w:lang w:val="en-US"/>
        </w:rPr>
        <w:t>(use additional pages, if necessary).</w:t>
      </w:r>
    </w:p>
    <w:p w14:paraId="7E2FC7C5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0A0FCE73" w14:textId="77777777" w:rsidR="00C54DDA" w:rsidRPr="000A2687" w:rsidRDefault="00C54DDA" w:rsidP="000A2687">
      <w:pPr>
        <w:rPr>
          <w:lang w:val="en-US"/>
        </w:rPr>
      </w:pPr>
      <w:r w:rsidRPr="000A2687">
        <w:rPr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>PART V - TO BE FILLED BY THE APPLICANT – Abstracts of Academic papers you have written (3 to 12 pages maximum)</w:t>
      </w:r>
    </w:p>
    <w:p w14:paraId="1B6FCB40" w14:textId="77777777" w:rsidR="00C54DDA" w:rsidRPr="000A2687" w:rsidRDefault="00C54DDA" w:rsidP="000A2687">
      <w:pPr>
        <w:rPr>
          <w:lang w:val="en-US"/>
        </w:rPr>
      </w:pPr>
    </w:p>
    <w:sectPr w:rsidR="00C54DDA" w:rsidRPr="000A2687" w:rsidSect="00AE0D36">
      <w:footerReference w:type="default" r:id="rId11"/>
      <w:headerReference w:type="first" r:id="rId12"/>
      <w:footerReference w:type="first" r:id="rId13"/>
      <w:pgSz w:w="11907" w:h="16840" w:code="9"/>
      <w:pgMar w:top="686" w:right="964" w:bottom="1440" w:left="96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D64BB" w14:textId="77777777" w:rsidR="000A7426" w:rsidRDefault="000A7426">
      <w:r>
        <w:separator/>
      </w:r>
    </w:p>
  </w:endnote>
  <w:endnote w:type="continuationSeparator" w:id="0">
    <w:p w14:paraId="25F37042" w14:textId="77777777" w:rsidR="000A7426" w:rsidRDefault="000A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A7D9" w14:textId="77777777" w:rsidR="00C54DDA" w:rsidRDefault="00C54DDA" w:rsidP="00AE0D36">
    <w:pPr>
      <w:pStyle w:val="Footer"/>
      <w:jc w:val="center"/>
      <w:rPr>
        <w:rStyle w:val="PageNumber"/>
        <w:rFonts w:cs="Tms Rmn"/>
      </w:rPr>
    </w:pPr>
    <w:r>
      <w:rPr>
        <w:rStyle w:val="PageNumber"/>
        <w:rFonts w:cs="Tms Rmn"/>
      </w:rPr>
      <w:fldChar w:fldCharType="begin"/>
    </w:r>
    <w:r>
      <w:rPr>
        <w:rStyle w:val="PageNumber"/>
        <w:rFonts w:cs="Tms Rmn"/>
      </w:rPr>
      <w:instrText xml:space="preserve"> PAGE </w:instrText>
    </w:r>
    <w:r>
      <w:rPr>
        <w:rStyle w:val="PageNumber"/>
        <w:rFonts w:cs="Tms Rmn"/>
      </w:rPr>
      <w:fldChar w:fldCharType="separate"/>
    </w:r>
    <w:r w:rsidR="00B362E5">
      <w:rPr>
        <w:rStyle w:val="PageNumber"/>
        <w:rFonts w:cs="Tms Rmn"/>
        <w:noProof/>
      </w:rPr>
      <w:t>2</w:t>
    </w:r>
    <w:r>
      <w:rPr>
        <w:rStyle w:val="PageNumber"/>
        <w:rFonts w:cs="Tms Rmn"/>
      </w:rPr>
      <w:fldChar w:fldCharType="end"/>
    </w:r>
  </w:p>
  <w:p w14:paraId="5C15167B" w14:textId="77777777" w:rsidR="00C54DDA" w:rsidRPr="00292CB5" w:rsidRDefault="00C54DDA" w:rsidP="00FA694F">
    <w:pPr>
      <w:jc w:val="center"/>
      <w:rPr>
        <w:rFonts w:ascii="Verdana" w:hAnsi="Verdana"/>
        <w:lang w:val="en-US"/>
      </w:rPr>
    </w:pPr>
    <w:r w:rsidRPr="00292CB5">
      <w:rPr>
        <w:rFonts w:ascii="Verdana" w:hAnsi="Verdana"/>
        <w:b/>
        <w:bCs/>
        <w:color w:val="FF0000"/>
        <w:sz w:val="20"/>
        <w:szCs w:val="20"/>
        <w:lang w:val="en-US"/>
      </w:rPr>
      <w:t>Reminder: All incomplete form will not be considered</w:t>
    </w:r>
    <w:r w:rsidRPr="00292CB5">
      <w:rPr>
        <w:rFonts w:ascii="Verdana" w:hAnsi="Verdana"/>
        <w:lang w:val="en-US"/>
      </w:rPr>
      <w:t>.</w:t>
    </w:r>
  </w:p>
  <w:p w14:paraId="300C670B" w14:textId="77777777" w:rsidR="00C54DDA" w:rsidRPr="00FA694F" w:rsidRDefault="00C54DDA" w:rsidP="00AE0D36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C31C" w14:textId="77777777" w:rsidR="00C54DDA" w:rsidRDefault="00C54DDA" w:rsidP="008F287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32819" w14:textId="77777777" w:rsidR="000A7426" w:rsidRDefault="000A7426">
      <w:r>
        <w:separator/>
      </w:r>
    </w:p>
  </w:footnote>
  <w:footnote w:type="continuationSeparator" w:id="0">
    <w:p w14:paraId="69F24DE9" w14:textId="77777777" w:rsidR="000A7426" w:rsidRDefault="000A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5EA2" w14:textId="77777777" w:rsidR="00C54DDA" w:rsidRDefault="00C54DDA" w:rsidP="00892134">
    <w:pPr>
      <w:jc w:val="center"/>
      <w:outlineLvl w:val="4"/>
      <w:rPr>
        <w:rFonts w:ascii="Verdana" w:hAnsi="Verdana" w:cs="Times New Roman"/>
        <w:b/>
        <w:bCs/>
        <w:sz w:val="23"/>
        <w:szCs w:val="23"/>
        <w:lang w:val="en-US"/>
      </w:rPr>
    </w:pPr>
    <w:r w:rsidRPr="00892134">
      <w:rPr>
        <w:rFonts w:ascii="Verdana" w:hAnsi="Verdana" w:cs="Times New Roman"/>
        <w:b/>
        <w:bCs/>
        <w:sz w:val="23"/>
        <w:szCs w:val="23"/>
        <w:lang w:val="en-US"/>
      </w:rPr>
      <w:t xml:space="preserve">OHCHR Internship Programme </w:t>
    </w:r>
  </w:p>
  <w:p w14:paraId="5D554437" w14:textId="77777777" w:rsidR="00C54DDA" w:rsidRPr="00892134" w:rsidRDefault="00C54DDA" w:rsidP="00892134">
    <w:pPr>
      <w:jc w:val="center"/>
      <w:outlineLvl w:val="4"/>
      <w:rPr>
        <w:rFonts w:ascii="Verdana" w:hAnsi="Verdana" w:cs="Times New Roman"/>
        <w:b/>
        <w:bCs/>
        <w:sz w:val="20"/>
        <w:szCs w:val="20"/>
        <w:lang w:val="en-US"/>
      </w:rPr>
    </w:pPr>
  </w:p>
  <w:p w14:paraId="2B26EA3E" w14:textId="77777777" w:rsidR="00C54DDA" w:rsidRDefault="008F3F2C" w:rsidP="00892134">
    <w:pPr>
      <w:jc w:val="center"/>
      <w:outlineLvl w:val="4"/>
      <w:rPr>
        <w:rFonts w:ascii="Verdana" w:hAnsi="Verdana" w:cs="Times New Roman"/>
        <w:b/>
        <w:bCs/>
        <w:color w:val="666666"/>
        <w:sz w:val="20"/>
        <w:szCs w:val="20"/>
        <w:lang w:val="en-US"/>
      </w:rPr>
    </w:pPr>
    <w:hyperlink r:id="rId1" w:tgtFrame="_blank" w:history="1">
      <w:r w:rsidR="00C54DDA" w:rsidRPr="00FA6C91">
        <w:rPr>
          <w:rFonts w:ascii="Verdana" w:hAnsi="Verdana" w:cs="Times New Roman"/>
          <w:b/>
          <w:bCs/>
          <w:color w:val="4488CC"/>
          <w:sz w:val="20"/>
          <w:szCs w:val="20"/>
          <w:lang w:val="en-US"/>
        </w:rPr>
        <w:t>Application Form</w:t>
      </w:r>
    </w:hyperlink>
  </w:p>
  <w:p w14:paraId="0EF51475" w14:textId="77777777" w:rsidR="00D711AB" w:rsidRDefault="00D711AB" w:rsidP="00892134">
    <w:pPr>
      <w:pStyle w:val="Header"/>
      <w:jc w:val="center"/>
      <w:rPr>
        <w:rFonts w:ascii="Verdana" w:hAnsi="Verdana"/>
        <w:b/>
        <w:bCs/>
        <w:color w:val="FF0000"/>
        <w:lang w:val="en-US"/>
      </w:rPr>
    </w:pPr>
  </w:p>
  <w:p w14:paraId="6B1E8E5D" w14:textId="77777777" w:rsidR="00C54DDA" w:rsidRPr="00892134" w:rsidRDefault="00C54DDA" w:rsidP="00892134">
    <w:pPr>
      <w:pStyle w:val="Header"/>
      <w:jc w:val="center"/>
      <w:rPr>
        <w:rFonts w:ascii="Verdana" w:hAnsi="Verdana"/>
        <w:color w:val="FF0000"/>
        <w:lang w:val="en-US"/>
      </w:rPr>
    </w:pPr>
    <w:r w:rsidRPr="00892134">
      <w:rPr>
        <w:rFonts w:ascii="Verdana" w:hAnsi="Verdana"/>
        <w:b/>
        <w:bCs/>
        <w:color w:val="FF0000"/>
        <w:lang w:val="en-US"/>
      </w:rPr>
      <w:t>IMPORTANT</w:t>
    </w:r>
    <w:r w:rsidRPr="00892134">
      <w:rPr>
        <w:rFonts w:ascii="Verdana" w:hAnsi="Verdana"/>
        <w:color w:val="FF0000"/>
        <w:lang w:val="en-US"/>
      </w:rPr>
      <w:t xml:space="preserve">: </w:t>
    </w:r>
    <w:r w:rsidRPr="00892134">
      <w:rPr>
        <w:rFonts w:ascii="Verdana" w:hAnsi="Verdana"/>
        <w:b/>
        <w:bCs/>
        <w:color w:val="FF0000"/>
        <w:lang w:val="en-US"/>
      </w:rPr>
      <w:t>INCOMPLETE FORMS WILL NOT BE CONSIDERED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91"/>
    <w:rsid w:val="000A2687"/>
    <w:rsid w:val="000A7426"/>
    <w:rsid w:val="000D657E"/>
    <w:rsid w:val="000E78EA"/>
    <w:rsid w:val="00153153"/>
    <w:rsid w:val="00164973"/>
    <w:rsid w:val="0016755E"/>
    <w:rsid w:val="0017470F"/>
    <w:rsid w:val="001821B8"/>
    <w:rsid w:val="0018488B"/>
    <w:rsid w:val="00213A1D"/>
    <w:rsid w:val="0026619B"/>
    <w:rsid w:val="00292CB5"/>
    <w:rsid w:val="002C6605"/>
    <w:rsid w:val="002F5BB7"/>
    <w:rsid w:val="003425A6"/>
    <w:rsid w:val="003E7642"/>
    <w:rsid w:val="004604BA"/>
    <w:rsid w:val="0049037B"/>
    <w:rsid w:val="005002E1"/>
    <w:rsid w:val="00562F03"/>
    <w:rsid w:val="005902FC"/>
    <w:rsid w:val="00596814"/>
    <w:rsid w:val="00600D1A"/>
    <w:rsid w:val="0067787F"/>
    <w:rsid w:val="00770FAE"/>
    <w:rsid w:val="0077197F"/>
    <w:rsid w:val="0078712B"/>
    <w:rsid w:val="007E7206"/>
    <w:rsid w:val="008628D5"/>
    <w:rsid w:val="00892134"/>
    <w:rsid w:val="008D691C"/>
    <w:rsid w:val="008F287E"/>
    <w:rsid w:val="008F3F2C"/>
    <w:rsid w:val="009001CD"/>
    <w:rsid w:val="00904CD9"/>
    <w:rsid w:val="00933763"/>
    <w:rsid w:val="00974FDC"/>
    <w:rsid w:val="009C4247"/>
    <w:rsid w:val="009D2CC8"/>
    <w:rsid w:val="009F401D"/>
    <w:rsid w:val="00A079A3"/>
    <w:rsid w:val="00A07D0A"/>
    <w:rsid w:val="00A54674"/>
    <w:rsid w:val="00A56968"/>
    <w:rsid w:val="00A97344"/>
    <w:rsid w:val="00AC17AB"/>
    <w:rsid w:val="00AE0D36"/>
    <w:rsid w:val="00B362E5"/>
    <w:rsid w:val="00B44BA1"/>
    <w:rsid w:val="00B653B3"/>
    <w:rsid w:val="00C367BF"/>
    <w:rsid w:val="00C54DDA"/>
    <w:rsid w:val="00CB6963"/>
    <w:rsid w:val="00CC1E57"/>
    <w:rsid w:val="00CE4F45"/>
    <w:rsid w:val="00D27968"/>
    <w:rsid w:val="00D53C81"/>
    <w:rsid w:val="00D711AB"/>
    <w:rsid w:val="00DB7832"/>
    <w:rsid w:val="00E02EA6"/>
    <w:rsid w:val="00E207AA"/>
    <w:rsid w:val="00E505D8"/>
    <w:rsid w:val="00E74266"/>
    <w:rsid w:val="00EB1DAD"/>
    <w:rsid w:val="00F04A63"/>
    <w:rsid w:val="00F214BE"/>
    <w:rsid w:val="00F24D12"/>
    <w:rsid w:val="00F57228"/>
    <w:rsid w:val="00F96A9C"/>
    <w:rsid w:val="00FA694F"/>
    <w:rsid w:val="00F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48052406"/>
  <w15:docId w15:val="{BDEF126D-DEEC-48A9-B764-1BB26A77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 w:cs="Tms Rm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13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A6C9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1865A3"/>
      <w:sz w:val="23"/>
      <w:szCs w:val="23"/>
      <w:lang w:val="en-US"/>
    </w:rPr>
  </w:style>
  <w:style w:type="paragraph" w:styleId="Heading5">
    <w:name w:val="heading 5"/>
    <w:basedOn w:val="Normal"/>
    <w:link w:val="Heading5Char"/>
    <w:uiPriority w:val="9"/>
    <w:qFormat/>
    <w:rsid w:val="00FA6C91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1865A3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EC7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EC7"/>
    <w:rPr>
      <w:rFonts w:asciiTheme="minorHAnsi" w:eastAsiaTheme="minorEastAsia" w:hAnsiTheme="minorHAnsi" w:cstheme="minorBidi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EC7"/>
    <w:rPr>
      <w:rFonts w:asciiTheme="minorHAnsi" w:eastAsiaTheme="minorEastAsia" w:hAnsiTheme="minorHAnsi" w:cstheme="minorBidi"/>
      <w:b/>
      <w:bCs/>
      <w:i/>
      <w:iCs/>
      <w:sz w:val="26"/>
      <w:szCs w:val="26"/>
      <w:lang w:val="fr-FR"/>
    </w:rPr>
  </w:style>
  <w:style w:type="character" w:styleId="Hyperlink">
    <w:name w:val="Hyperlink"/>
    <w:basedOn w:val="DefaultParagraphFont"/>
    <w:uiPriority w:val="99"/>
    <w:rsid w:val="00FA6C91"/>
    <w:rPr>
      <w:rFonts w:cs="Times New Roman"/>
      <w:color w:val="4488CC"/>
      <w:u w:val="none"/>
      <w:effect w:val="none"/>
    </w:rPr>
  </w:style>
  <w:style w:type="paragraph" w:styleId="NormalWeb">
    <w:name w:val="Normal (Web)"/>
    <w:basedOn w:val="Normal"/>
    <w:uiPriority w:val="99"/>
    <w:rsid w:val="00FA6C91"/>
    <w:pPr>
      <w:spacing w:before="100" w:beforeAutospacing="1" w:after="100" w:afterAutospacing="1"/>
    </w:pPr>
    <w:rPr>
      <w:rFonts w:ascii="Verdana" w:hAnsi="Verdana" w:cs="Times New Roman"/>
      <w:color w:val="555555"/>
      <w:sz w:val="17"/>
      <w:szCs w:val="17"/>
      <w:lang w:val="en-US"/>
    </w:rPr>
  </w:style>
  <w:style w:type="character" w:styleId="Strong">
    <w:name w:val="Strong"/>
    <w:basedOn w:val="DefaultParagraphFont"/>
    <w:uiPriority w:val="22"/>
    <w:qFormat/>
    <w:rsid w:val="00FA6C91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F0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C42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EC7"/>
    <w:rPr>
      <w:rFonts w:ascii="Tms Rmn" w:hAnsi="Tms Rmn" w:cs="Tms Rm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9C42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EC7"/>
    <w:rPr>
      <w:rFonts w:ascii="Tms Rmn" w:hAnsi="Tms Rmn" w:cs="Tms Rmn"/>
      <w:sz w:val="24"/>
      <w:szCs w:val="24"/>
      <w:lang w:val="fr-FR"/>
    </w:rPr>
  </w:style>
  <w:style w:type="character" w:styleId="PageNumber">
    <w:name w:val="page number"/>
    <w:basedOn w:val="DefaultParagraphFont"/>
    <w:uiPriority w:val="99"/>
    <w:rsid w:val="009C42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chr.org/english/about/vacancies/docs/internship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bc20b48e9e886fe4ea6cf6414cceb08c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d3b842858161c3f2c06077b0edcf9b3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3EBA8-160A-4F82-872B-D214711A5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20332-BE2E-495A-B104-FF9344ECF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CE48D-03A5-4270-9871-9D568AA05A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1077</Words>
  <Characters>9653</Characters>
  <Application>Microsoft Office Word</Application>
  <DocSecurity>4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Programme (Geneva)</vt:lpstr>
    </vt:vector>
  </TitlesOfParts>
  <Company>International Computing Centre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Programme (Geneva)</dc:title>
  <dc:creator>OHCHR</dc:creator>
  <cp:lastModifiedBy>Kaouther Bizani</cp:lastModifiedBy>
  <cp:revision>2</cp:revision>
  <cp:lastPrinted>2012-03-13T15:19:00Z</cp:lastPrinted>
  <dcterms:created xsi:type="dcterms:W3CDTF">2022-12-21T16:49:00Z</dcterms:created>
  <dcterms:modified xsi:type="dcterms:W3CDTF">2022-12-21T16:49:00Z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