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5C53A" w14:textId="1C0BD61B" w:rsidR="00E245D5" w:rsidRPr="002A0DBB" w:rsidRDefault="000E096A" w:rsidP="000E096A">
      <w:pPr>
        <w:pStyle w:val="Headinglevel1"/>
        <w:rPr>
          <w:lang w:val="fr-CH"/>
        </w:rPr>
      </w:pPr>
      <w:r w:rsidRPr="002A0DBB">
        <w:rPr>
          <w:lang w:val="fr-CH"/>
        </w:rPr>
        <w:t>Formulaire de Soumission d</w:t>
      </w:r>
      <w:r w:rsidRPr="002A0DBB">
        <w:rPr>
          <w:rFonts w:cs="Overpass"/>
          <w:lang w:val="fr-CH"/>
        </w:rPr>
        <w:t>’</w:t>
      </w:r>
      <w:r w:rsidRPr="002A0DBB">
        <w:rPr>
          <w:lang w:val="fr-CH"/>
        </w:rPr>
        <w:t xml:space="preserve">Offre </w:t>
      </w:r>
      <w:r w:rsidR="00E245D5" w:rsidRPr="002A0DBB">
        <w:rPr>
          <w:lang w:val="fr-CH"/>
        </w:rPr>
        <w:t>(</w:t>
      </w:r>
      <w:r w:rsidR="00DF63F1" w:rsidRPr="002A0DBB">
        <w:rPr>
          <w:lang w:val="fr-CH"/>
        </w:rPr>
        <w:t>à compléter par le Soumissionnaire</w:t>
      </w:r>
      <w:r w:rsidR="00E245D5" w:rsidRPr="002A0DBB">
        <w:rPr>
          <w:lang w:val="fr-CH"/>
        </w:rPr>
        <w:t>)</w:t>
      </w:r>
    </w:p>
    <w:p w14:paraId="57C474CC" w14:textId="04A9B748" w:rsidR="00FA556A" w:rsidRPr="002A0DBB" w:rsidRDefault="00FA556A" w:rsidP="00574D2A">
      <w:pPr>
        <w:rPr>
          <w:lang w:val="fr-CH"/>
        </w:rPr>
      </w:pPr>
    </w:p>
    <w:p w14:paraId="26C19A11" w14:textId="786AB75D" w:rsidR="00FA556A" w:rsidRPr="002A0DBB" w:rsidRDefault="00DF63F1" w:rsidP="008154AC">
      <w:pPr>
        <w:rPr>
          <w:b/>
          <w:lang w:val="fr-CH"/>
        </w:rPr>
      </w:pPr>
      <w:r w:rsidRPr="002A0DBB">
        <w:rPr>
          <w:b/>
          <w:lang w:val="fr-CH"/>
        </w:rPr>
        <w:t>Réfé</w:t>
      </w:r>
      <w:r w:rsidR="00574D2A" w:rsidRPr="002A0DBB">
        <w:rPr>
          <w:b/>
          <w:lang w:val="fr-CH"/>
        </w:rPr>
        <w:t>rence</w:t>
      </w:r>
      <w:r w:rsidR="00C6646E" w:rsidRPr="002A0DBB">
        <w:rPr>
          <w:b/>
          <w:lang w:val="fr-CH"/>
        </w:rPr>
        <w:t xml:space="preserve"> </w:t>
      </w:r>
      <w:r w:rsidR="00A12575" w:rsidRPr="002A0DBB">
        <w:rPr>
          <w:b/>
          <w:lang w:val="fr-CH"/>
        </w:rPr>
        <w:t xml:space="preserve">: </w:t>
      </w:r>
      <w:sdt>
        <w:sdtPr>
          <w:rPr>
            <w:b/>
            <w:lang w:val="fr-CH"/>
          </w:rPr>
          <w:alias w:val="RFQ Details"/>
          <w:tag w:val="RFQ Details"/>
          <w:id w:val="-1048298087"/>
          <w:lock w:val="sdtLocked"/>
          <w:placeholder>
            <w:docPart w:val="2AE93B41E8964D398A653D6F815D5C6D"/>
          </w:placeholder>
          <w:text w:multiLine="1"/>
        </w:sdtPr>
        <w:sdtEndPr/>
        <w:sdtContent>
          <w:r w:rsidR="008E5533" w:rsidRPr="008E5533">
            <w:rPr>
              <w:b/>
              <w:lang w:val="fr-CH"/>
            </w:rPr>
            <w:t>RFQ n°</w:t>
          </w:r>
          <w:r w:rsidR="00AA1C89">
            <w:rPr>
              <w:b/>
              <w:lang w:val="fr-CH"/>
            </w:rPr>
            <w:t xml:space="preserve"> </w:t>
          </w:r>
          <w:r w:rsidR="00616DA8">
            <w:rPr>
              <w:b/>
              <w:lang w:val="fr-CH"/>
            </w:rPr>
            <w:t>IPTIC /</w:t>
          </w:r>
          <w:r w:rsidR="008E5533" w:rsidRPr="008E5533">
            <w:rPr>
              <w:b/>
              <w:lang w:val="fr-CH"/>
            </w:rPr>
            <w:t>0</w:t>
          </w:r>
          <w:r w:rsidR="00616DA8">
            <w:rPr>
              <w:b/>
              <w:lang w:val="fr-CH"/>
            </w:rPr>
            <w:t>1</w:t>
          </w:r>
          <w:r w:rsidR="008E5533" w:rsidRPr="008E5533">
            <w:rPr>
              <w:b/>
              <w:lang w:val="fr-CH"/>
            </w:rPr>
            <w:t>/202</w:t>
          </w:r>
          <w:r w:rsidR="00616DA8">
            <w:rPr>
              <w:b/>
              <w:lang w:val="fr-CH"/>
            </w:rPr>
            <w:t>4</w:t>
          </w:r>
          <w:r w:rsidR="008E5533" w:rsidRPr="008E5533">
            <w:rPr>
              <w:b/>
              <w:lang w:val="fr-CH"/>
            </w:rPr>
            <w:t xml:space="preserve"> – Recrutement de consultants ou d’un cabinet de conseil - Elaboration du Schéma Directeur du Système d’Information (SDSI) de l’UGTT  </w:t>
          </w:r>
        </w:sdtContent>
      </w:sdt>
    </w:p>
    <w:p w14:paraId="16F22EB9" w14:textId="7B0F8D33" w:rsidR="00FA556A" w:rsidRPr="002A0DBB" w:rsidRDefault="00A810EE" w:rsidP="008154AC">
      <w:pPr>
        <w:rPr>
          <w:b/>
          <w:bCs/>
          <w:lang w:val="fr-CH"/>
        </w:rPr>
      </w:pPr>
      <w:r w:rsidRPr="002A0DBB">
        <w:rPr>
          <w:b/>
          <w:lang w:val="fr-CH"/>
        </w:rPr>
        <w:t>Date limite de réception des propositions</w:t>
      </w:r>
      <w:r w:rsidR="00C6646E" w:rsidRPr="002A0DBB">
        <w:rPr>
          <w:b/>
          <w:lang w:val="fr-CH"/>
        </w:rPr>
        <w:t xml:space="preserve"> </w:t>
      </w:r>
      <w:r w:rsidR="00574D2A" w:rsidRPr="002A0DBB">
        <w:rPr>
          <w:lang w:val="fr-CH"/>
        </w:rPr>
        <w:t xml:space="preserve">: </w:t>
      </w:r>
      <w:sdt>
        <w:sdtPr>
          <w:rPr>
            <w:lang w:val="fr-FR"/>
          </w:rPr>
          <w:alias w:val="ClosingDate"/>
          <w:tag w:val="ClosingDate"/>
          <w:id w:val="-1663921445"/>
          <w:lock w:val="sdtLocked"/>
          <w:placeholder>
            <w:docPart w:val="941B06E0615F4974AB3313A5212E1F61"/>
          </w:placeholder>
          <w:date w:fullDate="2024-02-23T23:59:00Z">
            <w:dateFormat w:val="dd MMM yyyy HH:mm"/>
            <w:lid w:val="en-GB"/>
            <w:storeMappedDataAs w:val="dateTime"/>
            <w:calendar w:val="gregorian"/>
          </w:date>
        </w:sdtPr>
        <w:sdtEndPr/>
        <w:sdtContent>
          <w:r w:rsidR="00616DA8" w:rsidRPr="00616DA8">
            <w:rPr>
              <w:lang w:val="fr-FR"/>
            </w:rPr>
            <w:t xml:space="preserve">23 </w:t>
          </w:r>
          <w:proofErr w:type="spellStart"/>
          <w:r w:rsidR="00616DA8" w:rsidRPr="00616DA8">
            <w:rPr>
              <w:lang w:val="fr-FR"/>
            </w:rPr>
            <w:t>Feb</w:t>
          </w:r>
          <w:proofErr w:type="spellEnd"/>
          <w:r w:rsidR="00616DA8" w:rsidRPr="00616DA8">
            <w:rPr>
              <w:lang w:val="fr-FR"/>
            </w:rPr>
            <w:t xml:space="preserve"> 2024 </w:t>
          </w:r>
          <w:proofErr w:type="gramStart"/>
          <w:r w:rsidR="00616DA8" w:rsidRPr="00616DA8">
            <w:rPr>
              <w:lang w:val="fr-FR"/>
            </w:rPr>
            <w:t>23:</w:t>
          </w:r>
          <w:proofErr w:type="gramEnd"/>
          <w:r w:rsidR="00616DA8" w:rsidRPr="00616DA8">
            <w:rPr>
              <w:lang w:val="fr-FR"/>
            </w:rPr>
            <w:t>59</w:t>
          </w:r>
        </w:sdtContent>
      </w:sdt>
      <w:r w:rsidR="00574D2A" w:rsidRPr="002A0DBB">
        <w:rPr>
          <w:lang w:val="fr-CH"/>
        </w:rPr>
        <w:t xml:space="preserve">, </w:t>
      </w:r>
      <w:sdt>
        <w:sdtPr>
          <w:rPr>
            <w:lang w:val="fr-CH"/>
          </w:rPr>
          <w:alias w:val="Timezone"/>
          <w:tag w:val="Timezone"/>
          <w:id w:val="1500776757"/>
          <w:lock w:val="sdtLocked"/>
          <w:placeholder>
            <w:docPart w:val="3BBFF2FFEAA449AF808E29AE37EBAB79"/>
          </w:placeholder>
        </w:sdtPr>
        <w:sdtEndPr/>
        <w:sdtContent>
          <w:r w:rsidR="00420F07">
            <w:rPr>
              <w:lang w:val="fr-CH"/>
            </w:rPr>
            <w:t>Heure de Tunis</w:t>
          </w:r>
        </w:sdtContent>
      </w:sdt>
    </w:p>
    <w:p w14:paraId="20E29901" w14:textId="177FCFCC" w:rsidR="00574D2A" w:rsidRPr="002A0DBB" w:rsidRDefault="00C6646E" w:rsidP="008154AC">
      <w:pPr>
        <w:rPr>
          <w:lang w:val="fr-CH"/>
        </w:rPr>
      </w:pPr>
      <w:r w:rsidRPr="002A0DBB">
        <w:rPr>
          <w:b/>
          <w:lang w:val="fr-CH"/>
        </w:rPr>
        <w:t xml:space="preserve">Soumissionnaire </w:t>
      </w:r>
      <w:r w:rsidR="00B75C29" w:rsidRPr="002A0DBB">
        <w:rPr>
          <w:lang w:val="fr-CH"/>
        </w:rPr>
        <w:t xml:space="preserve">: </w:t>
      </w:r>
      <w:sdt>
        <w:sdtPr>
          <w:rPr>
            <w:lang w:val="fr-CH"/>
          </w:rPr>
          <w:alias w:val="Bidder'sNameAddress"/>
          <w:tag w:val="Bidder'sNameAddress"/>
          <w:id w:val="1640756811"/>
          <w:lock w:val="sdtLocked"/>
          <w:placeholder>
            <w:docPart w:val="4399E70E30D54E69AD0F560EA81A52BE"/>
          </w:placeholder>
        </w:sdtPr>
        <w:sdtEndPr/>
        <w:sdtContent>
          <w:r w:rsidRPr="002A0DBB">
            <w:rPr>
              <w:lang w:val="fr-CH"/>
            </w:rPr>
            <w:t>Indiquer la raison sociale et l’adresse</w:t>
          </w:r>
        </w:sdtContent>
      </w:sdt>
    </w:p>
    <w:p w14:paraId="259E84F3" w14:textId="5C8C0E9E" w:rsidR="00814D84" w:rsidRPr="002A0DBB" w:rsidRDefault="00814D84" w:rsidP="008154AC">
      <w:pPr>
        <w:rPr>
          <w:lang w:val="fr-CH"/>
        </w:rPr>
      </w:pPr>
    </w:p>
    <w:p w14:paraId="2223DDA2" w14:textId="2AAE09DB" w:rsidR="00E245D5" w:rsidRPr="002A0DBB" w:rsidRDefault="003A7012" w:rsidP="00D958C8">
      <w:pPr>
        <w:pStyle w:val="NormalBody"/>
        <w:rPr>
          <w:lang w:val="fr-CH"/>
        </w:rPr>
      </w:pPr>
      <w:r w:rsidRPr="002A0DBB">
        <w:rPr>
          <w:lang w:val="fr-CH"/>
        </w:rPr>
        <w:t xml:space="preserve">Pour la fourniture de </w:t>
      </w:r>
      <w:r w:rsidR="00E245D5" w:rsidRPr="002A0DBB">
        <w:rPr>
          <w:lang w:val="fr-CH"/>
        </w:rPr>
        <w:t>services</w:t>
      </w:r>
      <w:r w:rsidRPr="002A0DBB">
        <w:rPr>
          <w:lang w:val="fr-CH"/>
        </w:rPr>
        <w:t xml:space="preserve"> </w:t>
      </w:r>
      <w:r w:rsidR="00E245D5" w:rsidRPr="002A0DBB">
        <w:rPr>
          <w:lang w:val="fr-CH"/>
        </w:rPr>
        <w:t>:</w:t>
      </w:r>
    </w:p>
    <w:p w14:paraId="529C8A4E" w14:textId="45F8A7FB" w:rsidR="00E245D5" w:rsidRPr="002A0DBB" w:rsidRDefault="00F36969" w:rsidP="00D958C8">
      <w:pPr>
        <w:pStyle w:val="NormalBody"/>
        <w:rPr>
          <w:lang w:val="fr-CH"/>
        </w:rPr>
      </w:pPr>
      <w:r w:rsidRPr="002A0DBB">
        <w:rPr>
          <w:lang w:val="fr-CH"/>
        </w:rPr>
        <w:t xml:space="preserve">Après examen de la présente demande de prix et de ses annexes, ainsi que de l'ensemble des conditions et éléments susceptibles d'affecter le coût ou les délais de réalisation, nous soussignés proposons de fournir et de mener à bonne fin les services, conformément aux </w:t>
      </w:r>
      <w:hyperlink r:id="rId12" w:history="1">
        <w:r w:rsidR="00964BDC" w:rsidRPr="002A0DBB">
          <w:rPr>
            <w:rStyle w:val="Lienhypertexte"/>
            <w:lang w:val="fr-CH"/>
          </w:rPr>
          <w:t>Termes et conditions applicables aux contrats du BIT</w:t>
        </w:r>
      </w:hyperlink>
      <w:r w:rsidR="00964BDC" w:rsidRPr="002A0DBB">
        <w:rPr>
          <w:lang w:val="fr-CH"/>
        </w:rPr>
        <w:t xml:space="preserve"> </w:t>
      </w:r>
      <w:r w:rsidRPr="002A0DBB">
        <w:rPr>
          <w:lang w:val="fr-CH"/>
        </w:rPr>
        <w:t>pour le prix contractuel total ci-après, net de tout impôt direct ou droit de douanes et autres taxes d'importation</w:t>
      </w:r>
      <w:r w:rsidR="00BB19E9" w:rsidRPr="002A0DBB">
        <w:rPr>
          <w:lang w:val="fr-CH"/>
        </w:rPr>
        <w:t xml:space="preserve"> </w:t>
      </w:r>
      <w:r w:rsidR="00E245D5" w:rsidRPr="002A0DBB">
        <w:rPr>
          <w:lang w:val="fr-CH"/>
        </w:rPr>
        <w:t>:</w:t>
      </w:r>
    </w:p>
    <w:p w14:paraId="55E710FB" w14:textId="33063A19" w:rsidR="005B6398" w:rsidRPr="002A0DBB" w:rsidRDefault="005B6398" w:rsidP="008154AC">
      <w:pPr>
        <w:rPr>
          <w:lang w:val="fr-CH"/>
        </w:rPr>
      </w:pPr>
    </w:p>
    <w:tbl>
      <w:tblPr>
        <w:tblStyle w:val="ILOTable"/>
        <w:tblW w:w="5000" w:type="pct"/>
        <w:tblLook w:val="04A0" w:firstRow="1" w:lastRow="0" w:firstColumn="1" w:lastColumn="0" w:noHBand="0" w:noVBand="1"/>
      </w:tblPr>
      <w:tblGrid>
        <w:gridCol w:w="847"/>
        <w:gridCol w:w="5536"/>
        <w:gridCol w:w="4078"/>
      </w:tblGrid>
      <w:tr w:rsidR="00847A52" w:rsidRPr="002A0DBB" w14:paraId="6EAAA572" w14:textId="742E005B" w:rsidTr="00D958C8">
        <w:trPr>
          <w:cnfStyle w:val="100000000000" w:firstRow="1" w:lastRow="0" w:firstColumn="0" w:lastColumn="0" w:oddVBand="0" w:evenVBand="0" w:oddHBand="0" w:evenHBand="0" w:firstRowFirstColumn="0" w:firstRowLastColumn="0" w:lastRowFirstColumn="0" w:lastRowLastColumn="0"/>
        </w:trPr>
        <w:tc>
          <w:tcPr>
            <w:tcW w:w="405" w:type="pct"/>
          </w:tcPr>
          <w:p w14:paraId="4E9DED72" w14:textId="30D58E1A" w:rsidR="00847A52" w:rsidRPr="002A0DBB" w:rsidRDefault="00CA4478" w:rsidP="001F53FE">
            <w:pPr>
              <w:jc w:val="center"/>
            </w:pPr>
            <w:r w:rsidRPr="002A0DBB">
              <w:t>Tâ</w:t>
            </w:r>
            <w:r w:rsidR="001F53FE" w:rsidRPr="002A0DBB">
              <w:t>che</w:t>
            </w:r>
          </w:p>
        </w:tc>
        <w:tc>
          <w:tcPr>
            <w:tcW w:w="2646" w:type="pct"/>
          </w:tcPr>
          <w:p w14:paraId="1BAB1598" w14:textId="798E9F1F" w:rsidR="00847A52" w:rsidRPr="002A0DBB" w:rsidRDefault="00847A52" w:rsidP="005A23C8">
            <w:pPr>
              <w:jc w:val="center"/>
            </w:pPr>
            <w:r w:rsidRPr="002A0DBB">
              <w:t>Description</w:t>
            </w:r>
          </w:p>
        </w:tc>
        <w:tc>
          <w:tcPr>
            <w:tcW w:w="1950" w:type="pct"/>
          </w:tcPr>
          <w:p w14:paraId="1A5BFB39" w14:textId="50DE2ED9" w:rsidR="001F53FE" w:rsidRPr="002A0DBB" w:rsidRDefault="008179C7" w:rsidP="00847A52">
            <w:pPr>
              <w:jc w:val="center"/>
            </w:pPr>
            <w:r w:rsidRPr="002A0DBB">
              <w:t xml:space="preserve">Montant </w:t>
            </w:r>
            <w:r w:rsidR="00980272" w:rsidRPr="002A0DBB">
              <w:t>forfaitaire</w:t>
            </w:r>
            <w:r w:rsidRPr="002A0DBB">
              <w:t xml:space="preserve"> en </w:t>
            </w:r>
            <w:sdt>
              <w:sdtPr>
                <w:alias w:val="currency"/>
                <w:tag w:val="currency"/>
                <w:id w:val="-1932577688"/>
                <w:lock w:val="sdtLocked"/>
                <w:placeholder>
                  <w:docPart w:val="97763ECA3C2A43D397A5F193EF3EA30B"/>
                </w:placeholder>
                <w:text/>
              </w:sdtPr>
              <w:sdtEndPr/>
              <w:sdtContent>
                <w:r w:rsidRPr="002A0DBB">
                  <w:t>Indiquer la devise</w:t>
                </w:r>
              </w:sdtContent>
            </w:sdt>
            <w:r w:rsidR="00847A52" w:rsidRPr="002A0DBB">
              <w:t xml:space="preserve"> </w:t>
            </w:r>
          </w:p>
          <w:p w14:paraId="0D682045" w14:textId="5BC227D2" w:rsidR="00847A52" w:rsidRPr="002A0DBB" w:rsidRDefault="00847A52" w:rsidP="008179C7">
            <w:pPr>
              <w:jc w:val="center"/>
            </w:pPr>
            <w:r w:rsidRPr="002A0DBB">
              <w:t>(</w:t>
            </w:r>
            <w:r w:rsidR="008179C7" w:rsidRPr="002A0DBB">
              <w:t>Hors TVA</w:t>
            </w:r>
            <w:r w:rsidRPr="002A0DBB">
              <w:t>)</w:t>
            </w:r>
          </w:p>
        </w:tc>
      </w:tr>
      <w:tr w:rsidR="00847A52" w:rsidRPr="00616DA8" w14:paraId="5CFB15DE" w14:textId="137EF0D6"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2399F0F7" w14:textId="37D6D343" w:rsidR="00847A52" w:rsidRPr="002A0DBB" w:rsidRDefault="00847A52" w:rsidP="008154AC">
            <w:pPr>
              <w:rPr>
                <w:b/>
              </w:rPr>
            </w:pPr>
            <w:r w:rsidRPr="002A0DBB">
              <w:t>1</w:t>
            </w:r>
          </w:p>
        </w:tc>
        <w:sdt>
          <w:sdtPr>
            <w:id w:val="1617790057"/>
            <w:placeholder>
              <w:docPart w:val="BEB800A066E648FDAB71C4752EAFEEC4"/>
            </w:placeholder>
          </w:sdtPr>
          <w:sdtEndPr/>
          <w:sdtContent>
            <w:tc>
              <w:tcPr>
                <w:tcW w:w="2646" w:type="pct"/>
              </w:tcPr>
              <w:p w14:paraId="63BDF298" w14:textId="4913EA1E" w:rsidR="00847A52" w:rsidRPr="002A0DBB" w:rsidRDefault="00964BDC" w:rsidP="00B804E0">
                <w:r w:rsidRPr="002A0DBB">
                  <w:t xml:space="preserve">Veuillez </w:t>
                </w:r>
                <w:r w:rsidR="00B804E0">
                  <w:t>insérer</w:t>
                </w:r>
                <w:r w:rsidRPr="002A0DBB">
                  <w:t xml:space="preserve"> </w:t>
                </w:r>
                <w:r w:rsidR="00771A52" w:rsidRPr="002A0DBB">
                  <w:t>ici</w:t>
                </w:r>
                <w:r w:rsidR="00B804E0">
                  <w:t xml:space="preserve"> votre</w:t>
                </w:r>
                <w:r w:rsidR="00771A52" w:rsidRPr="002A0DBB">
                  <w:t xml:space="preserve"> texte</w:t>
                </w:r>
              </w:p>
            </w:tc>
          </w:sdtContent>
        </w:sdt>
        <w:sdt>
          <w:sdtPr>
            <w:id w:val="-1746638583"/>
            <w:placeholder>
              <w:docPart w:val="2ADDB1A324EE45A1B2449FED3C9F02CF"/>
            </w:placeholder>
          </w:sdtPr>
          <w:sdtEndPr/>
          <w:sdtContent>
            <w:sdt>
              <w:sdtPr>
                <w:id w:val="-514150753"/>
                <w:placeholder>
                  <w:docPart w:val="03FC1C9DADF440CB93E68FD105564450"/>
                </w:placeholder>
              </w:sdtPr>
              <w:sdtEndPr/>
              <w:sdtContent>
                <w:tc>
                  <w:tcPr>
                    <w:tcW w:w="1950" w:type="pct"/>
                  </w:tcPr>
                  <w:p w14:paraId="09109A46" w14:textId="09DE2E7E" w:rsidR="00847A52" w:rsidRPr="002A0DBB" w:rsidRDefault="00A764D8" w:rsidP="00B804E0">
                    <w:pPr>
                      <w:jc w:val="center"/>
                    </w:pPr>
                    <w:sdt>
                      <w:sdtPr>
                        <w:id w:val="250936814"/>
                        <w:placeholder>
                          <w:docPart w:val="DEB04B3D9F784D0D82B21871DA769531"/>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16DA8" w14:paraId="78F34781" w14:textId="32B308EC"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BAC2C11" w14:textId="35D83FBB" w:rsidR="00847A52" w:rsidRPr="002A0DBB" w:rsidRDefault="00847A52" w:rsidP="008154AC">
            <w:pPr>
              <w:rPr>
                <w:b/>
              </w:rPr>
            </w:pPr>
            <w:r w:rsidRPr="002A0DBB">
              <w:t>2</w:t>
            </w:r>
          </w:p>
        </w:tc>
        <w:sdt>
          <w:sdtPr>
            <w:id w:val="-1189756158"/>
            <w:placeholder>
              <w:docPart w:val="2ADDB1A324EE45A1B2449FED3C9F02CF"/>
            </w:placeholder>
          </w:sdtPr>
          <w:sdtEndPr/>
          <w:sdtContent>
            <w:sdt>
              <w:sdtPr>
                <w:id w:val="660818669"/>
                <w:placeholder>
                  <w:docPart w:val="3FF2E9298E3C43938305431FCF3FB8F3"/>
                </w:placeholder>
              </w:sdtPr>
              <w:sdtEndPr/>
              <w:sdtContent>
                <w:tc>
                  <w:tcPr>
                    <w:tcW w:w="2646" w:type="pct"/>
                  </w:tcPr>
                  <w:p w14:paraId="27235607" w14:textId="31EF1481" w:rsidR="00847A52" w:rsidRPr="002A0DBB" w:rsidRDefault="00A764D8" w:rsidP="00B804E0">
                    <w:sdt>
                      <w:sdtPr>
                        <w:id w:val="-1068571643"/>
                        <w:placeholder>
                          <w:docPart w:val="30E0AC7A1EF14D899F739B1061FF328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47807548"/>
            <w:placeholder>
              <w:docPart w:val="2ADDB1A324EE45A1B2449FED3C9F02CF"/>
            </w:placeholder>
          </w:sdtPr>
          <w:sdtEndPr/>
          <w:sdtContent>
            <w:sdt>
              <w:sdtPr>
                <w:id w:val="-1060018431"/>
                <w:placeholder>
                  <w:docPart w:val="71E03AB5E92143D2A7CDB57DB24FC449"/>
                </w:placeholder>
              </w:sdtPr>
              <w:sdtEndPr/>
              <w:sdtContent>
                <w:tc>
                  <w:tcPr>
                    <w:tcW w:w="1950" w:type="pct"/>
                  </w:tcPr>
                  <w:p w14:paraId="11A819D2" w14:textId="7534681F" w:rsidR="00847A52" w:rsidRPr="002A0DBB" w:rsidRDefault="00A764D8" w:rsidP="00B804E0">
                    <w:pPr>
                      <w:jc w:val="center"/>
                    </w:pPr>
                    <w:sdt>
                      <w:sdtPr>
                        <w:id w:val="-1833287782"/>
                        <w:placeholder>
                          <w:docPart w:val="44B97F729A8B4F6ABEA09D8DC4A2C588"/>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16DA8" w14:paraId="0D0F2704"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1D3819F6" w14:textId="5563E154" w:rsidR="00847A52" w:rsidRPr="002A0DBB" w:rsidRDefault="00847A52" w:rsidP="008154AC">
            <w:pPr>
              <w:rPr>
                <w:b/>
              </w:rPr>
            </w:pPr>
            <w:r w:rsidRPr="002A0DBB">
              <w:t>3</w:t>
            </w:r>
          </w:p>
        </w:tc>
        <w:sdt>
          <w:sdtPr>
            <w:id w:val="125976904"/>
            <w:placeholder>
              <w:docPart w:val="73156AC9041E4A2D8055172014F920CA"/>
            </w:placeholder>
          </w:sdtPr>
          <w:sdtEndPr/>
          <w:sdtContent>
            <w:sdt>
              <w:sdtPr>
                <w:id w:val="-2076736647"/>
                <w:placeholder>
                  <w:docPart w:val="61405963B4794F95BCFA201584FA4F87"/>
                </w:placeholder>
              </w:sdtPr>
              <w:sdtEndPr/>
              <w:sdtContent>
                <w:tc>
                  <w:tcPr>
                    <w:tcW w:w="2646" w:type="pct"/>
                  </w:tcPr>
                  <w:p w14:paraId="0C48AB17" w14:textId="38C48AB3" w:rsidR="00847A52" w:rsidRPr="002A0DBB" w:rsidRDefault="00A764D8" w:rsidP="00B804E0">
                    <w:sdt>
                      <w:sdtPr>
                        <w:id w:val="-419408463"/>
                        <w:placeholder>
                          <w:docPart w:val="D112C992220F425DA21593FF53F53F62"/>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1723093536"/>
            <w:placeholder>
              <w:docPart w:val="2E35E1E4494B469BB7B4FFF8CE560AD6"/>
            </w:placeholder>
          </w:sdtPr>
          <w:sdtEndPr/>
          <w:sdtContent>
            <w:sdt>
              <w:sdtPr>
                <w:id w:val="-312417633"/>
                <w:placeholder>
                  <w:docPart w:val="45BB93FA15A04D058FC35DA01FF7C402"/>
                </w:placeholder>
              </w:sdtPr>
              <w:sdtEndPr/>
              <w:sdtContent>
                <w:tc>
                  <w:tcPr>
                    <w:tcW w:w="1950" w:type="pct"/>
                  </w:tcPr>
                  <w:p w14:paraId="5AD85816" w14:textId="2AC24370" w:rsidR="00847A52" w:rsidRPr="002A0DBB" w:rsidRDefault="00A764D8" w:rsidP="00B804E0">
                    <w:pPr>
                      <w:jc w:val="center"/>
                    </w:pPr>
                    <w:sdt>
                      <w:sdtPr>
                        <w:id w:val="1020196714"/>
                        <w:placeholder>
                          <w:docPart w:val="C99FB058FE054FA480A2F3E1DC45C375"/>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tr>
      <w:tr w:rsidR="00847A52" w:rsidRPr="00616DA8" w14:paraId="55D6910C"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40DD20E8" w14:textId="475D89F5" w:rsidR="00847A52" w:rsidRPr="002A0DBB" w:rsidRDefault="00847A52" w:rsidP="008154AC">
            <w:pPr>
              <w:rPr>
                <w:b/>
              </w:rPr>
            </w:pPr>
            <w:r w:rsidRPr="002A0DBB">
              <w:t>4</w:t>
            </w:r>
          </w:p>
        </w:tc>
        <w:sdt>
          <w:sdtPr>
            <w:id w:val="-1220204175"/>
            <w:placeholder>
              <w:docPart w:val="583B1FD2103A4D589515E201667DF75D"/>
            </w:placeholder>
          </w:sdtPr>
          <w:sdtEndPr/>
          <w:sdtContent>
            <w:sdt>
              <w:sdtPr>
                <w:id w:val="-945151591"/>
                <w:placeholder>
                  <w:docPart w:val="D776BC97635C4699AA83BA4C3AE26532"/>
                </w:placeholder>
              </w:sdtPr>
              <w:sdtEndPr/>
              <w:sdtContent>
                <w:tc>
                  <w:tcPr>
                    <w:tcW w:w="2646" w:type="pct"/>
                  </w:tcPr>
                  <w:p w14:paraId="7E4428FD" w14:textId="6BD8556E" w:rsidR="00847A52" w:rsidRPr="002A0DBB" w:rsidRDefault="00A764D8" w:rsidP="00B804E0">
                    <w:sdt>
                      <w:sdtPr>
                        <w:id w:val="-765767440"/>
                        <w:placeholder>
                          <w:docPart w:val="C06ACF701D1F4AD4B614CDCF442FCD63"/>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509826"/>
            <w:placeholder>
              <w:docPart w:val="278ED72016B144CBB078B009637819F3"/>
            </w:placeholder>
          </w:sdtPr>
          <w:sdtEndPr/>
          <w:sdtContent>
            <w:sdt>
              <w:sdtPr>
                <w:id w:val="-838934477"/>
                <w:placeholder>
                  <w:docPart w:val="E46F5026927D4B3CBF34FBA54E652703"/>
                </w:placeholder>
              </w:sdtPr>
              <w:sdtEndPr/>
              <w:sdtContent>
                <w:tc>
                  <w:tcPr>
                    <w:tcW w:w="1950" w:type="pct"/>
                  </w:tcPr>
                  <w:p w14:paraId="17E56168" w14:textId="38DE67E4" w:rsidR="00847A52" w:rsidRPr="002A0DBB" w:rsidRDefault="00A764D8" w:rsidP="00B804E0">
                    <w:pPr>
                      <w:jc w:val="center"/>
                    </w:pPr>
                    <w:sdt>
                      <w:sdtPr>
                        <w:id w:val="1409966956"/>
                        <w:placeholder>
                          <w:docPart w:val="685F627E538142BBB5287D71B0D215C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16DA8" w14:paraId="3FFB07BD" w14:textId="77777777" w:rsidTr="00D958C8">
        <w:trPr>
          <w:cnfStyle w:val="000000100000" w:firstRow="0" w:lastRow="0" w:firstColumn="0" w:lastColumn="0" w:oddVBand="0" w:evenVBand="0" w:oddHBand="1" w:evenHBand="0" w:firstRowFirstColumn="0" w:firstRowLastColumn="0" w:lastRowFirstColumn="0" w:lastRowLastColumn="0"/>
        </w:trPr>
        <w:tc>
          <w:tcPr>
            <w:tcW w:w="405" w:type="pct"/>
          </w:tcPr>
          <w:p w14:paraId="371E0242" w14:textId="48DE56C1" w:rsidR="00847A52" w:rsidRPr="002A0DBB" w:rsidRDefault="00847A52" w:rsidP="008154AC">
            <w:pPr>
              <w:rPr>
                <w:b/>
              </w:rPr>
            </w:pPr>
            <w:r w:rsidRPr="002A0DBB">
              <w:t>5</w:t>
            </w:r>
          </w:p>
        </w:tc>
        <w:sdt>
          <w:sdtPr>
            <w:id w:val="319465275"/>
            <w:placeholder>
              <w:docPart w:val="2776105E9A674692ABA4ED7FCF71D797"/>
            </w:placeholder>
          </w:sdtPr>
          <w:sdtEndPr/>
          <w:sdtContent>
            <w:sdt>
              <w:sdtPr>
                <w:id w:val="1773269918"/>
                <w:placeholder>
                  <w:docPart w:val="BB36B9A1599E421E8F857F3AFD167A07"/>
                </w:placeholder>
              </w:sdtPr>
              <w:sdtEndPr/>
              <w:sdtContent>
                <w:tc>
                  <w:tcPr>
                    <w:tcW w:w="2646" w:type="pct"/>
                  </w:tcPr>
                  <w:p w14:paraId="1549774B" w14:textId="55232CE3" w:rsidR="00847A52" w:rsidRPr="002A0DBB" w:rsidRDefault="00A764D8" w:rsidP="00B804E0">
                    <w:sdt>
                      <w:sdtPr>
                        <w:id w:val="-746883544"/>
                        <w:placeholder>
                          <w:docPart w:val="34D5D7FC7C4C41C99FECA8898C1A8A41"/>
                        </w:placeholder>
                      </w:sdtPr>
                      <w:sdtEndPr/>
                      <w:sdtContent>
                        <w:r w:rsidR="00B804E0" w:rsidRPr="002A0DBB">
                          <w:t xml:space="preserve">Veuillez </w:t>
                        </w:r>
                        <w:r w:rsidR="00B804E0">
                          <w:t>insérer</w:t>
                        </w:r>
                        <w:r w:rsidR="00B804E0" w:rsidRPr="002A0DBB">
                          <w:t xml:space="preserve"> ici </w:t>
                        </w:r>
                        <w:r w:rsidR="00B804E0">
                          <w:t>votre</w:t>
                        </w:r>
                        <w:r w:rsidR="00B804E0" w:rsidRPr="002A0DBB">
                          <w:t xml:space="preserve"> texte</w:t>
                        </w:r>
                      </w:sdtContent>
                    </w:sdt>
                  </w:p>
                </w:tc>
              </w:sdtContent>
            </w:sdt>
          </w:sdtContent>
        </w:sdt>
        <w:sdt>
          <w:sdtPr>
            <w:id w:val="-633872280"/>
            <w:placeholder>
              <w:docPart w:val="B16249917B1B40E09BB7CAB72C454062"/>
            </w:placeholder>
          </w:sdtPr>
          <w:sdtEndPr/>
          <w:sdtContent>
            <w:sdt>
              <w:sdtPr>
                <w:id w:val="1399869213"/>
                <w:placeholder>
                  <w:docPart w:val="42F4270087EF49EEBC0A17EA8360E4B6"/>
                </w:placeholder>
              </w:sdtPr>
              <w:sdtEndPr/>
              <w:sdtContent>
                <w:tc>
                  <w:tcPr>
                    <w:tcW w:w="1950" w:type="pct"/>
                  </w:tcPr>
                  <w:p w14:paraId="3E723F81" w14:textId="2B489F5A" w:rsidR="00847A52" w:rsidRPr="002A0DBB" w:rsidRDefault="00A764D8" w:rsidP="00B804E0">
                    <w:pPr>
                      <w:jc w:val="center"/>
                    </w:pPr>
                    <w:sdt>
                      <w:sdtPr>
                        <w:id w:val="-1904750908"/>
                        <w:placeholder>
                          <w:docPart w:val="6A9FB7DCBDE14A87A39D06FDAE2CABB2"/>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r w:rsidR="00847A52" w:rsidRPr="00616DA8" w14:paraId="1F5E9F1F" w14:textId="77777777" w:rsidTr="00D958C8">
        <w:trPr>
          <w:cnfStyle w:val="000000010000" w:firstRow="0" w:lastRow="0" w:firstColumn="0" w:lastColumn="0" w:oddVBand="0" w:evenVBand="0" w:oddHBand="0" w:evenHBand="1" w:firstRowFirstColumn="0" w:firstRowLastColumn="0" w:lastRowFirstColumn="0" w:lastRowLastColumn="0"/>
        </w:trPr>
        <w:tc>
          <w:tcPr>
            <w:tcW w:w="405" w:type="pct"/>
          </w:tcPr>
          <w:p w14:paraId="5AFBC6E0" w14:textId="13C1B449" w:rsidR="00847A52" w:rsidRPr="002A0DBB" w:rsidRDefault="00847A52" w:rsidP="008154AC">
            <w:r w:rsidRPr="002A0DBB">
              <w:t>Total</w:t>
            </w:r>
          </w:p>
        </w:tc>
        <w:tc>
          <w:tcPr>
            <w:tcW w:w="2646" w:type="pct"/>
          </w:tcPr>
          <w:p w14:paraId="0809571F" w14:textId="72AB35CF" w:rsidR="00847A52" w:rsidRPr="002A0DBB" w:rsidRDefault="00847A52" w:rsidP="00847A52"/>
        </w:tc>
        <w:sdt>
          <w:sdtPr>
            <w:id w:val="275297011"/>
            <w:placeholder>
              <w:docPart w:val="75DFB86FFBDA4ADCAF9855F78A963D42"/>
            </w:placeholder>
          </w:sdtPr>
          <w:sdtEndPr/>
          <w:sdtContent>
            <w:sdt>
              <w:sdtPr>
                <w:id w:val="-786349923"/>
                <w:placeholder>
                  <w:docPart w:val="0051B6794C5D43FAB585570423EA476D"/>
                </w:placeholder>
              </w:sdtPr>
              <w:sdtEndPr/>
              <w:sdtContent>
                <w:tc>
                  <w:tcPr>
                    <w:tcW w:w="1950" w:type="pct"/>
                  </w:tcPr>
                  <w:p w14:paraId="695FE845" w14:textId="35846733" w:rsidR="00847A52" w:rsidRPr="002A0DBB" w:rsidRDefault="00A764D8" w:rsidP="00B804E0">
                    <w:pPr>
                      <w:jc w:val="center"/>
                    </w:pPr>
                    <w:sdt>
                      <w:sdtPr>
                        <w:id w:val="1548023900"/>
                        <w:placeholder>
                          <w:docPart w:val="AC90142AAB1D4A589AD000D07A7D3955"/>
                        </w:placeholder>
                      </w:sdtPr>
                      <w:sdtEndPr/>
                      <w:sdtContent>
                        <w:r w:rsidR="00B804E0" w:rsidRPr="002A0DBB">
                          <w:t xml:space="preserve">Veuillez </w:t>
                        </w:r>
                        <w:r w:rsidR="00B804E0">
                          <w:t>insérer</w:t>
                        </w:r>
                        <w:r w:rsidR="00B804E0" w:rsidRPr="002A0DBB">
                          <w:t xml:space="preserve"> ici</w:t>
                        </w:r>
                        <w:r w:rsidR="00B804E0">
                          <w:t xml:space="preserve"> votre</w:t>
                        </w:r>
                        <w:r w:rsidR="00B804E0" w:rsidRPr="002A0DBB">
                          <w:t xml:space="preserve"> texte</w:t>
                        </w:r>
                      </w:sdtContent>
                    </w:sdt>
                  </w:p>
                </w:tc>
              </w:sdtContent>
            </w:sdt>
          </w:sdtContent>
        </w:sdt>
      </w:tr>
    </w:tbl>
    <w:p w14:paraId="2B01CF7D" w14:textId="0A50956A" w:rsidR="005A23C8" w:rsidRPr="002A0DBB" w:rsidRDefault="005A23C8" w:rsidP="008154AC">
      <w:pPr>
        <w:rPr>
          <w:lang w:val="fr-CH"/>
        </w:rPr>
      </w:pPr>
    </w:p>
    <w:p w14:paraId="33A87DD5" w14:textId="27D63620" w:rsidR="00847A52" w:rsidRPr="002A0DBB" w:rsidRDefault="00055A05" w:rsidP="00847A52">
      <w:pPr>
        <w:rPr>
          <w:lang w:val="fr-CH"/>
        </w:rPr>
      </w:pPr>
      <w:r w:rsidRPr="002A0DBB">
        <w:rPr>
          <w:lang w:val="fr-CH"/>
        </w:rPr>
        <w:t>Veuillez trouver, a</w:t>
      </w:r>
      <w:r w:rsidR="000F2430" w:rsidRPr="002A0DBB">
        <w:rPr>
          <w:lang w:val="fr-CH"/>
        </w:rPr>
        <w:t>nnexé</w:t>
      </w:r>
      <w:r w:rsidR="00292010" w:rsidRPr="002A0DBB">
        <w:rPr>
          <w:lang w:val="fr-CH"/>
        </w:rPr>
        <w:t>e</w:t>
      </w:r>
      <w:r w:rsidR="000F2430" w:rsidRPr="002A0DBB">
        <w:rPr>
          <w:lang w:val="fr-CH"/>
        </w:rPr>
        <w:t xml:space="preserve"> à ce Formulaire de Soumission d’Offre</w:t>
      </w:r>
      <w:r w:rsidRPr="002A0DBB">
        <w:rPr>
          <w:lang w:val="fr-CH"/>
        </w:rPr>
        <w:t>,</w:t>
      </w:r>
      <w:r w:rsidR="000F2430" w:rsidRPr="002A0DBB">
        <w:rPr>
          <w:lang w:val="fr-CH"/>
        </w:rPr>
        <w:t xml:space="preserve"> </w:t>
      </w:r>
      <w:r w:rsidR="00180BC4" w:rsidRPr="002A0DBB">
        <w:rPr>
          <w:lang w:val="fr-CH"/>
        </w:rPr>
        <w:t>l’</w:t>
      </w:r>
      <w:r w:rsidR="00E430FD">
        <w:rPr>
          <w:b/>
          <w:lang w:val="fr-CH"/>
        </w:rPr>
        <w:t>Appendice</w:t>
      </w:r>
      <w:r w:rsidR="00180BC4" w:rsidRPr="002A0DBB">
        <w:rPr>
          <w:b/>
          <w:lang w:val="fr-CH"/>
        </w:rPr>
        <w:t xml:space="preserve"> </w:t>
      </w:r>
      <w:r w:rsidR="00847A52" w:rsidRPr="002A0DBB">
        <w:rPr>
          <w:b/>
          <w:lang w:val="fr-CH"/>
        </w:rPr>
        <w:t>A</w:t>
      </w:r>
      <w:r w:rsidR="00847A52" w:rsidRPr="002A0DBB">
        <w:rPr>
          <w:lang w:val="fr-CH"/>
        </w:rPr>
        <w:t xml:space="preserve">, </w:t>
      </w:r>
      <w:r w:rsidR="006439D9" w:rsidRPr="002A0DBB">
        <w:rPr>
          <w:lang w:val="fr-CH"/>
        </w:rPr>
        <w:t>contenant l</w:t>
      </w:r>
      <w:r w:rsidR="00180BC4">
        <w:rPr>
          <w:lang w:val="fr-CH"/>
        </w:rPr>
        <w:t>e détail</w:t>
      </w:r>
      <w:r w:rsidR="006439D9" w:rsidRPr="002A0DBB">
        <w:rPr>
          <w:lang w:val="fr-CH"/>
        </w:rPr>
        <w:t xml:space="preserve"> </w:t>
      </w:r>
      <w:r w:rsidR="00054FB4" w:rsidRPr="002A0DBB">
        <w:rPr>
          <w:lang w:val="fr-CH"/>
        </w:rPr>
        <w:t>pour chacune des tâ</w:t>
      </w:r>
      <w:r w:rsidR="003D60A3" w:rsidRPr="002A0DBB">
        <w:rPr>
          <w:lang w:val="fr-CH"/>
        </w:rPr>
        <w:t>ches indiquées ci-dessus</w:t>
      </w:r>
      <w:r w:rsidR="00847A52" w:rsidRPr="002A0DBB">
        <w:rPr>
          <w:lang w:val="fr-CH"/>
        </w:rPr>
        <w:t>.</w:t>
      </w:r>
    </w:p>
    <w:p w14:paraId="61F030D7" w14:textId="77777777" w:rsidR="00847A52" w:rsidRPr="002A0DBB" w:rsidRDefault="00847A52" w:rsidP="00847A52">
      <w:pPr>
        <w:rPr>
          <w:lang w:val="fr-CH"/>
        </w:rPr>
      </w:pPr>
    </w:p>
    <w:p w14:paraId="5C181305" w14:textId="77777777" w:rsidR="001F53FE" w:rsidRPr="002A0DBB" w:rsidRDefault="001F53FE">
      <w:pPr>
        <w:spacing w:before="0" w:after="200" w:line="276" w:lineRule="auto"/>
        <w:rPr>
          <w:rFonts w:ascii="Overpass" w:hAnsi="Overpass"/>
          <w:b/>
          <w:bCs/>
          <w:color w:val="FA3C4B"/>
          <w:sz w:val="30"/>
          <w:szCs w:val="30"/>
          <w:lang w:val="fr-CH"/>
        </w:rPr>
      </w:pPr>
      <w:r w:rsidRPr="002A0DBB">
        <w:rPr>
          <w:lang w:val="fr-CH"/>
        </w:rPr>
        <w:br w:type="page"/>
      </w:r>
    </w:p>
    <w:p w14:paraId="568E877D" w14:textId="03CC00F5" w:rsidR="00847A52" w:rsidRPr="002A0DBB" w:rsidRDefault="00980272" w:rsidP="00D958C8">
      <w:pPr>
        <w:pStyle w:val="Headinglevel2"/>
        <w:rPr>
          <w:lang w:val="fr-CH"/>
        </w:rPr>
      </w:pPr>
      <w:r w:rsidRPr="002A0DBB">
        <w:rPr>
          <w:lang w:val="fr-CH"/>
        </w:rPr>
        <w:lastRenderedPageBreak/>
        <w:t xml:space="preserve">Services </w:t>
      </w:r>
      <w:r w:rsidR="00847A52" w:rsidRPr="002A0DBB">
        <w:rPr>
          <w:lang w:val="fr-CH"/>
        </w:rPr>
        <w:t>Addition</w:t>
      </w:r>
      <w:r w:rsidRPr="002A0DBB">
        <w:rPr>
          <w:lang w:val="fr-CH"/>
        </w:rPr>
        <w:t>nels</w:t>
      </w:r>
      <w:r w:rsidR="00847A52" w:rsidRPr="002A0DBB">
        <w:rPr>
          <w:lang w:val="fr-CH"/>
        </w:rPr>
        <w:t xml:space="preserve"> </w:t>
      </w:r>
    </w:p>
    <w:p w14:paraId="00AE542F" w14:textId="3A563265" w:rsidR="00847A52" w:rsidRPr="002A0DBB" w:rsidRDefault="00DD273C" w:rsidP="00847A52">
      <w:pPr>
        <w:rPr>
          <w:lang w:val="fr-CH"/>
        </w:rPr>
      </w:pPr>
      <w:r w:rsidRPr="002A0DBB">
        <w:rPr>
          <w:lang w:val="fr-CH"/>
        </w:rPr>
        <w:t xml:space="preserve">La rémunération pour tout service additionnel </w:t>
      </w:r>
      <w:r w:rsidR="002A0DBB" w:rsidRPr="002A0DBB">
        <w:rPr>
          <w:lang w:val="fr-CH"/>
        </w:rPr>
        <w:t xml:space="preserve">sera calculée sur la base des </w:t>
      </w:r>
      <w:r w:rsidR="00B804E0">
        <w:rPr>
          <w:lang w:val="fr-CH"/>
        </w:rPr>
        <w:t xml:space="preserve">taux horaires </w:t>
      </w:r>
      <w:r w:rsidR="002A0DBB" w:rsidRPr="002A0DBB">
        <w:rPr>
          <w:lang w:val="fr-CH"/>
        </w:rPr>
        <w:t>suivants :</w:t>
      </w:r>
    </w:p>
    <w:tbl>
      <w:tblPr>
        <w:tblStyle w:val="ILOTable"/>
        <w:tblW w:w="5000" w:type="pct"/>
        <w:tblLook w:val="04A0" w:firstRow="1" w:lastRow="0" w:firstColumn="1" w:lastColumn="0" w:noHBand="0" w:noVBand="1"/>
      </w:tblPr>
      <w:tblGrid>
        <w:gridCol w:w="3825"/>
        <w:gridCol w:w="3404"/>
        <w:gridCol w:w="3232"/>
      </w:tblGrid>
      <w:tr w:rsidR="00847A52" w:rsidRPr="002A0DBB" w14:paraId="1AB38D0C" w14:textId="77777777" w:rsidTr="00316C12">
        <w:trPr>
          <w:cnfStyle w:val="100000000000" w:firstRow="1" w:lastRow="0" w:firstColumn="0" w:lastColumn="0" w:oddVBand="0" w:evenVBand="0" w:oddHBand="0" w:evenHBand="0" w:firstRowFirstColumn="0" w:firstRowLastColumn="0" w:lastRowFirstColumn="0" w:lastRowLastColumn="0"/>
        </w:trPr>
        <w:tc>
          <w:tcPr>
            <w:tcW w:w="1828" w:type="pct"/>
          </w:tcPr>
          <w:p w14:paraId="61506331" w14:textId="3EBE598B" w:rsidR="00847A52" w:rsidRPr="002A0DBB" w:rsidRDefault="00B20766" w:rsidP="002C4D3A">
            <w:pPr>
              <w:jc w:val="center"/>
            </w:pPr>
            <w:r w:rsidRPr="002A0DBB">
              <w:t>Position</w:t>
            </w:r>
            <w:r w:rsidR="002C4D3A" w:rsidRPr="002A0DBB">
              <w:t xml:space="preserve"> (titr</w:t>
            </w:r>
            <w:r w:rsidR="00624244" w:rsidRPr="002A0DBB">
              <w:t>e)</w:t>
            </w:r>
          </w:p>
        </w:tc>
        <w:tc>
          <w:tcPr>
            <w:tcW w:w="1627" w:type="pct"/>
          </w:tcPr>
          <w:p w14:paraId="63FA4316" w14:textId="5BE21758" w:rsidR="00847A52" w:rsidRPr="002A0DBB" w:rsidRDefault="002C4D3A" w:rsidP="002C4D3A">
            <w:pPr>
              <w:jc w:val="center"/>
            </w:pPr>
            <w:r w:rsidRPr="002A0DBB">
              <w:t>Basé aux bureaux du Contractant</w:t>
            </w:r>
          </w:p>
        </w:tc>
        <w:tc>
          <w:tcPr>
            <w:tcW w:w="1545" w:type="pct"/>
          </w:tcPr>
          <w:p w14:paraId="12EC9F9A" w14:textId="792DF2DE" w:rsidR="00847A52" w:rsidRPr="002A0DBB" w:rsidRDefault="00292010" w:rsidP="00847A52">
            <w:pPr>
              <w:jc w:val="center"/>
            </w:pPr>
            <w:r w:rsidRPr="002A0DBB">
              <w:t>Basé au BIT</w:t>
            </w:r>
          </w:p>
        </w:tc>
      </w:tr>
      <w:tr w:rsidR="00847A52" w:rsidRPr="00616DA8" w14:paraId="351736C9" w14:textId="77777777" w:rsidTr="00316C12">
        <w:trPr>
          <w:cnfStyle w:val="000000100000" w:firstRow="0" w:lastRow="0" w:firstColumn="0" w:lastColumn="0" w:oddVBand="0" w:evenVBand="0" w:oddHBand="1" w:evenHBand="0" w:firstRowFirstColumn="0" w:firstRowLastColumn="0" w:lastRowFirstColumn="0" w:lastRowLastColumn="0"/>
        </w:trPr>
        <w:sdt>
          <w:sdtPr>
            <w:id w:val="-2018374184"/>
            <w:placeholder>
              <w:docPart w:val="F56CEA27E5484D72AE929271E5F4E4D0"/>
            </w:placeholder>
          </w:sdtPr>
          <w:sdtEndPr/>
          <w:sdtContent>
            <w:sdt>
              <w:sdtPr>
                <w:id w:val="-2130225860"/>
                <w:placeholder>
                  <w:docPart w:val="BDE67CB8D4B34668BA90C486F2D8D9EB"/>
                </w:placeholder>
              </w:sdtPr>
              <w:sdtEndPr/>
              <w:sdtContent>
                <w:tc>
                  <w:tcPr>
                    <w:tcW w:w="1828" w:type="pct"/>
                  </w:tcPr>
                  <w:p w14:paraId="7536BE60" w14:textId="17D80FAE" w:rsidR="00847A52" w:rsidRPr="002A0DBB" w:rsidRDefault="00A764D8" w:rsidP="00847A52">
                    <w:pPr>
                      <w:rPr>
                        <w:b/>
                      </w:rPr>
                    </w:pPr>
                    <w:sdt>
                      <w:sdtPr>
                        <w:id w:val="-1611969468"/>
                        <w:placeholder>
                          <w:docPart w:val="1167EED3CBD04967A93D6825C2D4AE6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35412876"/>
            <w:placeholder>
              <w:docPart w:val="F551AE47677049B696968AF40EC91C0F"/>
            </w:placeholder>
          </w:sdtPr>
          <w:sdtEndPr/>
          <w:sdtContent>
            <w:sdt>
              <w:sdtPr>
                <w:id w:val="-1524786289"/>
                <w:placeholder>
                  <w:docPart w:val="8E603CED798D46A2AF3C602677999C09"/>
                </w:placeholder>
              </w:sdtPr>
              <w:sdtEndPr/>
              <w:sdtContent>
                <w:tc>
                  <w:tcPr>
                    <w:tcW w:w="1627" w:type="pct"/>
                  </w:tcPr>
                  <w:p w14:paraId="503271D8" w14:textId="235DCA73" w:rsidR="00847A52" w:rsidRPr="002A0DBB" w:rsidRDefault="00A764D8" w:rsidP="00847A52">
                    <w:sdt>
                      <w:sdtPr>
                        <w:id w:val="-1076364008"/>
                        <w:placeholder>
                          <w:docPart w:val="C609010974B44F118CCAE23B4456703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466122926"/>
            <w:placeholder>
              <w:docPart w:val="40E80D7447CA4DBFBF77BFDEB0DF5317"/>
            </w:placeholder>
          </w:sdtPr>
          <w:sdtEndPr/>
          <w:sdtContent>
            <w:sdt>
              <w:sdtPr>
                <w:id w:val="333807041"/>
                <w:placeholder>
                  <w:docPart w:val="9DE264BA5A324D818D54A6A0D5FB312B"/>
                </w:placeholder>
              </w:sdtPr>
              <w:sdtEndPr/>
              <w:sdtContent>
                <w:tc>
                  <w:tcPr>
                    <w:tcW w:w="1545" w:type="pct"/>
                  </w:tcPr>
                  <w:p w14:paraId="3A4646CF" w14:textId="3C11FD1D" w:rsidR="00847A52" w:rsidRPr="002A0DBB" w:rsidRDefault="00A764D8" w:rsidP="00847A52">
                    <w:pPr>
                      <w:jc w:val="center"/>
                    </w:pPr>
                    <w:sdt>
                      <w:sdtPr>
                        <w:id w:val="-281500023"/>
                        <w:placeholder>
                          <w:docPart w:val="922D61CE82AE4A9DBE393AEC599AA63E"/>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16DA8" w14:paraId="3DFF5D58" w14:textId="77777777" w:rsidTr="00316C12">
        <w:trPr>
          <w:cnfStyle w:val="000000010000" w:firstRow="0" w:lastRow="0" w:firstColumn="0" w:lastColumn="0" w:oddVBand="0" w:evenVBand="0" w:oddHBand="0" w:evenHBand="1" w:firstRowFirstColumn="0" w:firstRowLastColumn="0" w:lastRowFirstColumn="0" w:lastRowLastColumn="0"/>
        </w:trPr>
        <w:sdt>
          <w:sdtPr>
            <w:id w:val="1535230943"/>
            <w:placeholder>
              <w:docPart w:val="FAE484522F704FBC82988B5B3871E144"/>
            </w:placeholder>
          </w:sdtPr>
          <w:sdtEndPr/>
          <w:sdtContent>
            <w:sdt>
              <w:sdtPr>
                <w:id w:val="-315873653"/>
                <w:placeholder>
                  <w:docPart w:val="8DB4D36A921948529234C6803D1EB480"/>
                </w:placeholder>
              </w:sdtPr>
              <w:sdtEndPr/>
              <w:sdtContent>
                <w:tc>
                  <w:tcPr>
                    <w:tcW w:w="1828" w:type="pct"/>
                  </w:tcPr>
                  <w:p w14:paraId="569D90B7" w14:textId="5E5568CD" w:rsidR="00847A52" w:rsidRPr="002A0DBB" w:rsidRDefault="00A764D8" w:rsidP="00847A52">
                    <w:pPr>
                      <w:rPr>
                        <w:b/>
                      </w:rPr>
                    </w:pPr>
                    <w:sdt>
                      <w:sdtPr>
                        <w:id w:val="721256515"/>
                        <w:placeholder>
                          <w:docPart w:val="DCB30D7C0CCE4A1B949C182DC699EBF5"/>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614092481"/>
            <w:placeholder>
              <w:docPart w:val="40E80D7447CA4DBFBF77BFDEB0DF5317"/>
            </w:placeholder>
          </w:sdtPr>
          <w:sdtEndPr/>
          <w:sdtContent>
            <w:sdt>
              <w:sdtPr>
                <w:id w:val="-1851022547"/>
                <w:placeholder>
                  <w:docPart w:val="C69234AA11DD455E9963ED100E7AA068"/>
                </w:placeholder>
              </w:sdtPr>
              <w:sdtEndPr/>
              <w:sdtContent>
                <w:tc>
                  <w:tcPr>
                    <w:tcW w:w="1627" w:type="pct"/>
                  </w:tcPr>
                  <w:p w14:paraId="75C59232" w14:textId="533F830C" w:rsidR="00847A52" w:rsidRPr="002A0DBB" w:rsidRDefault="00A764D8" w:rsidP="00847A52">
                    <w:sdt>
                      <w:sdtPr>
                        <w:id w:val="898168918"/>
                        <w:placeholder>
                          <w:docPart w:val="C66202AC06B0407793EEDEBC3A4FF893"/>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71973992"/>
            <w:placeholder>
              <w:docPart w:val="40E80D7447CA4DBFBF77BFDEB0DF5317"/>
            </w:placeholder>
          </w:sdtPr>
          <w:sdtEndPr/>
          <w:sdtContent>
            <w:sdt>
              <w:sdtPr>
                <w:id w:val="756640824"/>
                <w:placeholder>
                  <w:docPart w:val="94ABBD71B15647A1AD45014514F5BC2A"/>
                </w:placeholder>
              </w:sdtPr>
              <w:sdtEndPr/>
              <w:sdtContent>
                <w:tc>
                  <w:tcPr>
                    <w:tcW w:w="1545" w:type="pct"/>
                  </w:tcPr>
                  <w:p w14:paraId="37868093" w14:textId="61455CE7" w:rsidR="00847A52" w:rsidRPr="002A0DBB" w:rsidRDefault="00A764D8" w:rsidP="00847A52">
                    <w:pPr>
                      <w:jc w:val="center"/>
                    </w:pPr>
                    <w:sdt>
                      <w:sdtPr>
                        <w:id w:val="1798411245"/>
                        <w:placeholder>
                          <w:docPart w:val="3E22B8B1724E40619905BCD6B999D18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16DA8" w14:paraId="3C06E521" w14:textId="77777777" w:rsidTr="00316C12">
        <w:trPr>
          <w:cnfStyle w:val="000000100000" w:firstRow="0" w:lastRow="0" w:firstColumn="0" w:lastColumn="0" w:oddVBand="0" w:evenVBand="0" w:oddHBand="1" w:evenHBand="0" w:firstRowFirstColumn="0" w:firstRowLastColumn="0" w:lastRowFirstColumn="0" w:lastRowLastColumn="0"/>
        </w:trPr>
        <w:sdt>
          <w:sdtPr>
            <w:id w:val="1986430711"/>
            <w:placeholder>
              <w:docPart w:val="00AA5DAB30444784B5DF1220FA601863"/>
            </w:placeholder>
          </w:sdtPr>
          <w:sdtEndPr/>
          <w:sdtContent>
            <w:sdt>
              <w:sdtPr>
                <w:id w:val="-2133551021"/>
                <w:placeholder>
                  <w:docPart w:val="FCAB9164F61349D1BCA7B0E64059148F"/>
                </w:placeholder>
              </w:sdtPr>
              <w:sdtEndPr/>
              <w:sdtContent>
                <w:tc>
                  <w:tcPr>
                    <w:tcW w:w="1828" w:type="pct"/>
                  </w:tcPr>
                  <w:p w14:paraId="08ACDFED" w14:textId="0137EFD6" w:rsidR="00847A52" w:rsidRPr="002A0DBB" w:rsidRDefault="00A764D8" w:rsidP="00847A52">
                    <w:pPr>
                      <w:rPr>
                        <w:b/>
                      </w:rPr>
                    </w:pPr>
                    <w:sdt>
                      <w:sdtPr>
                        <w:id w:val="-755437929"/>
                        <w:placeholder>
                          <w:docPart w:val="8740CABAA60A4448AA11AEAC02F98CFC"/>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212701532"/>
            <w:placeholder>
              <w:docPart w:val="569AEC9B95694E63AA632043CD7F4FFD"/>
            </w:placeholder>
          </w:sdtPr>
          <w:sdtEndPr/>
          <w:sdtContent>
            <w:sdt>
              <w:sdtPr>
                <w:id w:val="-721287224"/>
                <w:placeholder>
                  <w:docPart w:val="61DFF542D0704C96839AC93B2CC7AD1A"/>
                </w:placeholder>
              </w:sdtPr>
              <w:sdtEndPr/>
              <w:sdtContent>
                <w:tc>
                  <w:tcPr>
                    <w:tcW w:w="1627" w:type="pct"/>
                  </w:tcPr>
                  <w:p w14:paraId="6B172A3D" w14:textId="3E05C6A9" w:rsidR="00847A52" w:rsidRPr="002A0DBB" w:rsidRDefault="00A764D8" w:rsidP="00847A52">
                    <w:sdt>
                      <w:sdtPr>
                        <w:id w:val="-41134932"/>
                        <w:placeholder>
                          <w:docPart w:val="09DAA2F0112C494A87448B7504455CFB"/>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459036025"/>
            <w:placeholder>
              <w:docPart w:val="310FF70539F540AE9A8F527D40E35924"/>
            </w:placeholder>
          </w:sdtPr>
          <w:sdtEndPr/>
          <w:sdtContent>
            <w:sdt>
              <w:sdtPr>
                <w:id w:val="-2090984202"/>
                <w:placeholder>
                  <w:docPart w:val="42E8A3F8B2244844AD929ABE2D5E4014"/>
                </w:placeholder>
              </w:sdtPr>
              <w:sdtEndPr/>
              <w:sdtContent>
                <w:tc>
                  <w:tcPr>
                    <w:tcW w:w="1545" w:type="pct"/>
                  </w:tcPr>
                  <w:p w14:paraId="72BC4744" w14:textId="6DDF0C1C" w:rsidR="00847A52" w:rsidRPr="002A0DBB" w:rsidRDefault="00A764D8" w:rsidP="00847A52">
                    <w:pPr>
                      <w:jc w:val="center"/>
                    </w:pPr>
                    <w:sdt>
                      <w:sdtPr>
                        <w:id w:val="84355967"/>
                        <w:placeholder>
                          <w:docPart w:val="08955EED67F7403C95DDDC260504282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16DA8" w14:paraId="46B49EE0" w14:textId="77777777" w:rsidTr="00316C12">
        <w:trPr>
          <w:cnfStyle w:val="000000010000" w:firstRow="0" w:lastRow="0" w:firstColumn="0" w:lastColumn="0" w:oddVBand="0" w:evenVBand="0" w:oddHBand="0" w:evenHBand="1" w:firstRowFirstColumn="0" w:firstRowLastColumn="0" w:lastRowFirstColumn="0" w:lastRowLastColumn="0"/>
        </w:trPr>
        <w:sdt>
          <w:sdtPr>
            <w:id w:val="-1310243892"/>
            <w:placeholder>
              <w:docPart w:val="C9D28EE9EFDC4B3283C239682D3D00C0"/>
            </w:placeholder>
          </w:sdtPr>
          <w:sdtEndPr/>
          <w:sdtContent>
            <w:sdt>
              <w:sdtPr>
                <w:id w:val="-1196464455"/>
                <w:placeholder>
                  <w:docPart w:val="5AE4CD4FA09E43F7BCF9ABA9677870DA"/>
                </w:placeholder>
              </w:sdtPr>
              <w:sdtEndPr/>
              <w:sdtContent>
                <w:tc>
                  <w:tcPr>
                    <w:tcW w:w="1828" w:type="pct"/>
                  </w:tcPr>
                  <w:p w14:paraId="6F90EC57" w14:textId="77EC717F" w:rsidR="00847A52" w:rsidRPr="002A0DBB" w:rsidRDefault="00A764D8" w:rsidP="00847A52">
                    <w:pPr>
                      <w:rPr>
                        <w:b/>
                      </w:rPr>
                    </w:pPr>
                    <w:sdt>
                      <w:sdtPr>
                        <w:id w:val="-1687123825"/>
                        <w:placeholder>
                          <w:docPart w:val="06CD5C360C1D4C239C68D3972FFF0BD2"/>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22694483"/>
            <w:placeholder>
              <w:docPart w:val="F551AE47677049B696968AF40EC91C0F"/>
            </w:placeholder>
          </w:sdtPr>
          <w:sdtEndPr/>
          <w:sdtContent>
            <w:sdt>
              <w:sdtPr>
                <w:id w:val="776060478"/>
                <w:placeholder>
                  <w:docPart w:val="9157F45F204D4469A0C5931942D584D8"/>
                </w:placeholder>
              </w:sdtPr>
              <w:sdtEndPr/>
              <w:sdtContent>
                <w:tc>
                  <w:tcPr>
                    <w:tcW w:w="1627" w:type="pct"/>
                  </w:tcPr>
                  <w:p w14:paraId="25C7BF24" w14:textId="2B84F284" w:rsidR="00847A52" w:rsidRPr="002A0DBB" w:rsidRDefault="00A764D8" w:rsidP="00847A52">
                    <w:sdt>
                      <w:sdtPr>
                        <w:id w:val="2020194080"/>
                        <w:placeholder>
                          <w:docPart w:val="73F6CEAE8E004F938FCB9C48EC6C534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586147224"/>
            <w:placeholder>
              <w:docPart w:val="F551AE47677049B696968AF40EC91C0F"/>
            </w:placeholder>
          </w:sdtPr>
          <w:sdtEndPr/>
          <w:sdtContent>
            <w:sdt>
              <w:sdtPr>
                <w:id w:val="-1339461182"/>
                <w:placeholder>
                  <w:docPart w:val="8785024F874A4AD6A46C6D8E59EC4185"/>
                </w:placeholder>
              </w:sdtPr>
              <w:sdtEndPr/>
              <w:sdtContent>
                <w:tc>
                  <w:tcPr>
                    <w:tcW w:w="1545" w:type="pct"/>
                  </w:tcPr>
                  <w:p w14:paraId="7AFC9387" w14:textId="42A27072" w:rsidR="00847A52" w:rsidRPr="002A0DBB" w:rsidRDefault="00A764D8" w:rsidP="00847A52">
                    <w:pPr>
                      <w:jc w:val="center"/>
                    </w:pPr>
                    <w:sdt>
                      <w:sdtPr>
                        <w:id w:val="1420763691"/>
                        <w:placeholder>
                          <w:docPart w:val="7A2FC20990174E2B83FC48150B2DFDB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16DA8" w14:paraId="32C6E1EF" w14:textId="77777777" w:rsidTr="00316C12">
        <w:trPr>
          <w:cnfStyle w:val="000000100000" w:firstRow="0" w:lastRow="0" w:firstColumn="0" w:lastColumn="0" w:oddVBand="0" w:evenVBand="0" w:oddHBand="1" w:evenHBand="0" w:firstRowFirstColumn="0" w:firstRowLastColumn="0" w:lastRowFirstColumn="0" w:lastRowLastColumn="0"/>
        </w:trPr>
        <w:sdt>
          <w:sdtPr>
            <w:id w:val="-773861729"/>
            <w:placeholder>
              <w:docPart w:val="B4F7712315EC4E50B035F6020DC52B70"/>
            </w:placeholder>
          </w:sdtPr>
          <w:sdtEndPr/>
          <w:sdtContent>
            <w:sdt>
              <w:sdtPr>
                <w:id w:val="-529733360"/>
                <w:placeholder>
                  <w:docPart w:val="D0A1D65A9D9445F38501AA40EEE9CD5B"/>
                </w:placeholder>
              </w:sdtPr>
              <w:sdtEndPr/>
              <w:sdtContent>
                <w:tc>
                  <w:tcPr>
                    <w:tcW w:w="1828" w:type="pct"/>
                  </w:tcPr>
                  <w:p w14:paraId="1A3FC288" w14:textId="5115D050" w:rsidR="00847A52" w:rsidRPr="002A0DBB" w:rsidRDefault="00A764D8" w:rsidP="00847A52">
                    <w:pPr>
                      <w:rPr>
                        <w:b/>
                      </w:rPr>
                    </w:pPr>
                    <w:sdt>
                      <w:sdtPr>
                        <w:id w:val="-1780400840"/>
                        <w:placeholder>
                          <w:docPart w:val="B1B6908434C74D80A8EAE17EEF1057FD"/>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353606846"/>
            <w:placeholder>
              <w:docPart w:val="F551AE47677049B696968AF40EC91C0F"/>
            </w:placeholder>
          </w:sdtPr>
          <w:sdtEndPr/>
          <w:sdtContent>
            <w:sdt>
              <w:sdtPr>
                <w:id w:val="525983565"/>
                <w:placeholder>
                  <w:docPart w:val="5A294E48B9FB4D6AB7B408F812D8136C"/>
                </w:placeholder>
              </w:sdtPr>
              <w:sdtEndPr/>
              <w:sdtContent>
                <w:tc>
                  <w:tcPr>
                    <w:tcW w:w="1627" w:type="pct"/>
                  </w:tcPr>
                  <w:p w14:paraId="1B169601" w14:textId="2132978A" w:rsidR="00847A52" w:rsidRPr="002A0DBB" w:rsidRDefault="00A764D8" w:rsidP="00847A52">
                    <w:sdt>
                      <w:sdtPr>
                        <w:id w:val="-28265421"/>
                        <w:placeholder>
                          <w:docPart w:val="7845C110B7D44F65A34AE602B02DCDCA"/>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393507311"/>
            <w:placeholder>
              <w:docPart w:val="F551AE47677049B696968AF40EC91C0F"/>
            </w:placeholder>
          </w:sdtPr>
          <w:sdtEndPr/>
          <w:sdtContent>
            <w:sdt>
              <w:sdtPr>
                <w:id w:val="-644198601"/>
                <w:placeholder>
                  <w:docPart w:val="0EE5A2B5A0E045E8A73B2AA5BDF55527"/>
                </w:placeholder>
              </w:sdtPr>
              <w:sdtEndPr/>
              <w:sdtContent>
                <w:tc>
                  <w:tcPr>
                    <w:tcW w:w="1545" w:type="pct"/>
                  </w:tcPr>
                  <w:p w14:paraId="4C85597D" w14:textId="13A1BB3B" w:rsidR="00847A52" w:rsidRPr="002A0DBB" w:rsidRDefault="00A764D8" w:rsidP="00847A52">
                    <w:pPr>
                      <w:jc w:val="center"/>
                    </w:pPr>
                    <w:sdt>
                      <w:sdtPr>
                        <w:id w:val="-1462110292"/>
                        <w:placeholder>
                          <w:docPart w:val="763BE7E3D5FC4A46B475CED9C82B2198"/>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r w:rsidR="00847A52" w:rsidRPr="00616DA8" w14:paraId="253BEAFE" w14:textId="77777777" w:rsidTr="00316C12">
        <w:trPr>
          <w:cnfStyle w:val="000000010000" w:firstRow="0" w:lastRow="0" w:firstColumn="0" w:lastColumn="0" w:oddVBand="0" w:evenVBand="0" w:oddHBand="0" w:evenHBand="1" w:firstRowFirstColumn="0" w:firstRowLastColumn="0" w:lastRowFirstColumn="0" w:lastRowLastColumn="0"/>
        </w:trPr>
        <w:tc>
          <w:tcPr>
            <w:tcW w:w="1828" w:type="pct"/>
          </w:tcPr>
          <w:p w14:paraId="12D65948" w14:textId="60DA7C87" w:rsidR="00847A52" w:rsidRPr="002A0DBB" w:rsidRDefault="00292010" w:rsidP="00847A52">
            <w:r w:rsidRPr="002A0DBB">
              <w:t>Commentaires</w:t>
            </w:r>
          </w:p>
        </w:tc>
        <w:sdt>
          <w:sdtPr>
            <w:id w:val="835188002"/>
            <w:placeholder>
              <w:docPart w:val="450AB6856428464E80B94B33EB74DD0F"/>
            </w:placeholder>
          </w:sdtPr>
          <w:sdtEndPr/>
          <w:sdtContent>
            <w:sdt>
              <w:sdtPr>
                <w:id w:val="672768608"/>
                <w:placeholder>
                  <w:docPart w:val="31044DC425934D739E4F2F1D1EF1CBD2"/>
                </w:placeholder>
              </w:sdtPr>
              <w:sdtEndPr/>
              <w:sdtContent>
                <w:tc>
                  <w:tcPr>
                    <w:tcW w:w="1627" w:type="pct"/>
                  </w:tcPr>
                  <w:p w14:paraId="442BCF43" w14:textId="56852F07" w:rsidR="00847A52" w:rsidRPr="002A0DBB" w:rsidRDefault="00A764D8" w:rsidP="00847A52">
                    <w:sdt>
                      <w:sdtPr>
                        <w:id w:val="808988728"/>
                        <w:placeholder>
                          <w:docPart w:val="C36E9D2368454DC69D5CDFE3157995E6"/>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sdt>
          <w:sdtPr>
            <w:id w:val="1875038207"/>
            <w:placeholder>
              <w:docPart w:val="F551AE47677049B696968AF40EC91C0F"/>
            </w:placeholder>
          </w:sdtPr>
          <w:sdtEndPr/>
          <w:sdtContent>
            <w:sdt>
              <w:sdtPr>
                <w:id w:val="915595658"/>
                <w:placeholder>
                  <w:docPart w:val="7B3C072845F047A2A7B10BB675AA199A"/>
                </w:placeholder>
              </w:sdtPr>
              <w:sdtEndPr/>
              <w:sdtContent>
                <w:tc>
                  <w:tcPr>
                    <w:tcW w:w="1545" w:type="pct"/>
                  </w:tcPr>
                  <w:p w14:paraId="5FBB0857" w14:textId="1FAAF8F9" w:rsidR="00847A52" w:rsidRPr="002A0DBB" w:rsidRDefault="00A764D8" w:rsidP="00847A52">
                    <w:pPr>
                      <w:jc w:val="center"/>
                    </w:pPr>
                    <w:sdt>
                      <w:sdtPr>
                        <w:id w:val="1780988427"/>
                        <w:placeholder>
                          <w:docPart w:val="00AB26F41DDB483DAD1E80BAE7EE1D61"/>
                        </w:placeholder>
                      </w:sdtPr>
                      <w:sdtEndPr/>
                      <w:sdtContent>
                        <w:r w:rsidR="0000693A" w:rsidRPr="002A0DBB">
                          <w:t xml:space="preserve">Veuillez </w:t>
                        </w:r>
                        <w:r w:rsidR="0000693A">
                          <w:t>insérer</w:t>
                        </w:r>
                        <w:r w:rsidR="0000693A" w:rsidRPr="002A0DBB">
                          <w:t xml:space="preserve"> ici</w:t>
                        </w:r>
                        <w:r w:rsidR="0000693A">
                          <w:t xml:space="preserve"> votre</w:t>
                        </w:r>
                        <w:r w:rsidR="0000693A" w:rsidRPr="002A0DBB">
                          <w:t xml:space="preserve"> texte</w:t>
                        </w:r>
                      </w:sdtContent>
                    </w:sdt>
                  </w:p>
                </w:tc>
              </w:sdtContent>
            </w:sdt>
          </w:sdtContent>
        </w:sdt>
      </w:tr>
    </w:tbl>
    <w:p w14:paraId="1114AD8F" w14:textId="77777777" w:rsidR="00847A52" w:rsidRPr="002A0DBB" w:rsidRDefault="00847A52" w:rsidP="00847A52">
      <w:pPr>
        <w:rPr>
          <w:lang w:val="fr-CH"/>
        </w:rPr>
      </w:pPr>
    </w:p>
    <w:p w14:paraId="778D0EC8" w14:textId="77777777" w:rsidR="00847A52" w:rsidRPr="002A0DBB" w:rsidRDefault="00847A52" w:rsidP="008154AC">
      <w:pPr>
        <w:rPr>
          <w:lang w:val="fr-CH"/>
        </w:rPr>
      </w:pPr>
    </w:p>
    <w:p w14:paraId="0BFBD7FA" w14:textId="3D08E143" w:rsidR="00624244" w:rsidRPr="002A0DBB" w:rsidRDefault="000A1DAA" w:rsidP="00624244">
      <w:pPr>
        <w:tabs>
          <w:tab w:val="left" w:pos="7970"/>
        </w:tabs>
        <w:rPr>
          <w:b/>
          <w:lang w:val="fr-CH"/>
        </w:rPr>
      </w:pPr>
      <w:r w:rsidRPr="002A0DBB">
        <w:rPr>
          <w:b/>
          <w:lang w:val="fr-CH"/>
        </w:rPr>
        <w:t>No</w:t>
      </w:r>
      <w:r w:rsidR="00624244" w:rsidRPr="002A0DBB">
        <w:rPr>
          <w:b/>
          <w:lang w:val="fr-CH"/>
        </w:rPr>
        <w:t>m</w:t>
      </w:r>
      <w:r w:rsidRPr="002A0DBB">
        <w:rPr>
          <w:b/>
          <w:lang w:val="fr-CH"/>
        </w:rPr>
        <w:t xml:space="preserve"> </w:t>
      </w:r>
      <w:r w:rsidR="00624244" w:rsidRPr="002A0DBB">
        <w:rPr>
          <w:b/>
          <w:lang w:val="fr-CH"/>
        </w:rPr>
        <w:t xml:space="preserve">: </w:t>
      </w:r>
      <w:sdt>
        <w:sdtPr>
          <w:rPr>
            <w:b/>
            <w:lang w:val="fr-CH"/>
          </w:rPr>
          <w:id w:val="1751001031"/>
          <w:placeholder>
            <w:docPart w:val="0A3EEFEC99C64197B67203BF0C034D07"/>
          </w:placeholder>
        </w:sdtPr>
        <w:sdtEndPr/>
        <w:sdtContent>
          <w:sdt>
            <w:sdtPr>
              <w:rPr>
                <w:lang w:val="fr-CH"/>
              </w:rPr>
              <w:id w:val="2112390254"/>
              <w:placeholder>
                <w:docPart w:val="CB3DAE73266240F7B468A3BAC0E2CD50"/>
              </w:placeholder>
            </w:sdtPr>
            <w:sdtEndPr/>
            <w:sdtContent>
              <w:sdt>
                <w:sdtPr>
                  <w:rPr>
                    <w:lang w:val="fr-CH"/>
                  </w:rPr>
                  <w:id w:val="-962958465"/>
                  <w:placeholder>
                    <w:docPart w:val="240780B8828B42D2B8E05D326B37B7D9"/>
                  </w:placeholder>
                </w:sdtPr>
                <w:sdtEndPr/>
                <w:sdtContent>
                  <w:sdt>
                    <w:sdtPr>
                      <w:id w:val="811449694"/>
                      <w:placeholder>
                        <w:docPart w:val="81E1024D83664FFBBB8250925A771025"/>
                      </w:placeholder>
                    </w:sdtPr>
                    <w:sdtEndPr/>
                    <w:sdtContent>
                      <w:r w:rsidR="0000693A" w:rsidRPr="0000693A">
                        <w:rPr>
                          <w:lang w:val="fr-CH"/>
                        </w:rPr>
                        <w:t>Veuillez insérer ici votre texte</w:t>
                      </w:r>
                    </w:sdtContent>
                  </w:sdt>
                </w:sdtContent>
              </w:sdt>
            </w:sdtContent>
          </w:sdt>
        </w:sdtContent>
      </w:sdt>
      <w:r w:rsidR="00624244" w:rsidRPr="002A0DBB">
        <w:rPr>
          <w:b/>
          <w:lang w:val="fr-CH"/>
        </w:rPr>
        <w:tab/>
      </w:r>
      <w:r w:rsidRPr="002A0DBB">
        <w:rPr>
          <w:b/>
          <w:lang w:val="fr-CH"/>
        </w:rPr>
        <w:t>CACHET DE LA COMPAGNIE</w:t>
      </w:r>
    </w:p>
    <w:p w14:paraId="74C903D9" w14:textId="36400CC8" w:rsidR="00624244" w:rsidRPr="002A0DBB" w:rsidRDefault="00624244" w:rsidP="0031050E">
      <w:pPr>
        <w:rPr>
          <w:b/>
          <w:lang w:val="fr-CH"/>
        </w:rPr>
      </w:pPr>
      <w:r w:rsidRPr="002A0DBB">
        <w:rPr>
          <w:b/>
          <w:lang w:val="fr-CH"/>
        </w:rPr>
        <w:t>Position</w:t>
      </w:r>
      <w:r w:rsidR="000A1DAA" w:rsidRPr="002A0DBB">
        <w:rPr>
          <w:b/>
          <w:lang w:val="fr-CH"/>
        </w:rPr>
        <w:t xml:space="preserve"> </w:t>
      </w:r>
      <w:r w:rsidRPr="002A0DBB">
        <w:rPr>
          <w:b/>
          <w:lang w:val="fr-CH"/>
        </w:rPr>
        <w:t xml:space="preserve">: </w:t>
      </w:r>
      <w:sdt>
        <w:sdtPr>
          <w:rPr>
            <w:b/>
            <w:lang w:val="fr-CH"/>
          </w:rPr>
          <w:id w:val="1467318041"/>
          <w:placeholder>
            <w:docPart w:val="E1B03DA850914F1A8F4289A1A4319969"/>
          </w:placeholder>
        </w:sdtPr>
        <w:sdtEndPr/>
        <w:sdtContent>
          <w:sdt>
            <w:sdtPr>
              <w:rPr>
                <w:lang w:val="fr-CH"/>
              </w:rPr>
              <w:id w:val="1176240410"/>
              <w:placeholder>
                <w:docPart w:val="B9A5BBB6DB1D4D6D97BF02EF67C7BD48"/>
              </w:placeholder>
            </w:sdtPr>
            <w:sdtEndPr/>
            <w:sdtContent>
              <w:sdt>
                <w:sdtPr>
                  <w:rPr>
                    <w:lang w:val="fr-CH"/>
                  </w:rPr>
                  <w:id w:val="-2011664651"/>
                  <w:placeholder>
                    <w:docPart w:val="DA2B60D08CEF4F5181EC7F65FC14EFFD"/>
                  </w:placeholder>
                </w:sdtPr>
                <w:sdtEndPr/>
                <w:sdtContent>
                  <w:sdt>
                    <w:sdtPr>
                      <w:id w:val="981189314"/>
                      <w:placeholder>
                        <w:docPart w:val="2C07A40DCA8D41B6ACF3BBAA3A6FC8EA"/>
                      </w:placeholder>
                    </w:sdtPr>
                    <w:sdtEndPr/>
                    <w:sdtContent>
                      <w:r w:rsidR="0000693A" w:rsidRPr="0000693A">
                        <w:rPr>
                          <w:lang w:val="fr-CH"/>
                        </w:rPr>
                        <w:t>Veuillez insérer ici votre texte</w:t>
                      </w:r>
                    </w:sdtContent>
                  </w:sdt>
                </w:sdtContent>
              </w:sdt>
            </w:sdtContent>
          </w:sdt>
        </w:sdtContent>
      </w:sdt>
    </w:p>
    <w:p w14:paraId="12FC3AD7" w14:textId="375BB166" w:rsidR="00624244" w:rsidRPr="002A0DBB" w:rsidRDefault="00624244" w:rsidP="0031050E">
      <w:pPr>
        <w:rPr>
          <w:b/>
          <w:lang w:val="fr-CH"/>
        </w:rPr>
      </w:pPr>
      <w:r w:rsidRPr="002A0DBB">
        <w:rPr>
          <w:b/>
          <w:lang w:val="fr-CH"/>
        </w:rPr>
        <w:t>T</w:t>
      </w:r>
      <w:r w:rsidR="000A1DAA" w:rsidRPr="002A0DBB">
        <w:rPr>
          <w:b/>
          <w:lang w:val="fr-CH"/>
        </w:rPr>
        <w:t>é</w:t>
      </w:r>
      <w:r w:rsidRPr="002A0DBB">
        <w:rPr>
          <w:b/>
          <w:lang w:val="fr-CH"/>
        </w:rPr>
        <w:t>l/</w:t>
      </w:r>
      <w:r w:rsidR="003F1632" w:rsidRPr="002A0DBB">
        <w:rPr>
          <w:b/>
          <w:lang w:val="fr-CH"/>
        </w:rPr>
        <w:t>Télécopie</w:t>
      </w:r>
      <w:r w:rsidR="000A1DAA" w:rsidRPr="002A0DBB">
        <w:rPr>
          <w:b/>
          <w:lang w:val="fr-CH"/>
        </w:rPr>
        <w:t xml:space="preserve"> </w:t>
      </w:r>
      <w:r w:rsidRPr="002A0DBB">
        <w:rPr>
          <w:b/>
          <w:lang w:val="fr-CH"/>
        </w:rPr>
        <w:t xml:space="preserve">: </w:t>
      </w:r>
      <w:sdt>
        <w:sdtPr>
          <w:rPr>
            <w:b/>
            <w:lang w:val="fr-CH"/>
          </w:rPr>
          <w:id w:val="-1631939202"/>
          <w:placeholder>
            <w:docPart w:val="3A73EDC141EC433CB07C5C3456A034FF"/>
          </w:placeholder>
        </w:sdtPr>
        <w:sdtEndPr/>
        <w:sdtContent>
          <w:sdt>
            <w:sdtPr>
              <w:rPr>
                <w:lang w:val="fr-CH"/>
              </w:rPr>
              <w:id w:val="-1921555922"/>
              <w:placeholder>
                <w:docPart w:val="C603276DD5F1491B835C4B7A2581696F"/>
              </w:placeholder>
            </w:sdtPr>
            <w:sdtEndPr/>
            <w:sdtContent>
              <w:sdt>
                <w:sdtPr>
                  <w:rPr>
                    <w:lang w:val="fr-CH"/>
                  </w:rPr>
                  <w:id w:val="-461582562"/>
                  <w:placeholder>
                    <w:docPart w:val="4432509DD32B41B08715D3BDDA063C63"/>
                  </w:placeholder>
                </w:sdtPr>
                <w:sdtEndPr/>
                <w:sdtContent>
                  <w:sdt>
                    <w:sdtPr>
                      <w:id w:val="1130446379"/>
                      <w:placeholder>
                        <w:docPart w:val="B29E2F45DD69497080676F816BCB5935"/>
                      </w:placeholder>
                    </w:sdtPr>
                    <w:sdtEndPr/>
                    <w:sdtContent>
                      <w:r w:rsidR="0000693A" w:rsidRPr="0000693A">
                        <w:rPr>
                          <w:lang w:val="fr-CH"/>
                        </w:rPr>
                        <w:t>Veuillez insérer ici votre texte</w:t>
                      </w:r>
                    </w:sdtContent>
                  </w:sdt>
                </w:sdtContent>
              </w:sdt>
            </w:sdtContent>
          </w:sdt>
        </w:sdtContent>
      </w:sdt>
    </w:p>
    <w:p w14:paraId="17FF7F7A" w14:textId="042515DB" w:rsidR="0031050E" w:rsidRPr="002A0DBB" w:rsidRDefault="003F1632" w:rsidP="0031050E">
      <w:pPr>
        <w:rPr>
          <w:b/>
          <w:lang w:val="fr-CH"/>
        </w:rPr>
      </w:pPr>
      <w:r w:rsidRPr="002A0DBB">
        <w:rPr>
          <w:b/>
          <w:lang w:val="fr-CH"/>
        </w:rPr>
        <w:t xml:space="preserve">Courriel </w:t>
      </w:r>
      <w:r w:rsidR="0031050E" w:rsidRPr="002A0DBB">
        <w:rPr>
          <w:b/>
          <w:lang w:val="fr-CH"/>
        </w:rPr>
        <w:t xml:space="preserve">: </w:t>
      </w:r>
      <w:sdt>
        <w:sdtPr>
          <w:rPr>
            <w:lang w:val="fr-CH"/>
          </w:rPr>
          <w:alias w:val="email"/>
          <w:tag w:val="email"/>
          <w:id w:val="1307894688"/>
          <w:placeholder>
            <w:docPart w:val="6F7420D031464DDF9064E124EEA33345"/>
          </w:placeholder>
          <w:text w:multiLine="1"/>
        </w:sdtPr>
        <w:sdtEndPr/>
        <w:sdtContent>
          <w:r w:rsidR="0000693A" w:rsidRPr="0000693A">
            <w:rPr>
              <w:lang w:val="fr-CH"/>
            </w:rPr>
            <w:t xml:space="preserve"> Veuillez insérer ici votre texte</w:t>
          </w:r>
        </w:sdtContent>
      </w:sdt>
    </w:p>
    <w:p w14:paraId="1E1E40AF" w14:textId="240D3CD9" w:rsidR="0031050E" w:rsidRPr="002A0DBB" w:rsidRDefault="0031050E" w:rsidP="0031050E">
      <w:pPr>
        <w:rPr>
          <w:b/>
          <w:lang w:val="fr-CH"/>
        </w:rPr>
      </w:pPr>
      <w:r w:rsidRPr="002A0DBB">
        <w:rPr>
          <w:b/>
          <w:lang w:val="fr-CH"/>
        </w:rPr>
        <w:t>Date</w:t>
      </w:r>
      <w:r w:rsidR="003F1632" w:rsidRPr="002A0DBB">
        <w:rPr>
          <w:b/>
          <w:lang w:val="fr-CH"/>
        </w:rPr>
        <w:t xml:space="preserve"> </w:t>
      </w:r>
      <w:r w:rsidRPr="002A0DBB">
        <w:rPr>
          <w:b/>
          <w:lang w:val="fr-CH"/>
        </w:rPr>
        <w:t xml:space="preserve">: </w:t>
      </w:r>
      <w:sdt>
        <w:sdtPr>
          <w:rPr>
            <w:lang w:val="fr-CH"/>
          </w:rPr>
          <w:alias w:val="date"/>
          <w:tag w:val="date"/>
          <w:id w:val="-1284194231"/>
          <w:placeholder>
            <w:docPart w:val="B27D87E9F4704264BA7D2BE890F8FDA4"/>
          </w:placeholder>
          <w:date>
            <w:dateFormat w:val="dddd, dd MMMM yyyy"/>
            <w:lid w:val="en-GB"/>
            <w:storeMappedDataAs w:val="dateTime"/>
            <w:calendar w:val="gregorian"/>
          </w:date>
        </w:sdtPr>
        <w:sdtEndPr/>
        <w:sdtContent>
          <w:r w:rsidR="0000693A" w:rsidRPr="002A0DBB">
            <w:rPr>
              <w:lang w:val="fr-CH"/>
            </w:rPr>
            <w:t xml:space="preserve">Veuillez cliquer ici pour saisir </w:t>
          </w:r>
          <w:r w:rsidR="0000693A">
            <w:rPr>
              <w:lang w:val="fr-CH"/>
            </w:rPr>
            <w:t>la date</w:t>
          </w:r>
        </w:sdtContent>
      </w:sdt>
    </w:p>
    <w:p w14:paraId="58C1E447" w14:textId="77777777" w:rsidR="0031050E" w:rsidRPr="002A0DBB" w:rsidRDefault="0031050E" w:rsidP="0031050E">
      <w:pPr>
        <w:rPr>
          <w:lang w:val="fr-CH"/>
        </w:rPr>
      </w:pPr>
    </w:p>
    <w:p w14:paraId="2E2EC90C" w14:textId="427CB5F8" w:rsidR="00190DCC" w:rsidRPr="008E5533" w:rsidRDefault="00624244" w:rsidP="00624244">
      <w:pPr>
        <w:rPr>
          <w:lang w:val="fr-FR"/>
        </w:rPr>
      </w:pPr>
      <w:proofErr w:type="gramStart"/>
      <w:r w:rsidRPr="008E5533">
        <w:rPr>
          <w:b/>
          <w:lang w:val="fr-FR"/>
        </w:rPr>
        <w:t>Signature</w:t>
      </w:r>
      <w:r w:rsidRPr="008E5533">
        <w:rPr>
          <w:lang w:val="fr-FR"/>
        </w:rPr>
        <w:t>:</w:t>
      </w:r>
      <w:proofErr w:type="gramEnd"/>
      <w:r w:rsidRPr="008E5533">
        <w:rPr>
          <w:lang w:val="fr-FR"/>
        </w:rPr>
        <w:t xml:space="preserve"> </w:t>
      </w:r>
    </w:p>
    <w:p w14:paraId="6AA22859" w14:textId="77777777" w:rsidR="00190DCC" w:rsidRPr="008E5533" w:rsidRDefault="00190DCC" w:rsidP="00624244">
      <w:pPr>
        <w:rPr>
          <w:lang w:val="fr-FR"/>
        </w:rPr>
      </w:pPr>
    </w:p>
    <w:p w14:paraId="247F9728" w14:textId="77777777" w:rsidR="00190DCC" w:rsidRPr="008E5533" w:rsidRDefault="00190DCC" w:rsidP="00426FA6">
      <w:pPr>
        <w:rPr>
          <w:lang w:val="fr-FR"/>
        </w:rPr>
        <w:sectPr w:rsidR="00190DCC" w:rsidRPr="008E5533" w:rsidSect="00D958C8">
          <w:headerReference w:type="default" r:id="rId13"/>
          <w:footerReference w:type="default" r:id="rId14"/>
          <w:headerReference w:type="first" r:id="rId15"/>
          <w:footerReference w:type="first" r:id="rId16"/>
          <w:pgSz w:w="11907" w:h="16840" w:code="9"/>
          <w:pgMar w:top="720" w:right="720" w:bottom="720" w:left="720" w:header="567" w:footer="567" w:gutter="0"/>
          <w:cols w:space="720"/>
          <w:docGrid w:linePitch="360"/>
        </w:sectPr>
      </w:pPr>
    </w:p>
    <w:p w14:paraId="34B22944" w14:textId="77777777" w:rsidR="00050DAE" w:rsidRPr="008E5533" w:rsidRDefault="00050DAE" w:rsidP="00D958C8">
      <w:pPr>
        <w:pStyle w:val="Headinglevel2"/>
        <w:rPr>
          <w:lang w:val="fr-FR"/>
        </w:rPr>
      </w:pPr>
    </w:p>
    <w:p w14:paraId="400FEAED" w14:textId="43C6C67A" w:rsidR="00190DCC" w:rsidRPr="002A0DBB" w:rsidRDefault="00E430FD" w:rsidP="00D958C8">
      <w:pPr>
        <w:pStyle w:val="Headinglevel2"/>
        <w:rPr>
          <w:lang w:val="fr-CH"/>
        </w:rPr>
      </w:pPr>
      <w:r>
        <w:rPr>
          <w:lang w:val="fr-CH"/>
        </w:rPr>
        <w:t xml:space="preserve">Appendice </w:t>
      </w:r>
      <w:r w:rsidR="00190DCC" w:rsidRPr="002A0DBB">
        <w:rPr>
          <w:lang w:val="fr-CH"/>
        </w:rPr>
        <w:t>A</w:t>
      </w:r>
    </w:p>
    <w:p w14:paraId="042A11BC" w14:textId="3FEC4E83" w:rsidR="00190DCC" w:rsidRPr="002A0DBB" w:rsidRDefault="00190DCC" w:rsidP="00190DCC">
      <w:pPr>
        <w:rPr>
          <w:lang w:val="fr-CH"/>
        </w:rPr>
      </w:pPr>
    </w:p>
    <w:p w14:paraId="1CCDB1C2" w14:textId="3BB91E65" w:rsidR="00606285" w:rsidRPr="002A0DBB" w:rsidRDefault="00547E83" w:rsidP="00606285">
      <w:pPr>
        <w:rPr>
          <w:lang w:val="fr-CH"/>
        </w:rPr>
      </w:pPr>
      <w:r w:rsidRPr="002A0DBB">
        <w:rPr>
          <w:lang w:val="fr-CH"/>
        </w:rPr>
        <w:t xml:space="preserve">Dans ce document le soumissionnaire </w:t>
      </w:r>
      <w:r w:rsidR="00F21F13">
        <w:rPr>
          <w:lang w:val="fr-CH"/>
        </w:rPr>
        <w:t>est prié de</w:t>
      </w:r>
      <w:r w:rsidRPr="002A0DBB">
        <w:rPr>
          <w:lang w:val="fr-CH"/>
        </w:rPr>
        <w:t xml:space="preserve"> fournir </w:t>
      </w:r>
      <w:r w:rsidR="00E6584F">
        <w:rPr>
          <w:lang w:val="fr-CH"/>
        </w:rPr>
        <w:t xml:space="preserve">une </w:t>
      </w:r>
      <w:r w:rsidR="00606285" w:rsidRPr="002A0DBB">
        <w:rPr>
          <w:lang w:val="fr-CH"/>
        </w:rPr>
        <w:t xml:space="preserve">ventilation détaillée </w:t>
      </w:r>
      <w:r w:rsidR="00054FB4" w:rsidRPr="002A0DBB">
        <w:rPr>
          <w:lang w:val="fr-CH"/>
        </w:rPr>
        <w:t>pour chacune des tâ</w:t>
      </w:r>
      <w:r w:rsidR="00606285" w:rsidRPr="002A0DBB">
        <w:rPr>
          <w:lang w:val="fr-CH"/>
        </w:rPr>
        <w:t>ches proposées.</w:t>
      </w:r>
    </w:p>
    <w:p w14:paraId="0B1E5E3A" w14:textId="47CFEDFF" w:rsidR="00190DCC" w:rsidRPr="002A0DBB" w:rsidRDefault="00281F43" w:rsidP="00D958C8">
      <w:pPr>
        <w:pStyle w:val="NormalBody"/>
        <w:rPr>
          <w:lang w:val="fr-CH"/>
        </w:rPr>
      </w:pPr>
      <w:r w:rsidRPr="002A0DBB">
        <w:rPr>
          <w:lang w:val="fr-CH"/>
        </w:rPr>
        <w:t xml:space="preserve">Toutes </w:t>
      </w:r>
      <w:r w:rsidR="00CA4478" w:rsidRPr="002A0DBB">
        <w:rPr>
          <w:lang w:val="fr-CH"/>
        </w:rPr>
        <w:t xml:space="preserve">tâches </w:t>
      </w:r>
      <w:r w:rsidRPr="002A0DBB">
        <w:rPr>
          <w:lang w:val="fr-CH"/>
        </w:rPr>
        <w:t>et sous-</w:t>
      </w:r>
      <w:r w:rsidR="00CA4478" w:rsidRPr="002A0DBB">
        <w:rPr>
          <w:lang w:val="fr-CH"/>
        </w:rPr>
        <w:t xml:space="preserve">tâches </w:t>
      </w:r>
      <w:r w:rsidRPr="002A0DBB">
        <w:rPr>
          <w:lang w:val="fr-CH"/>
        </w:rPr>
        <w:t>doivent être spécifiées et leur</w:t>
      </w:r>
      <w:r w:rsidR="00F21F13">
        <w:rPr>
          <w:lang w:val="fr-CH"/>
        </w:rPr>
        <w:t>s</w:t>
      </w:r>
      <w:r w:rsidRPr="002A0DBB">
        <w:rPr>
          <w:lang w:val="fr-CH"/>
        </w:rPr>
        <w:t xml:space="preserve"> coûts respecti</w:t>
      </w:r>
      <w:r w:rsidR="00F21F13">
        <w:rPr>
          <w:lang w:val="fr-CH"/>
        </w:rPr>
        <w:t>fs</w:t>
      </w:r>
      <w:r w:rsidRPr="002A0DBB">
        <w:rPr>
          <w:lang w:val="fr-CH"/>
        </w:rPr>
        <w:t xml:space="preserve"> </w:t>
      </w:r>
      <w:r w:rsidR="00054FB4" w:rsidRPr="002A0DBB">
        <w:rPr>
          <w:lang w:val="fr-CH"/>
        </w:rPr>
        <w:t xml:space="preserve">indiqués. </w:t>
      </w:r>
    </w:p>
    <w:p w14:paraId="678CD2A0" w14:textId="0EEA194B" w:rsidR="00190DCC" w:rsidRPr="002A0DBB" w:rsidRDefault="002D4A13" w:rsidP="00D958C8">
      <w:pPr>
        <w:pStyle w:val="NormalBody"/>
        <w:rPr>
          <w:lang w:val="fr-CH"/>
        </w:rPr>
      </w:pPr>
      <w:r w:rsidRPr="002A0DBB">
        <w:rPr>
          <w:lang w:val="fr-CH"/>
        </w:rPr>
        <w:t xml:space="preserve">Tout détail ou précision concernant les coûts </w:t>
      </w:r>
      <w:r w:rsidR="00B627E2" w:rsidRPr="002A0DBB">
        <w:rPr>
          <w:lang w:val="fr-CH"/>
        </w:rPr>
        <w:t xml:space="preserve">éventuels </w:t>
      </w:r>
      <w:r w:rsidR="000B09C7" w:rsidRPr="002A0DBB">
        <w:rPr>
          <w:lang w:val="fr-CH"/>
        </w:rPr>
        <w:t xml:space="preserve">relatifs </w:t>
      </w:r>
      <w:r w:rsidR="00F21F13">
        <w:rPr>
          <w:lang w:val="fr-CH"/>
        </w:rPr>
        <w:t xml:space="preserve">aux </w:t>
      </w:r>
      <w:r w:rsidR="000B09C7" w:rsidRPr="002A0DBB">
        <w:rPr>
          <w:lang w:val="fr-CH"/>
        </w:rPr>
        <w:t xml:space="preserve">services </w:t>
      </w:r>
      <w:r w:rsidR="00050DAE" w:rsidRPr="002A0DBB">
        <w:rPr>
          <w:lang w:val="fr-CH"/>
        </w:rPr>
        <w:t>du</w:t>
      </w:r>
      <w:r w:rsidR="001F0C3B" w:rsidRPr="002A0DBB">
        <w:rPr>
          <w:lang w:val="fr-CH"/>
        </w:rPr>
        <w:t xml:space="preserve"> </w:t>
      </w:r>
      <w:r w:rsidR="00F21F13">
        <w:rPr>
          <w:lang w:val="fr-CH"/>
        </w:rPr>
        <w:t>type</w:t>
      </w:r>
      <w:r w:rsidR="00F21F13" w:rsidRPr="002A0DBB">
        <w:rPr>
          <w:lang w:val="fr-CH"/>
        </w:rPr>
        <w:t xml:space="preserve"> </w:t>
      </w:r>
      <w:r w:rsidR="000B09C7" w:rsidRPr="002A0DBB">
        <w:rPr>
          <w:lang w:val="fr-CH"/>
        </w:rPr>
        <w:t>« temps et matériel</w:t>
      </w:r>
      <w:r w:rsidR="001F0C3B" w:rsidRPr="002A0DBB">
        <w:rPr>
          <w:lang w:val="fr-CH"/>
        </w:rPr>
        <w:t> »</w:t>
      </w:r>
      <w:r w:rsidR="00A2036E" w:rsidRPr="002A0DBB">
        <w:rPr>
          <w:lang w:val="fr-CH"/>
        </w:rPr>
        <w:t xml:space="preserve"> </w:t>
      </w:r>
      <w:r w:rsidR="000B09C7" w:rsidRPr="002A0DBB">
        <w:rPr>
          <w:lang w:val="fr-CH"/>
        </w:rPr>
        <w:t xml:space="preserve">doivent </w:t>
      </w:r>
      <w:r w:rsidR="00F21F13">
        <w:rPr>
          <w:lang w:val="fr-CH"/>
        </w:rPr>
        <w:t xml:space="preserve">aussi </w:t>
      </w:r>
      <w:r w:rsidR="000B09C7" w:rsidRPr="002A0DBB">
        <w:rPr>
          <w:lang w:val="fr-CH"/>
        </w:rPr>
        <w:t xml:space="preserve">être indiqués ici. </w:t>
      </w:r>
    </w:p>
    <w:sectPr w:rsidR="00190DCC" w:rsidRPr="002A0DBB" w:rsidSect="00426FA6">
      <w:pgSz w:w="11907" w:h="16840" w:code="9"/>
      <w:pgMar w:top="720" w:right="720" w:bottom="720" w:left="72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F1B6C" w14:textId="77777777" w:rsidR="00FE7211" w:rsidRDefault="00FE7211" w:rsidP="008154AC">
      <w:r>
        <w:separator/>
      </w:r>
    </w:p>
  </w:endnote>
  <w:endnote w:type="continuationSeparator" w:id="0">
    <w:p w14:paraId="2A3FA106" w14:textId="77777777" w:rsidR="00FE7211" w:rsidRDefault="00FE7211" w:rsidP="0081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altName w:val="Calibri"/>
    <w:charset w:val="4D"/>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8B974" w14:textId="77777777" w:rsidR="00D958C8" w:rsidRDefault="00D958C8" w:rsidP="00D958C8">
    <w:pPr>
      <w:pStyle w:val="Pieddepage"/>
    </w:pPr>
  </w:p>
  <w:p w14:paraId="726C7EC5" w14:textId="77777777" w:rsidR="003D60A3" w:rsidRPr="008529F3" w:rsidRDefault="003D60A3" w:rsidP="003D60A3">
    <w:pPr>
      <w:pStyle w:val="Pieddepage"/>
      <w:rPr>
        <w:lang w:val="fr-CH"/>
      </w:rPr>
    </w:pPr>
    <w:r w:rsidRPr="008529F3">
      <w:rPr>
        <w:lang w:val="fr-CH"/>
      </w:rPr>
      <w:t>BIT 2021 Version 1.0 (FR) 08.07.2021</w:t>
    </w:r>
  </w:p>
  <w:p w14:paraId="00DDD391" w14:textId="474835E4" w:rsidR="00B20766" w:rsidRPr="003D60A3" w:rsidRDefault="003D60A3" w:rsidP="003D60A3">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0AE0" w14:textId="77777777" w:rsidR="00D958C8" w:rsidRDefault="00D958C8" w:rsidP="00D958C8">
    <w:pPr>
      <w:pStyle w:val="Pieddepage"/>
    </w:pPr>
  </w:p>
  <w:p w14:paraId="05C5AA00" w14:textId="77777777" w:rsidR="000230AD" w:rsidRPr="008529F3" w:rsidRDefault="000230AD" w:rsidP="000230AD">
    <w:pPr>
      <w:pStyle w:val="Pieddepage"/>
      <w:rPr>
        <w:lang w:val="fr-CH"/>
      </w:rPr>
    </w:pPr>
    <w:r w:rsidRPr="008529F3">
      <w:rPr>
        <w:lang w:val="fr-CH"/>
      </w:rPr>
      <w:t>BIT 2021 Version 1.0 (FR) 08.07.2021</w:t>
    </w:r>
  </w:p>
  <w:p w14:paraId="57337D7E" w14:textId="6F457D87" w:rsidR="006031C3" w:rsidRPr="000230AD" w:rsidRDefault="000230AD" w:rsidP="000230AD">
    <w:pPr>
      <w:pStyle w:val="Pieddepage"/>
      <w:rPr>
        <w:rFonts w:cs="Arial"/>
        <w:lang w:val="fr-CH"/>
      </w:rPr>
    </w:pPr>
    <w:r w:rsidRPr="008529F3">
      <w:rPr>
        <w:lang w:val="fr-CH"/>
      </w:rPr>
      <w:t xml:space="preserve">Manuel des Achats, </w:t>
    </w:r>
    <w:r>
      <w:rPr>
        <w:lang w:val="fr-CH"/>
      </w:rPr>
      <w:t xml:space="preserve">Outil </w:t>
    </w:r>
    <w:r w:rsidRPr="008529F3">
      <w:rPr>
        <w:lang w:val="fr-CH"/>
      </w:rPr>
      <w:t>6-2-a-(i)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7F26" w14:textId="77777777" w:rsidR="00FE7211" w:rsidRDefault="00FE7211" w:rsidP="008154AC">
      <w:r>
        <w:separator/>
      </w:r>
    </w:p>
  </w:footnote>
  <w:footnote w:type="continuationSeparator" w:id="0">
    <w:p w14:paraId="489FB84D" w14:textId="77777777" w:rsidR="00FE7211" w:rsidRDefault="00FE7211" w:rsidP="00815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C2FE" w14:textId="0152D170" w:rsidR="00B20766" w:rsidRPr="004638DB" w:rsidRDefault="00D958C8" w:rsidP="00D958C8">
    <w:pPr>
      <w:pStyle w:val="En-tte"/>
      <w:rPr>
        <w:lang w:val="fr-CH"/>
      </w:rPr>
    </w:pPr>
    <w:r w:rsidRPr="004638DB">
      <w:rPr>
        <w:lang w:val="fr-CH"/>
      </w:rPr>
      <w:t>Annex</w:t>
    </w:r>
    <w:r w:rsidR="004638DB">
      <w:rPr>
        <w:lang w:val="fr-CH"/>
      </w:rPr>
      <w:t>e</w:t>
    </w:r>
    <w:r w:rsidRPr="004638DB">
      <w:rPr>
        <w:lang w:val="fr-CH"/>
      </w:rPr>
      <w:t xml:space="preserve"> III – </w:t>
    </w:r>
    <w:r w:rsidR="004638DB">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1</w:t>
    </w:r>
    <w:r w:rsidR="00E106A5" w:rsidRPr="00D958C8">
      <w:rPr>
        <w:szCs w:val="22"/>
        <w:lang w:val="fr-FR"/>
      </w:rPr>
      <w:fldChar w:fldCharType="end"/>
    </w:r>
  </w:p>
  <w:p w14:paraId="3AFF9487" w14:textId="77777777" w:rsidR="00D958C8" w:rsidRPr="004638DB" w:rsidRDefault="00D958C8" w:rsidP="00D958C8">
    <w:pPr>
      <w:pStyle w:val="En-tt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61C35" w14:textId="4AB5A45A" w:rsidR="00D958C8" w:rsidRPr="000230AD" w:rsidRDefault="000230AD" w:rsidP="00D958C8">
    <w:pPr>
      <w:pStyle w:val="En-tte"/>
      <w:rPr>
        <w:lang w:val="fr-CH"/>
      </w:rPr>
    </w:pPr>
    <w:r w:rsidRPr="004638DB">
      <w:rPr>
        <w:lang w:val="fr-CH"/>
      </w:rPr>
      <w:t>Annex</w:t>
    </w:r>
    <w:r>
      <w:rPr>
        <w:lang w:val="fr-CH"/>
      </w:rPr>
      <w:t>e</w:t>
    </w:r>
    <w:r w:rsidRPr="004638DB">
      <w:rPr>
        <w:lang w:val="fr-CH"/>
      </w:rPr>
      <w:t xml:space="preserve"> III – </w:t>
    </w:r>
    <w:r>
      <w:rPr>
        <w:lang w:val="fr-CH"/>
      </w:rPr>
      <w:t>Formulaire de Soumission d’Offre</w:t>
    </w:r>
    <w:r w:rsidR="00E106A5" w:rsidRPr="00D958C8">
      <w:rPr>
        <w:lang w:val="fr-FR"/>
      </w:rPr>
      <w:tab/>
    </w:r>
    <w:r w:rsidR="00E106A5" w:rsidRPr="00D958C8">
      <w:rPr>
        <w:szCs w:val="22"/>
        <w:lang w:val="fr-FR"/>
      </w:rPr>
      <w:fldChar w:fldCharType="begin"/>
    </w:r>
    <w:r w:rsidR="00E106A5" w:rsidRPr="00D958C8">
      <w:rPr>
        <w:szCs w:val="22"/>
        <w:lang w:val="fr-FR"/>
      </w:rPr>
      <w:instrText xml:space="preserve"> PAGE  \* Arabic  \* MERGEFORMAT </w:instrText>
    </w:r>
    <w:r w:rsidR="00E106A5" w:rsidRPr="00D958C8">
      <w:rPr>
        <w:szCs w:val="22"/>
        <w:lang w:val="fr-FR"/>
      </w:rPr>
      <w:fldChar w:fldCharType="separate"/>
    </w:r>
    <w:r w:rsidR="00E106A5">
      <w:rPr>
        <w:szCs w:val="22"/>
        <w:lang w:val="fr-FR"/>
      </w:rPr>
      <w:t>3</w:t>
    </w:r>
    <w:r w:rsidR="00E106A5" w:rsidRPr="00D958C8">
      <w:rPr>
        <w:szCs w:val="22"/>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653"/>
    <w:multiLevelType w:val="hybridMultilevel"/>
    <w:tmpl w:val="64441EA0"/>
    <w:lvl w:ilvl="0" w:tplc="200A7D58">
      <w:start w:val="1"/>
      <w:numFmt w:val="bullet"/>
      <w:pStyle w:val="Table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CA6EA8"/>
    <w:multiLevelType w:val="hybridMultilevel"/>
    <w:tmpl w:val="949A5950"/>
    <w:lvl w:ilvl="0" w:tplc="6270EEAA">
      <w:start w:val="1"/>
      <w:numFmt w:val="decimal"/>
      <w:pStyle w:val="ParaNum"/>
      <w:lvlText w:val="%1."/>
      <w:lvlJc w:val="left"/>
      <w:pPr>
        <w:ind w:left="360" w:hanging="360"/>
      </w:pPr>
      <w:rPr>
        <w:rFonts w:ascii="Noto Sans" w:hAnsi="Noto Sans" w:cs="Noto Sans" w:hint="default"/>
        <w:b/>
        <w:i w:val="0"/>
        <w:color w:val="auto"/>
        <w:sz w:val="18"/>
        <w:szCs w:val="18"/>
      </w:rPr>
    </w:lvl>
    <w:lvl w:ilvl="1" w:tplc="032621D4">
      <w:start w:val="1"/>
      <w:numFmt w:val="lowerLetter"/>
      <w:lvlText w:val="(%2)"/>
      <w:lvlJc w:val="left"/>
      <w:pPr>
        <w:ind w:left="2227" w:hanging="720"/>
      </w:pPr>
      <w:rPr>
        <w:rFonts w:hint="default"/>
      </w:rPr>
    </w:lvl>
    <w:lvl w:ilvl="2" w:tplc="6868C14E">
      <w:start w:val="1"/>
      <w:numFmt w:val="lowerRoman"/>
      <w:lvlText w:val="(%3)"/>
      <w:lvlJc w:val="right"/>
      <w:pPr>
        <w:ind w:left="2587" w:hanging="180"/>
      </w:pPr>
      <w:rPr>
        <w:rFonts w:hint="default"/>
      </w:rPr>
    </w:lvl>
    <w:lvl w:ilvl="3" w:tplc="0809000F" w:tentative="1">
      <w:start w:val="1"/>
      <w:numFmt w:val="decimal"/>
      <w:lvlText w:val="%4."/>
      <w:lvlJc w:val="left"/>
      <w:pPr>
        <w:ind w:left="3307" w:hanging="360"/>
      </w:pPr>
    </w:lvl>
    <w:lvl w:ilvl="4" w:tplc="08090019" w:tentative="1">
      <w:start w:val="1"/>
      <w:numFmt w:val="lowerLetter"/>
      <w:lvlText w:val="%5."/>
      <w:lvlJc w:val="left"/>
      <w:pPr>
        <w:ind w:left="4027" w:hanging="360"/>
      </w:pPr>
    </w:lvl>
    <w:lvl w:ilvl="5" w:tplc="0809001B" w:tentative="1">
      <w:start w:val="1"/>
      <w:numFmt w:val="lowerRoman"/>
      <w:lvlText w:val="%6."/>
      <w:lvlJc w:val="right"/>
      <w:pPr>
        <w:ind w:left="4747" w:hanging="180"/>
      </w:pPr>
    </w:lvl>
    <w:lvl w:ilvl="6" w:tplc="0809000F" w:tentative="1">
      <w:start w:val="1"/>
      <w:numFmt w:val="decimal"/>
      <w:lvlText w:val="%7."/>
      <w:lvlJc w:val="left"/>
      <w:pPr>
        <w:ind w:left="5467" w:hanging="360"/>
      </w:pPr>
    </w:lvl>
    <w:lvl w:ilvl="7" w:tplc="08090019" w:tentative="1">
      <w:start w:val="1"/>
      <w:numFmt w:val="lowerLetter"/>
      <w:lvlText w:val="%8."/>
      <w:lvlJc w:val="left"/>
      <w:pPr>
        <w:ind w:left="6187" w:hanging="360"/>
      </w:pPr>
    </w:lvl>
    <w:lvl w:ilvl="8" w:tplc="0809001B" w:tentative="1">
      <w:start w:val="1"/>
      <w:numFmt w:val="lowerRoman"/>
      <w:lvlText w:val="%9."/>
      <w:lvlJc w:val="right"/>
      <w:pPr>
        <w:ind w:left="6907" w:hanging="180"/>
      </w:pPr>
    </w:lvl>
  </w:abstractNum>
  <w:abstractNum w:abstractNumId="2" w15:restartNumberingAfterBreak="0">
    <w:nsid w:val="2E884A97"/>
    <w:multiLevelType w:val="hybridMultilevel"/>
    <w:tmpl w:val="C5FE17A8"/>
    <w:lvl w:ilvl="0" w:tplc="6FDCEE76">
      <w:start w:val="1"/>
      <w:numFmt w:val="bullet"/>
      <w:pStyle w:val="KeyList"/>
      <w:lvlText w:val=""/>
      <w:lvlJc w:val="left"/>
      <w:pPr>
        <w:ind w:left="360" w:hanging="360"/>
      </w:pPr>
      <w:rPr>
        <w:rFonts w:ascii="Wingdings 3" w:hAnsi="Wingdings 3" w:cs="Symbol" w:hint="default"/>
        <w:b w:val="0"/>
        <w:i w:val="0"/>
        <w:color w:val="FA3C4B"/>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6B2107D"/>
    <w:multiLevelType w:val="hybridMultilevel"/>
    <w:tmpl w:val="8152B28C"/>
    <w:lvl w:ilvl="0" w:tplc="573878F2">
      <w:start w:val="1"/>
      <w:numFmt w:val="bullet"/>
      <w:pStyle w:val="DocumentTitle"/>
      <w:lvlText w:val=""/>
      <w:lvlJc w:val="left"/>
      <w:pPr>
        <w:ind w:left="1080" w:hanging="360"/>
      </w:pPr>
      <w:rPr>
        <w:rFonts w:ascii="Wingdings 3" w:hAnsi="Wingdings 3" w:cs="Symbol" w:hint="default"/>
        <w:color w:val="1E2DBE"/>
        <w:position w:val="4"/>
        <w:sz w:val="40"/>
        <w:szCs w:val="40"/>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cs="Wingdings" w:hint="default"/>
      </w:rPr>
    </w:lvl>
    <w:lvl w:ilvl="3" w:tplc="100C0001" w:tentative="1">
      <w:start w:val="1"/>
      <w:numFmt w:val="bullet"/>
      <w:lvlText w:val=""/>
      <w:lvlJc w:val="left"/>
      <w:pPr>
        <w:ind w:left="3240" w:hanging="360"/>
      </w:pPr>
      <w:rPr>
        <w:rFonts w:ascii="Symbol" w:hAnsi="Symbol" w:cs="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cs="Wingdings" w:hint="default"/>
      </w:rPr>
    </w:lvl>
    <w:lvl w:ilvl="6" w:tplc="100C0001" w:tentative="1">
      <w:start w:val="1"/>
      <w:numFmt w:val="bullet"/>
      <w:lvlText w:val=""/>
      <w:lvlJc w:val="left"/>
      <w:pPr>
        <w:ind w:left="5400" w:hanging="360"/>
      </w:pPr>
      <w:rPr>
        <w:rFonts w:ascii="Symbol" w:hAnsi="Symbol" w:cs="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3AB915A4"/>
    <w:multiLevelType w:val="hybridMultilevel"/>
    <w:tmpl w:val="3078B282"/>
    <w:lvl w:ilvl="0" w:tplc="D5F83EC8">
      <w:start w:val="1"/>
      <w:numFmt w:val="bullet"/>
      <w:pStyle w:val="QuoteDescription"/>
      <w:lvlText w:val=""/>
      <w:lvlJc w:val="left"/>
      <w:pPr>
        <w:ind w:left="720" w:hanging="360"/>
      </w:pPr>
      <w:rPr>
        <w:rFonts w:ascii="Wingdings 3" w:hAnsi="Wingdings 3" w:cs="Symbol" w:hint="default"/>
        <w:color w:val="FA3C4B"/>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3BB668D6"/>
    <w:multiLevelType w:val="multilevel"/>
    <w:tmpl w:val="8DBE45B2"/>
    <w:styleLink w:val="ListNumILO"/>
    <w:lvl w:ilvl="0">
      <w:start w:val="1"/>
      <w:numFmt w:val="decimal"/>
      <w:pStyle w:val="ListNum1"/>
      <w:lvlText w:val="%1."/>
      <w:lvlJc w:val="left"/>
      <w:pPr>
        <w:ind w:left="700" w:hanging="360"/>
      </w:pPr>
      <w:rPr>
        <w:rFonts w:cs="Times New Roman" w:hint="default"/>
        <w:b/>
        <w:i w:val="0"/>
        <w:color w:val="1E2DBE"/>
        <w:sz w:val="18"/>
        <w:szCs w:val="20"/>
      </w:rPr>
    </w:lvl>
    <w:lvl w:ilvl="1">
      <w:start w:val="1"/>
      <w:numFmt w:val="lowerLetter"/>
      <w:lvlText w:val="%2."/>
      <w:lvlJc w:val="left"/>
      <w:pPr>
        <w:ind w:left="454" w:hanging="22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C34BDB"/>
    <w:multiLevelType w:val="hybridMultilevel"/>
    <w:tmpl w:val="B136FB76"/>
    <w:lvl w:ilvl="0" w:tplc="44A6FE82">
      <w:start w:val="1"/>
      <w:numFmt w:val="bullet"/>
      <w:pStyle w:val="BoxTitle"/>
      <w:lvlText w:val=""/>
      <w:lvlJc w:val="left"/>
      <w:pPr>
        <w:ind w:left="720" w:hanging="360"/>
      </w:pPr>
      <w:rPr>
        <w:rFonts w:ascii="Wingdings 3" w:hAnsi="Wingdings 3" w:hint="default"/>
        <w:color w:val="1E2DBE"/>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505928"/>
    <w:multiLevelType w:val="hybridMultilevel"/>
    <w:tmpl w:val="2CEE3242"/>
    <w:lvl w:ilvl="0" w:tplc="7C566ABE">
      <w:start w:val="1"/>
      <w:numFmt w:val="bullet"/>
      <w:pStyle w:val="Headinglevel1"/>
      <w:lvlText w:val=""/>
      <w:lvlJc w:val="left"/>
      <w:pPr>
        <w:ind w:left="360" w:hanging="360"/>
      </w:pPr>
      <w:rPr>
        <w:rFonts w:ascii="Wingdings 3" w:hAnsi="Wingdings 3" w:cs="Symbol" w:hint="default"/>
        <w:color w:val="FA3C4B"/>
        <w:sz w:val="2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46B72ED4"/>
    <w:multiLevelType w:val="hybridMultilevel"/>
    <w:tmpl w:val="5BA68598"/>
    <w:lvl w:ilvl="0" w:tplc="DA8E0BEA">
      <w:start w:val="1"/>
      <w:numFmt w:val="lowerLetter"/>
      <w:pStyle w:val="ListNum2"/>
      <w:lvlText w:val="%1."/>
      <w:lvlJc w:val="left"/>
      <w:pPr>
        <w:ind w:left="1040" w:hanging="360"/>
      </w:pPr>
      <w:rPr>
        <w:rFonts w:ascii="Noto Sans" w:hAnsi="Noto Sans" w:cs="Times New Roman" w:hint="default"/>
        <w:b/>
        <w:bCs w:val="0"/>
        <w:i w:val="0"/>
        <w:iCs w:val="0"/>
        <w:caps w:val="0"/>
        <w:smallCaps w:val="0"/>
        <w:strike w:val="0"/>
        <w:dstrike w:val="0"/>
        <w:outline w:val="0"/>
        <w:shadow w:val="0"/>
        <w:emboss w:val="0"/>
        <w:imprint w:val="0"/>
        <w:noProof w:val="0"/>
        <w:vanish w:val="0"/>
        <w:color w:val="1E2DBE"/>
        <w:spacing w:val="0"/>
        <w:kern w:val="0"/>
        <w:position w:val="0"/>
        <w:sz w:val="18"/>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9" w15:restartNumberingAfterBreak="0">
    <w:nsid w:val="49C01582"/>
    <w:multiLevelType w:val="multilevel"/>
    <w:tmpl w:val="35BE0EB6"/>
    <w:styleLink w:val="ListNoNumILO"/>
    <w:lvl w:ilvl="0">
      <w:start w:val="1"/>
      <w:numFmt w:val="bullet"/>
      <w:pStyle w:val="ListBullet1"/>
      <w:lvlText w:val="●"/>
      <w:lvlJc w:val="left"/>
      <w:pPr>
        <w:ind w:left="227" w:hanging="227"/>
      </w:pPr>
      <w:rPr>
        <w:rFonts w:ascii="Verdana" w:hAnsi="Verdana" w:hint="default"/>
        <w:color w:val="1E2DBE"/>
      </w:rPr>
    </w:lvl>
    <w:lvl w:ilvl="1">
      <w:start w:val="1"/>
      <w:numFmt w:val="bullet"/>
      <w:lvlRestart w:val="0"/>
      <w:lvlText w:val="●"/>
      <w:lvlJc w:val="left"/>
      <w:pPr>
        <w:ind w:left="454" w:hanging="227"/>
      </w:pPr>
      <w:rPr>
        <w:rFonts w:ascii="Verdana" w:hAnsi="Verdana" w:hint="default"/>
        <w:color w:val="1E2DB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F622E27"/>
    <w:multiLevelType w:val="hybridMultilevel"/>
    <w:tmpl w:val="103E5E92"/>
    <w:lvl w:ilvl="0" w:tplc="1DC4458A">
      <w:start w:val="1"/>
      <w:numFmt w:val="bullet"/>
      <w:pStyle w:val="ListBullet2"/>
      <w:lvlText w:val="o"/>
      <w:lvlJc w:val="left"/>
      <w:pPr>
        <w:ind w:left="927" w:hanging="360"/>
      </w:pPr>
      <w:rPr>
        <w:rFonts w:ascii="Symbol" w:hAnsi="Symbol" w:hint="default"/>
        <w:b w:val="0"/>
        <w:i w:val="0"/>
        <w:color w:val="1E2CBD"/>
        <w:sz w:val="18"/>
        <w:szCs w:val="20"/>
      </w:rPr>
    </w:lvl>
    <w:lvl w:ilvl="1" w:tplc="A5E0EE26">
      <w:start w:val="1"/>
      <w:numFmt w:val="lowerLetter"/>
      <w:lvlText w:val="(%2)"/>
      <w:lvlJc w:val="left"/>
      <w:pPr>
        <w:ind w:left="2433" w:hanging="720"/>
      </w:pPr>
      <w:rPr>
        <w:rFonts w:hint="default"/>
        <w:b/>
        <w:color w:val="FF3C4B"/>
      </w:r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1" w15:restartNumberingAfterBreak="0">
    <w:nsid w:val="675A21F1"/>
    <w:multiLevelType w:val="hybridMultilevel"/>
    <w:tmpl w:val="BC8012E2"/>
    <w:lvl w:ilvl="0" w:tplc="B6FEC6E0">
      <w:start w:val="1"/>
      <w:numFmt w:val="bullet"/>
      <w:pStyle w:val="GraphicTitle"/>
      <w:lvlText w:val=""/>
      <w:lvlJc w:val="left"/>
      <w:pPr>
        <w:ind w:left="360" w:hanging="360"/>
      </w:pPr>
      <w:rPr>
        <w:rFonts w:ascii="Wingdings 3" w:hAnsi="Wingdings 3" w:hint="default"/>
        <w:color w:val="1E2DBE"/>
        <w:sz w:val="18"/>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cs="Wingdings" w:hint="default"/>
      </w:rPr>
    </w:lvl>
    <w:lvl w:ilvl="3" w:tplc="100C0001" w:tentative="1">
      <w:start w:val="1"/>
      <w:numFmt w:val="bullet"/>
      <w:lvlText w:val=""/>
      <w:lvlJc w:val="left"/>
      <w:pPr>
        <w:ind w:left="2880" w:hanging="360"/>
      </w:pPr>
      <w:rPr>
        <w:rFonts w:ascii="Symbol" w:hAnsi="Symbol" w:cs="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cs="Wingdings" w:hint="default"/>
      </w:rPr>
    </w:lvl>
    <w:lvl w:ilvl="6" w:tplc="100C0001" w:tentative="1">
      <w:start w:val="1"/>
      <w:numFmt w:val="bullet"/>
      <w:lvlText w:val=""/>
      <w:lvlJc w:val="left"/>
      <w:pPr>
        <w:ind w:left="5040" w:hanging="360"/>
      </w:pPr>
      <w:rPr>
        <w:rFonts w:ascii="Symbol" w:hAnsi="Symbol" w:cs="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cs="Wingdings" w:hint="default"/>
      </w:rPr>
    </w:lvl>
  </w:abstractNum>
  <w:num w:numId="1" w16cid:durableId="775248806">
    <w:abstractNumId w:val="0"/>
  </w:num>
  <w:num w:numId="2" w16cid:durableId="1203322579">
    <w:abstractNumId w:val="6"/>
  </w:num>
  <w:num w:numId="3" w16cid:durableId="1945768663">
    <w:abstractNumId w:val="3"/>
  </w:num>
  <w:num w:numId="4" w16cid:durableId="955793986">
    <w:abstractNumId w:val="11"/>
  </w:num>
  <w:num w:numId="5" w16cid:durableId="1806042055">
    <w:abstractNumId w:val="7"/>
  </w:num>
  <w:num w:numId="6" w16cid:durableId="560360220">
    <w:abstractNumId w:val="2"/>
  </w:num>
  <w:num w:numId="7" w16cid:durableId="230971955">
    <w:abstractNumId w:val="10"/>
  </w:num>
  <w:num w:numId="8" w16cid:durableId="1507476095">
    <w:abstractNumId w:val="9"/>
  </w:num>
  <w:num w:numId="9" w16cid:durableId="75329374">
    <w:abstractNumId w:val="8"/>
  </w:num>
  <w:num w:numId="10" w16cid:durableId="1291471704">
    <w:abstractNumId w:val="5"/>
  </w:num>
  <w:num w:numId="11" w16cid:durableId="1254781627">
    <w:abstractNumId w:val="1"/>
  </w:num>
  <w:num w:numId="12" w16cid:durableId="617878489">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oNotTrackFormatting/>
  <w:documentProtection w:edit="forms" w:enforcement="0"/>
  <w:defaultTabStop w:val="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56A"/>
    <w:rsid w:val="0000693A"/>
    <w:rsid w:val="00015ABF"/>
    <w:rsid w:val="00022969"/>
    <w:rsid w:val="000230AD"/>
    <w:rsid w:val="0002362A"/>
    <w:rsid w:val="0002558B"/>
    <w:rsid w:val="000500CE"/>
    <w:rsid w:val="00050DAE"/>
    <w:rsid w:val="00050DB3"/>
    <w:rsid w:val="00054FB4"/>
    <w:rsid w:val="00055A05"/>
    <w:rsid w:val="00057968"/>
    <w:rsid w:val="00070730"/>
    <w:rsid w:val="000713FF"/>
    <w:rsid w:val="00073947"/>
    <w:rsid w:val="00074E7D"/>
    <w:rsid w:val="00087233"/>
    <w:rsid w:val="00095387"/>
    <w:rsid w:val="000A0646"/>
    <w:rsid w:val="000A095A"/>
    <w:rsid w:val="000A1DAA"/>
    <w:rsid w:val="000A30D3"/>
    <w:rsid w:val="000A5770"/>
    <w:rsid w:val="000B09C7"/>
    <w:rsid w:val="000B0F8C"/>
    <w:rsid w:val="000B5F82"/>
    <w:rsid w:val="000B641C"/>
    <w:rsid w:val="000C4208"/>
    <w:rsid w:val="000E096A"/>
    <w:rsid w:val="000E2775"/>
    <w:rsid w:val="000E4F31"/>
    <w:rsid w:val="000F2430"/>
    <w:rsid w:val="00101C3A"/>
    <w:rsid w:val="00106D7D"/>
    <w:rsid w:val="00113C49"/>
    <w:rsid w:val="00126C3C"/>
    <w:rsid w:val="00137F21"/>
    <w:rsid w:val="00144B70"/>
    <w:rsid w:val="0015182D"/>
    <w:rsid w:val="00157F21"/>
    <w:rsid w:val="0016159A"/>
    <w:rsid w:val="00180BC4"/>
    <w:rsid w:val="00186842"/>
    <w:rsid w:val="00190893"/>
    <w:rsid w:val="00190DCC"/>
    <w:rsid w:val="00193631"/>
    <w:rsid w:val="00193F91"/>
    <w:rsid w:val="001A05A0"/>
    <w:rsid w:val="001A289B"/>
    <w:rsid w:val="001A778B"/>
    <w:rsid w:val="001B053A"/>
    <w:rsid w:val="001B45DD"/>
    <w:rsid w:val="001C4333"/>
    <w:rsid w:val="001D0DAF"/>
    <w:rsid w:val="001D14B0"/>
    <w:rsid w:val="001D1C09"/>
    <w:rsid w:val="001D2682"/>
    <w:rsid w:val="001E624C"/>
    <w:rsid w:val="001F0C3B"/>
    <w:rsid w:val="001F2C98"/>
    <w:rsid w:val="001F53FE"/>
    <w:rsid w:val="001F7BE0"/>
    <w:rsid w:val="002009C9"/>
    <w:rsid w:val="00204323"/>
    <w:rsid w:val="002206AB"/>
    <w:rsid w:val="00247F6C"/>
    <w:rsid w:val="00253087"/>
    <w:rsid w:val="0025563B"/>
    <w:rsid w:val="002629EB"/>
    <w:rsid w:val="00270E8B"/>
    <w:rsid w:val="002734A4"/>
    <w:rsid w:val="00281F43"/>
    <w:rsid w:val="00292010"/>
    <w:rsid w:val="00292E44"/>
    <w:rsid w:val="002935D2"/>
    <w:rsid w:val="0029513D"/>
    <w:rsid w:val="00295A97"/>
    <w:rsid w:val="002A0DBB"/>
    <w:rsid w:val="002A14C5"/>
    <w:rsid w:val="002A1893"/>
    <w:rsid w:val="002C4476"/>
    <w:rsid w:val="002C4D3A"/>
    <w:rsid w:val="002D4A13"/>
    <w:rsid w:val="002E3269"/>
    <w:rsid w:val="002E4754"/>
    <w:rsid w:val="002F1FE3"/>
    <w:rsid w:val="00307FA9"/>
    <w:rsid w:val="0031050E"/>
    <w:rsid w:val="0031554C"/>
    <w:rsid w:val="00316C12"/>
    <w:rsid w:val="00317652"/>
    <w:rsid w:val="003349CC"/>
    <w:rsid w:val="00334FE8"/>
    <w:rsid w:val="00335945"/>
    <w:rsid w:val="00340756"/>
    <w:rsid w:val="00345195"/>
    <w:rsid w:val="00356B51"/>
    <w:rsid w:val="00356BAF"/>
    <w:rsid w:val="00364E3B"/>
    <w:rsid w:val="00384420"/>
    <w:rsid w:val="003947F5"/>
    <w:rsid w:val="003A7012"/>
    <w:rsid w:val="003B1304"/>
    <w:rsid w:val="003B2750"/>
    <w:rsid w:val="003D05DC"/>
    <w:rsid w:val="003D55C7"/>
    <w:rsid w:val="003D60A3"/>
    <w:rsid w:val="003F1632"/>
    <w:rsid w:val="00410B56"/>
    <w:rsid w:val="0041193E"/>
    <w:rsid w:val="004164EF"/>
    <w:rsid w:val="00420F07"/>
    <w:rsid w:val="00423756"/>
    <w:rsid w:val="00426FA6"/>
    <w:rsid w:val="00427B46"/>
    <w:rsid w:val="00431EB3"/>
    <w:rsid w:val="00433D69"/>
    <w:rsid w:val="00436EE1"/>
    <w:rsid w:val="004426E4"/>
    <w:rsid w:val="00447D00"/>
    <w:rsid w:val="004545E1"/>
    <w:rsid w:val="00462DBF"/>
    <w:rsid w:val="004638DB"/>
    <w:rsid w:val="004649ED"/>
    <w:rsid w:val="004733A4"/>
    <w:rsid w:val="00475616"/>
    <w:rsid w:val="004775BD"/>
    <w:rsid w:val="00490AE0"/>
    <w:rsid w:val="00492694"/>
    <w:rsid w:val="004A1A81"/>
    <w:rsid w:val="004B7D63"/>
    <w:rsid w:val="004C603D"/>
    <w:rsid w:val="004C6FDC"/>
    <w:rsid w:val="004E23E9"/>
    <w:rsid w:val="004E6FC9"/>
    <w:rsid w:val="004F0E4D"/>
    <w:rsid w:val="0050664A"/>
    <w:rsid w:val="00506F91"/>
    <w:rsid w:val="00515CEA"/>
    <w:rsid w:val="005320DE"/>
    <w:rsid w:val="005341E7"/>
    <w:rsid w:val="00535980"/>
    <w:rsid w:val="00544CDE"/>
    <w:rsid w:val="0054579E"/>
    <w:rsid w:val="00546AD3"/>
    <w:rsid w:val="00546F06"/>
    <w:rsid w:val="00547E83"/>
    <w:rsid w:val="005539AB"/>
    <w:rsid w:val="00562677"/>
    <w:rsid w:val="00564FDC"/>
    <w:rsid w:val="00574D2A"/>
    <w:rsid w:val="00584943"/>
    <w:rsid w:val="0059225C"/>
    <w:rsid w:val="005957FA"/>
    <w:rsid w:val="00597135"/>
    <w:rsid w:val="005A078C"/>
    <w:rsid w:val="005A23C8"/>
    <w:rsid w:val="005A2FE3"/>
    <w:rsid w:val="005A3E99"/>
    <w:rsid w:val="005A5C0B"/>
    <w:rsid w:val="005B6398"/>
    <w:rsid w:val="005C100C"/>
    <w:rsid w:val="005C4572"/>
    <w:rsid w:val="005C4A56"/>
    <w:rsid w:val="005D0F6E"/>
    <w:rsid w:val="005E1C51"/>
    <w:rsid w:val="005E77EF"/>
    <w:rsid w:val="00600FEF"/>
    <w:rsid w:val="00602A87"/>
    <w:rsid w:val="006031C3"/>
    <w:rsid w:val="00606285"/>
    <w:rsid w:val="00615459"/>
    <w:rsid w:val="006156F8"/>
    <w:rsid w:val="00616DA8"/>
    <w:rsid w:val="00620ECC"/>
    <w:rsid w:val="00624244"/>
    <w:rsid w:val="006262C9"/>
    <w:rsid w:val="006439D9"/>
    <w:rsid w:val="006570C1"/>
    <w:rsid w:val="006651DB"/>
    <w:rsid w:val="00665EBF"/>
    <w:rsid w:val="006674A8"/>
    <w:rsid w:val="006840D9"/>
    <w:rsid w:val="0068481C"/>
    <w:rsid w:val="00684D2A"/>
    <w:rsid w:val="0068692B"/>
    <w:rsid w:val="006902C7"/>
    <w:rsid w:val="006A6163"/>
    <w:rsid w:val="006C2B12"/>
    <w:rsid w:val="006C59AC"/>
    <w:rsid w:val="006D6D01"/>
    <w:rsid w:val="006D7A1A"/>
    <w:rsid w:val="00714446"/>
    <w:rsid w:val="00714EE9"/>
    <w:rsid w:val="00720310"/>
    <w:rsid w:val="00721B0A"/>
    <w:rsid w:val="0073665C"/>
    <w:rsid w:val="00743760"/>
    <w:rsid w:val="00746CCD"/>
    <w:rsid w:val="00753D9F"/>
    <w:rsid w:val="00762634"/>
    <w:rsid w:val="007647B8"/>
    <w:rsid w:val="00764D05"/>
    <w:rsid w:val="00765575"/>
    <w:rsid w:val="0076757E"/>
    <w:rsid w:val="00771A52"/>
    <w:rsid w:val="007742E0"/>
    <w:rsid w:val="00781F3A"/>
    <w:rsid w:val="0078377E"/>
    <w:rsid w:val="00784244"/>
    <w:rsid w:val="00790EF5"/>
    <w:rsid w:val="007A4691"/>
    <w:rsid w:val="007A485F"/>
    <w:rsid w:val="007B0CA2"/>
    <w:rsid w:val="007B527C"/>
    <w:rsid w:val="007B57C0"/>
    <w:rsid w:val="007B6400"/>
    <w:rsid w:val="007C00B7"/>
    <w:rsid w:val="007C4189"/>
    <w:rsid w:val="007C42BA"/>
    <w:rsid w:val="007C6E82"/>
    <w:rsid w:val="007C7441"/>
    <w:rsid w:val="007C7573"/>
    <w:rsid w:val="007D043F"/>
    <w:rsid w:val="007D32D0"/>
    <w:rsid w:val="007D6404"/>
    <w:rsid w:val="007D7531"/>
    <w:rsid w:val="007D7E2D"/>
    <w:rsid w:val="007E6349"/>
    <w:rsid w:val="007F3699"/>
    <w:rsid w:val="0080331B"/>
    <w:rsid w:val="00813982"/>
    <w:rsid w:val="00814D84"/>
    <w:rsid w:val="008154AC"/>
    <w:rsid w:val="008179C7"/>
    <w:rsid w:val="0082598E"/>
    <w:rsid w:val="00826E18"/>
    <w:rsid w:val="00830A31"/>
    <w:rsid w:val="008400AB"/>
    <w:rsid w:val="0084011B"/>
    <w:rsid w:val="00841707"/>
    <w:rsid w:val="00847A52"/>
    <w:rsid w:val="00847CDE"/>
    <w:rsid w:val="0087244C"/>
    <w:rsid w:val="00872BC5"/>
    <w:rsid w:val="00882872"/>
    <w:rsid w:val="00883BC5"/>
    <w:rsid w:val="008851A3"/>
    <w:rsid w:val="00894CE3"/>
    <w:rsid w:val="0089790C"/>
    <w:rsid w:val="008A04CB"/>
    <w:rsid w:val="008C04BD"/>
    <w:rsid w:val="008D1487"/>
    <w:rsid w:val="008D31BC"/>
    <w:rsid w:val="008E5533"/>
    <w:rsid w:val="008F3A17"/>
    <w:rsid w:val="009079C6"/>
    <w:rsid w:val="00916803"/>
    <w:rsid w:val="0091766E"/>
    <w:rsid w:val="00930222"/>
    <w:rsid w:val="009307C3"/>
    <w:rsid w:val="009350EE"/>
    <w:rsid w:val="009365C8"/>
    <w:rsid w:val="00943F4E"/>
    <w:rsid w:val="00956930"/>
    <w:rsid w:val="00964BDC"/>
    <w:rsid w:val="009657B3"/>
    <w:rsid w:val="009702C0"/>
    <w:rsid w:val="00970FF7"/>
    <w:rsid w:val="0097249D"/>
    <w:rsid w:val="009727B1"/>
    <w:rsid w:val="00974076"/>
    <w:rsid w:val="00980272"/>
    <w:rsid w:val="00980DCE"/>
    <w:rsid w:val="00982AC7"/>
    <w:rsid w:val="00983916"/>
    <w:rsid w:val="009839C3"/>
    <w:rsid w:val="009C6002"/>
    <w:rsid w:val="009D7CFC"/>
    <w:rsid w:val="00A02656"/>
    <w:rsid w:val="00A04E67"/>
    <w:rsid w:val="00A06657"/>
    <w:rsid w:val="00A11FA5"/>
    <w:rsid w:val="00A12575"/>
    <w:rsid w:val="00A14749"/>
    <w:rsid w:val="00A2036E"/>
    <w:rsid w:val="00A27E1A"/>
    <w:rsid w:val="00A34072"/>
    <w:rsid w:val="00A34266"/>
    <w:rsid w:val="00A41064"/>
    <w:rsid w:val="00A42253"/>
    <w:rsid w:val="00A43722"/>
    <w:rsid w:val="00A44DAD"/>
    <w:rsid w:val="00A63D33"/>
    <w:rsid w:val="00A701B2"/>
    <w:rsid w:val="00A764D8"/>
    <w:rsid w:val="00A810EE"/>
    <w:rsid w:val="00A86DBC"/>
    <w:rsid w:val="00AA1C89"/>
    <w:rsid w:val="00AA650C"/>
    <w:rsid w:val="00AB172B"/>
    <w:rsid w:val="00AC0FC4"/>
    <w:rsid w:val="00AF0E86"/>
    <w:rsid w:val="00AF1D21"/>
    <w:rsid w:val="00AF76D9"/>
    <w:rsid w:val="00B00E2B"/>
    <w:rsid w:val="00B20766"/>
    <w:rsid w:val="00B21121"/>
    <w:rsid w:val="00B21BEA"/>
    <w:rsid w:val="00B31FA6"/>
    <w:rsid w:val="00B60007"/>
    <w:rsid w:val="00B627E2"/>
    <w:rsid w:val="00B75C29"/>
    <w:rsid w:val="00B76287"/>
    <w:rsid w:val="00B77200"/>
    <w:rsid w:val="00B804E0"/>
    <w:rsid w:val="00B85798"/>
    <w:rsid w:val="00B8730C"/>
    <w:rsid w:val="00B91B04"/>
    <w:rsid w:val="00B93452"/>
    <w:rsid w:val="00BB19E9"/>
    <w:rsid w:val="00BB3744"/>
    <w:rsid w:val="00BC2D7A"/>
    <w:rsid w:val="00BD1A6D"/>
    <w:rsid w:val="00BE0E80"/>
    <w:rsid w:val="00BF3BC2"/>
    <w:rsid w:val="00BF4556"/>
    <w:rsid w:val="00C03880"/>
    <w:rsid w:val="00C075CA"/>
    <w:rsid w:val="00C140FE"/>
    <w:rsid w:val="00C40586"/>
    <w:rsid w:val="00C41E48"/>
    <w:rsid w:val="00C454E1"/>
    <w:rsid w:val="00C46ABA"/>
    <w:rsid w:val="00C51C68"/>
    <w:rsid w:val="00C51D30"/>
    <w:rsid w:val="00C52CE7"/>
    <w:rsid w:val="00C52FC1"/>
    <w:rsid w:val="00C64126"/>
    <w:rsid w:val="00C6646E"/>
    <w:rsid w:val="00C72DB1"/>
    <w:rsid w:val="00C75EB9"/>
    <w:rsid w:val="00C76877"/>
    <w:rsid w:val="00C84EB0"/>
    <w:rsid w:val="00CA4478"/>
    <w:rsid w:val="00CA4950"/>
    <w:rsid w:val="00CA7DF3"/>
    <w:rsid w:val="00CB08FE"/>
    <w:rsid w:val="00CB1D96"/>
    <w:rsid w:val="00CB511D"/>
    <w:rsid w:val="00CC71F3"/>
    <w:rsid w:val="00CC7EAA"/>
    <w:rsid w:val="00CD0F4E"/>
    <w:rsid w:val="00CD14A7"/>
    <w:rsid w:val="00CE0068"/>
    <w:rsid w:val="00CE1505"/>
    <w:rsid w:val="00CE5690"/>
    <w:rsid w:val="00CF4B30"/>
    <w:rsid w:val="00D0224C"/>
    <w:rsid w:val="00D0290A"/>
    <w:rsid w:val="00D05B22"/>
    <w:rsid w:val="00D10F74"/>
    <w:rsid w:val="00D169E7"/>
    <w:rsid w:val="00D22621"/>
    <w:rsid w:val="00D254C3"/>
    <w:rsid w:val="00D31547"/>
    <w:rsid w:val="00D317FE"/>
    <w:rsid w:val="00D35946"/>
    <w:rsid w:val="00D43981"/>
    <w:rsid w:val="00D43A8D"/>
    <w:rsid w:val="00D52A43"/>
    <w:rsid w:val="00D60A33"/>
    <w:rsid w:val="00D60CF5"/>
    <w:rsid w:val="00D61F8D"/>
    <w:rsid w:val="00D633FB"/>
    <w:rsid w:val="00D6704A"/>
    <w:rsid w:val="00D67C8B"/>
    <w:rsid w:val="00D72DA3"/>
    <w:rsid w:val="00D80473"/>
    <w:rsid w:val="00D84799"/>
    <w:rsid w:val="00D958C8"/>
    <w:rsid w:val="00D9634C"/>
    <w:rsid w:val="00DA18DE"/>
    <w:rsid w:val="00DA28B7"/>
    <w:rsid w:val="00DA30DA"/>
    <w:rsid w:val="00DA7FB5"/>
    <w:rsid w:val="00DB5CD8"/>
    <w:rsid w:val="00DB7CB5"/>
    <w:rsid w:val="00DC2421"/>
    <w:rsid w:val="00DC3944"/>
    <w:rsid w:val="00DC42E9"/>
    <w:rsid w:val="00DD273C"/>
    <w:rsid w:val="00DD5639"/>
    <w:rsid w:val="00DE0793"/>
    <w:rsid w:val="00DE7DB3"/>
    <w:rsid w:val="00DF130D"/>
    <w:rsid w:val="00DF63F1"/>
    <w:rsid w:val="00E106A5"/>
    <w:rsid w:val="00E245D5"/>
    <w:rsid w:val="00E24653"/>
    <w:rsid w:val="00E30C4A"/>
    <w:rsid w:val="00E430FD"/>
    <w:rsid w:val="00E438C3"/>
    <w:rsid w:val="00E46FAB"/>
    <w:rsid w:val="00E53646"/>
    <w:rsid w:val="00E606C5"/>
    <w:rsid w:val="00E60F9A"/>
    <w:rsid w:val="00E6584F"/>
    <w:rsid w:val="00E8551A"/>
    <w:rsid w:val="00EC24F3"/>
    <w:rsid w:val="00EE73A1"/>
    <w:rsid w:val="00EF608D"/>
    <w:rsid w:val="00F04BE5"/>
    <w:rsid w:val="00F16272"/>
    <w:rsid w:val="00F21F13"/>
    <w:rsid w:val="00F22F78"/>
    <w:rsid w:val="00F26F59"/>
    <w:rsid w:val="00F31145"/>
    <w:rsid w:val="00F33352"/>
    <w:rsid w:val="00F3381D"/>
    <w:rsid w:val="00F36969"/>
    <w:rsid w:val="00F4177E"/>
    <w:rsid w:val="00F44505"/>
    <w:rsid w:val="00F46E2C"/>
    <w:rsid w:val="00F475BA"/>
    <w:rsid w:val="00F47C9C"/>
    <w:rsid w:val="00F50158"/>
    <w:rsid w:val="00F55970"/>
    <w:rsid w:val="00F562C6"/>
    <w:rsid w:val="00F57781"/>
    <w:rsid w:val="00F6287B"/>
    <w:rsid w:val="00F725E0"/>
    <w:rsid w:val="00F7526C"/>
    <w:rsid w:val="00F85CCB"/>
    <w:rsid w:val="00F87C3C"/>
    <w:rsid w:val="00F91F4F"/>
    <w:rsid w:val="00F93478"/>
    <w:rsid w:val="00F95A18"/>
    <w:rsid w:val="00F97177"/>
    <w:rsid w:val="00FA130F"/>
    <w:rsid w:val="00FA53C0"/>
    <w:rsid w:val="00FA556A"/>
    <w:rsid w:val="00FB730D"/>
    <w:rsid w:val="00FC1957"/>
    <w:rsid w:val="00FD4598"/>
    <w:rsid w:val="00FE47AD"/>
    <w:rsid w:val="00FE6AF6"/>
    <w:rsid w:val="00FE7211"/>
    <w:rsid w:val="00FF31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173C5"/>
  <w15:docId w15:val="{51B75431-043A-402F-A5D2-9707A10C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e Gothic LT Std" w:eastAsiaTheme="minorHAnsi" w:hAnsi="Trade Gothic LT Std" w:cstheme="minorBidi"/>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3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2" w:unhideWhenUsed="1" w:qFormat="1"/>
    <w:lsdException w:name="annotation text" w:semiHidden="1" w:unhideWhenUsed="1"/>
    <w:lsdException w:name="header" w:semiHidden="1" w:uiPriority="14" w:unhideWhenUsed="1" w:qFormat="1"/>
    <w:lsdException w:name="footer" w:semiHidden="1" w:uiPriority="14"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2"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1" w:unhideWhenUsed="1" w:qFormat="1"/>
    <w:lsdException w:name="List Number" w:semiHidden="1" w:uiPriority="3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0"/>
    <w:qFormat/>
    <w:rsid w:val="00D958C8"/>
    <w:pPr>
      <w:spacing w:before="120" w:after="120" w:line="264" w:lineRule="auto"/>
    </w:pPr>
    <w:rPr>
      <w:rFonts w:ascii="Noto Sans" w:hAnsi="Noto Sans" w:cs="Noto Sans"/>
      <w:sz w:val="18"/>
      <w:szCs w:val="18"/>
    </w:rPr>
  </w:style>
  <w:style w:type="paragraph" w:styleId="Titre1">
    <w:name w:val="heading 1"/>
    <w:basedOn w:val="Normal"/>
    <w:next w:val="Normal"/>
    <w:link w:val="Titre1Car"/>
    <w:uiPriority w:val="9"/>
    <w:qFormat/>
    <w:rsid w:val="00D958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unhideWhenUsed/>
    <w:qFormat/>
    <w:rsid w:val="002E4754"/>
    <w:pPr>
      <w:tabs>
        <w:tab w:val="left" w:pos="0"/>
        <w:tab w:val="left" w:pos="709"/>
        <w:tab w:val="left" w:pos="1728"/>
        <w:tab w:val="left" w:pos="2448"/>
        <w:tab w:val="left" w:pos="7630"/>
      </w:tabs>
      <w:contextualSpacing/>
      <w:outlineLvl w:val="1"/>
    </w:pPr>
    <w:rPr>
      <w:rFonts w:eastAsiaTheme="majorEastAsia" w:cstheme="majorBidi"/>
      <w:caps/>
      <w:color w:val="0070C0"/>
      <w:spacing w:val="14"/>
      <w:sz w:val="28"/>
      <w:szCs w:val="36"/>
      <w:lang w:val="en-US" w:eastAsia="ja-JP"/>
    </w:rPr>
  </w:style>
  <w:style w:type="paragraph" w:styleId="Titre3">
    <w:name w:val="heading 3"/>
    <w:basedOn w:val="Normal"/>
    <w:next w:val="Normal"/>
    <w:link w:val="Titre3Car"/>
    <w:uiPriority w:val="9"/>
    <w:unhideWhenUsed/>
    <w:qFormat/>
    <w:rsid w:val="002E4754"/>
    <w:pPr>
      <w:tabs>
        <w:tab w:val="left" w:pos="0"/>
        <w:tab w:val="left" w:pos="709"/>
        <w:tab w:val="left" w:pos="1440"/>
        <w:tab w:val="left" w:pos="2448"/>
        <w:tab w:val="left" w:pos="7630"/>
      </w:tabs>
      <w:spacing w:before="240"/>
      <w:contextualSpacing/>
      <w:outlineLvl w:val="2"/>
    </w:pPr>
    <w:rPr>
      <w:rFonts w:eastAsiaTheme="majorEastAsia" w:cstheme="majorBidi"/>
      <w:color w:val="4F81BD" w:themeColor="accent1"/>
      <w:spacing w:val="20"/>
      <w:sz w:val="34"/>
      <w:szCs w:val="24"/>
      <w:lang w:val="en-US" w:eastAsia="ja-JP"/>
    </w:rPr>
  </w:style>
  <w:style w:type="paragraph" w:styleId="Titre4">
    <w:name w:val="heading 4"/>
    <w:basedOn w:val="Normal"/>
    <w:next w:val="Normal"/>
    <w:link w:val="Titre4Car"/>
    <w:uiPriority w:val="99"/>
    <w:qFormat/>
    <w:rsid w:val="002E4754"/>
    <w:pPr>
      <w:tabs>
        <w:tab w:val="left" w:pos="0"/>
        <w:tab w:val="left" w:pos="1440"/>
        <w:tab w:val="left" w:pos="1728"/>
        <w:tab w:val="left" w:pos="2448"/>
        <w:tab w:val="left" w:pos="7630"/>
      </w:tabs>
      <w:outlineLvl w:val="3"/>
    </w:pPr>
    <w:rPr>
      <w:color w:val="595959" w:themeColor="text1" w:themeTint="A6"/>
      <w:spacing w:val="20"/>
      <w:szCs w:val="24"/>
      <w:lang w:val="en-US" w:eastAsia="ja-JP"/>
    </w:rPr>
  </w:style>
  <w:style w:type="paragraph" w:styleId="Titre5">
    <w:name w:val="heading 5"/>
    <w:basedOn w:val="Normal"/>
    <w:next w:val="Normal"/>
    <w:link w:val="Titre5Car"/>
    <w:uiPriority w:val="99"/>
    <w:qFormat/>
    <w:rsid w:val="002E4754"/>
    <w:pPr>
      <w:tabs>
        <w:tab w:val="left" w:pos="0"/>
        <w:tab w:val="left" w:pos="1440"/>
        <w:tab w:val="left" w:pos="1728"/>
        <w:tab w:val="left" w:pos="2448"/>
        <w:tab w:val="left" w:pos="7630"/>
      </w:tabs>
      <w:outlineLvl w:val="4"/>
    </w:pPr>
    <w:rPr>
      <w:color w:val="595959" w:themeColor="text1" w:themeTint="A6"/>
      <w:spacing w:val="20"/>
      <w:szCs w:val="24"/>
      <w:lang w:val="en-US" w:eastAsia="ja-JP"/>
    </w:rPr>
  </w:style>
  <w:style w:type="paragraph" w:styleId="Titre6">
    <w:name w:val="heading 6"/>
    <w:basedOn w:val="Normal"/>
    <w:next w:val="Normal"/>
    <w:link w:val="Titre6Car"/>
    <w:uiPriority w:val="9"/>
    <w:unhideWhenUsed/>
    <w:qFormat/>
    <w:rsid w:val="002E4754"/>
    <w:pPr>
      <w:tabs>
        <w:tab w:val="left" w:pos="0"/>
        <w:tab w:val="left" w:pos="1440"/>
        <w:tab w:val="left" w:pos="1728"/>
        <w:tab w:val="left" w:pos="2448"/>
        <w:tab w:val="left" w:pos="7630"/>
      </w:tabs>
      <w:spacing w:before="40"/>
      <w:outlineLvl w:val="5"/>
    </w:pPr>
    <w:rPr>
      <w:rFonts w:eastAsiaTheme="majorEastAsia" w:cstheme="majorBidi"/>
      <w:spacing w:val="20"/>
      <w:szCs w:val="24"/>
      <w:lang w:val="en-US" w:eastAsia="ja-JP"/>
    </w:rPr>
  </w:style>
  <w:style w:type="paragraph" w:styleId="Titre7">
    <w:name w:val="heading 7"/>
    <w:basedOn w:val="Normal"/>
    <w:next w:val="Normal"/>
    <w:link w:val="Titre7Car"/>
    <w:uiPriority w:val="9"/>
    <w:unhideWhenUsed/>
    <w:qFormat/>
    <w:rsid w:val="002E4754"/>
    <w:pPr>
      <w:tabs>
        <w:tab w:val="left" w:pos="0"/>
        <w:tab w:val="left" w:pos="1440"/>
        <w:tab w:val="left" w:pos="1728"/>
        <w:tab w:val="left" w:pos="2448"/>
        <w:tab w:val="left" w:pos="7630"/>
      </w:tabs>
      <w:spacing w:after="180"/>
      <w:outlineLvl w:val="6"/>
    </w:pPr>
    <w:rPr>
      <w:rFonts w:eastAsiaTheme="majorEastAsia" w:cstheme="majorBidi"/>
      <w:i/>
      <w:iCs/>
      <w:color w:val="595959" w:themeColor="text1" w:themeTint="A6"/>
      <w:spacing w:val="14"/>
      <w:szCs w:val="24"/>
      <w:lang w:val="en-US" w:eastAsia="ja-JP"/>
    </w:rPr>
  </w:style>
  <w:style w:type="paragraph" w:styleId="Titre8">
    <w:name w:val="heading 8"/>
    <w:basedOn w:val="Normal"/>
    <w:next w:val="Normal"/>
    <w:link w:val="Titre8Car"/>
    <w:uiPriority w:val="9"/>
    <w:unhideWhenUsed/>
    <w:qFormat/>
    <w:rsid w:val="002E4754"/>
    <w:pPr>
      <w:tabs>
        <w:tab w:val="left" w:pos="0"/>
        <w:tab w:val="left" w:pos="1440"/>
        <w:tab w:val="left" w:pos="1728"/>
        <w:tab w:val="left" w:pos="2448"/>
        <w:tab w:val="left" w:pos="7630"/>
      </w:tabs>
      <w:spacing w:after="180"/>
      <w:outlineLvl w:val="7"/>
    </w:pPr>
    <w:rPr>
      <w:rFonts w:eastAsiaTheme="majorEastAsia" w:cstheme="majorBidi"/>
      <w:color w:val="595959" w:themeColor="text1" w:themeTint="A6"/>
      <w:spacing w:val="14"/>
      <w:sz w:val="26"/>
      <w:szCs w:val="21"/>
      <w:lang w:val="en-US" w:eastAsia="ja-JP"/>
    </w:rPr>
  </w:style>
  <w:style w:type="paragraph" w:styleId="Titre9">
    <w:name w:val="heading 9"/>
    <w:basedOn w:val="Normal"/>
    <w:next w:val="Normal"/>
    <w:link w:val="Titre9Car"/>
    <w:uiPriority w:val="9"/>
    <w:unhideWhenUsed/>
    <w:qFormat/>
    <w:rsid w:val="002E4754"/>
    <w:pPr>
      <w:tabs>
        <w:tab w:val="left" w:pos="0"/>
        <w:tab w:val="left" w:pos="1440"/>
        <w:tab w:val="left" w:pos="1728"/>
        <w:tab w:val="left" w:pos="2448"/>
        <w:tab w:val="left" w:pos="7630"/>
      </w:tabs>
      <w:spacing w:after="180"/>
      <w:outlineLvl w:val="8"/>
    </w:pPr>
    <w:rPr>
      <w:rFonts w:eastAsiaTheme="majorEastAsia" w:cstheme="majorBidi"/>
      <w:i/>
      <w:iCs/>
      <w:color w:val="595959" w:themeColor="text1" w:themeTint="A6"/>
      <w:spacing w:val="14"/>
      <w:sz w:val="26"/>
      <w:szCs w:val="21"/>
      <w:lang w:val="en-US"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8C8"/>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2E4754"/>
    <w:rPr>
      <w:rFonts w:ascii="Arial" w:eastAsiaTheme="majorEastAsia" w:hAnsi="Arial" w:cstheme="majorBidi"/>
      <w:caps/>
      <w:color w:val="0070C0"/>
      <w:spacing w:val="14"/>
      <w:sz w:val="28"/>
      <w:szCs w:val="36"/>
      <w:lang w:val="en-US" w:eastAsia="ja-JP"/>
    </w:rPr>
  </w:style>
  <w:style w:type="character" w:customStyle="1" w:styleId="Titre3Car">
    <w:name w:val="Titre 3 Car"/>
    <w:basedOn w:val="Policepardfaut"/>
    <w:link w:val="Titre3"/>
    <w:uiPriority w:val="9"/>
    <w:rsid w:val="002E4754"/>
    <w:rPr>
      <w:rFonts w:ascii="Arial" w:eastAsiaTheme="majorEastAsia" w:hAnsi="Arial" w:cstheme="majorBidi"/>
      <w:color w:val="4F81BD" w:themeColor="accent1"/>
      <w:spacing w:val="20"/>
      <w:sz w:val="34"/>
      <w:szCs w:val="24"/>
      <w:lang w:val="en-US" w:eastAsia="ja-JP"/>
    </w:rPr>
  </w:style>
  <w:style w:type="character" w:customStyle="1" w:styleId="Titre4Car">
    <w:name w:val="Titre 4 Car"/>
    <w:basedOn w:val="Policepardfaut"/>
    <w:link w:val="Titre4"/>
    <w:uiPriority w:val="99"/>
    <w:rsid w:val="002E4754"/>
    <w:rPr>
      <w:rFonts w:ascii="Arial" w:hAnsi="Arial"/>
      <w:color w:val="595959" w:themeColor="text1" w:themeTint="A6"/>
      <w:spacing w:val="20"/>
      <w:sz w:val="22"/>
      <w:szCs w:val="24"/>
      <w:lang w:val="en-US" w:eastAsia="ja-JP"/>
    </w:rPr>
  </w:style>
  <w:style w:type="character" w:customStyle="1" w:styleId="Titre5Car">
    <w:name w:val="Titre 5 Car"/>
    <w:basedOn w:val="Policepardfaut"/>
    <w:link w:val="Titre5"/>
    <w:uiPriority w:val="99"/>
    <w:rsid w:val="002E4754"/>
    <w:rPr>
      <w:rFonts w:ascii="Arial" w:hAnsi="Arial"/>
      <w:color w:val="595959" w:themeColor="text1" w:themeTint="A6"/>
      <w:spacing w:val="20"/>
      <w:sz w:val="22"/>
      <w:szCs w:val="24"/>
      <w:lang w:val="en-US" w:eastAsia="ja-JP"/>
    </w:rPr>
  </w:style>
  <w:style w:type="character" w:customStyle="1" w:styleId="Titre6Car">
    <w:name w:val="Titre 6 Car"/>
    <w:basedOn w:val="Policepardfaut"/>
    <w:link w:val="Titre6"/>
    <w:uiPriority w:val="9"/>
    <w:rsid w:val="002E4754"/>
    <w:rPr>
      <w:rFonts w:ascii="Arial" w:eastAsiaTheme="majorEastAsia" w:hAnsi="Arial" w:cstheme="majorBidi"/>
      <w:spacing w:val="20"/>
      <w:sz w:val="22"/>
      <w:szCs w:val="24"/>
      <w:lang w:val="en-US" w:eastAsia="ja-JP"/>
    </w:rPr>
  </w:style>
  <w:style w:type="character" w:customStyle="1" w:styleId="Titre7Car">
    <w:name w:val="Titre 7 Car"/>
    <w:basedOn w:val="Policepardfaut"/>
    <w:link w:val="Titre7"/>
    <w:uiPriority w:val="9"/>
    <w:rsid w:val="002E4754"/>
    <w:rPr>
      <w:rFonts w:ascii="Arial" w:eastAsiaTheme="majorEastAsia" w:hAnsi="Arial" w:cstheme="majorBidi"/>
      <w:i/>
      <w:iCs/>
      <w:color w:val="595959" w:themeColor="text1" w:themeTint="A6"/>
      <w:spacing w:val="14"/>
      <w:sz w:val="22"/>
      <w:szCs w:val="24"/>
      <w:lang w:val="en-US" w:eastAsia="ja-JP"/>
    </w:rPr>
  </w:style>
  <w:style w:type="character" w:customStyle="1" w:styleId="Titre8Car">
    <w:name w:val="Titre 8 Car"/>
    <w:basedOn w:val="Policepardfaut"/>
    <w:link w:val="Titre8"/>
    <w:uiPriority w:val="9"/>
    <w:rsid w:val="002E4754"/>
    <w:rPr>
      <w:rFonts w:ascii="Arial" w:eastAsiaTheme="majorEastAsia" w:hAnsi="Arial" w:cstheme="majorBidi"/>
      <w:color w:val="595959" w:themeColor="text1" w:themeTint="A6"/>
      <w:spacing w:val="14"/>
      <w:sz w:val="26"/>
      <w:szCs w:val="21"/>
      <w:lang w:val="en-US" w:eastAsia="ja-JP"/>
    </w:rPr>
  </w:style>
  <w:style w:type="character" w:customStyle="1" w:styleId="Titre9Car">
    <w:name w:val="Titre 9 Car"/>
    <w:basedOn w:val="Policepardfaut"/>
    <w:link w:val="Titre9"/>
    <w:uiPriority w:val="9"/>
    <w:rsid w:val="002E4754"/>
    <w:rPr>
      <w:rFonts w:ascii="Arial" w:eastAsiaTheme="majorEastAsia" w:hAnsi="Arial" w:cstheme="majorBidi"/>
      <w:i/>
      <w:iCs/>
      <w:color w:val="595959" w:themeColor="text1" w:themeTint="A6"/>
      <w:spacing w:val="14"/>
      <w:sz w:val="26"/>
      <w:szCs w:val="21"/>
      <w:lang w:val="en-US" w:eastAsia="ja-JP"/>
    </w:rPr>
  </w:style>
  <w:style w:type="paragraph" w:customStyle="1" w:styleId="Authors">
    <w:name w:val="Authors"/>
    <w:uiPriority w:val="1"/>
    <w:qFormat/>
    <w:rsid w:val="00D958C8"/>
    <w:pPr>
      <w:spacing w:before="1800" w:after="120" w:line="240" w:lineRule="auto"/>
      <w:ind w:left="454"/>
    </w:pPr>
    <w:rPr>
      <w:rFonts w:ascii="Overpass" w:hAnsi="Overpass" w:cs="Noto Sans"/>
      <w:b/>
      <w:color w:val="1E2DBE"/>
    </w:rPr>
  </w:style>
  <w:style w:type="paragraph" w:styleId="Textedebulles">
    <w:name w:val="Balloon Text"/>
    <w:basedOn w:val="Normal"/>
    <w:link w:val="TextedebullesCar"/>
    <w:uiPriority w:val="99"/>
    <w:semiHidden/>
    <w:unhideWhenUsed/>
    <w:rsid w:val="00D958C8"/>
    <w:pPr>
      <w:spacing w:before="0" w:after="0" w:line="240" w:lineRule="auto"/>
    </w:pPr>
    <w:rPr>
      <w:rFonts w:ascii="Segoe UI" w:hAnsi="Segoe UI" w:cs="Segoe UI"/>
    </w:rPr>
  </w:style>
  <w:style w:type="character" w:customStyle="1" w:styleId="TextedebullesCar">
    <w:name w:val="Texte de bulles Car"/>
    <w:basedOn w:val="Policepardfaut"/>
    <w:link w:val="Textedebulles"/>
    <w:uiPriority w:val="99"/>
    <w:semiHidden/>
    <w:rsid w:val="00D958C8"/>
    <w:rPr>
      <w:rFonts w:ascii="Segoe UI" w:hAnsi="Segoe UI" w:cs="Segoe UI"/>
      <w:sz w:val="18"/>
      <w:szCs w:val="18"/>
    </w:rPr>
  </w:style>
  <w:style w:type="paragraph" w:customStyle="1" w:styleId="TableTitle">
    <w:name w:val="TableTitle"/>
    <w:next w:val="Normal"/>
    <w:uiPriority w:val="8"/>
    <w:qFormat/>
    <w:rsid w:val="00D958C8"/>
    <w:pPr>
      <w:keepNext/>
      <w:numPr>
        <w:numId w:val="1"/>
      </w:numPr>
      <w:spacing w:before="120" w:after="120" w:line="240" w:lineRule="auto"/>
    </w:pPr>
    <w:rPr>
      <w:rFonts w:ascii="Noto Sans" w:hAnsi="Noto Sans" w:cs="Noto Sans"/>
      <w:b/>
      <w:bCs/>
      <w:color w:val="1E2DBE"/>
      <w:sz w:val="18"/>
      <w:szCs w:val="18"/>
    </w:rPr>
  </w:style>
  <w:style w:type="paragraph" w:customStyle="1" w:styleId="BoxTitle">
    <w:name w:val="BoxTitle"/>
    <w:basedOn w:val="TableTitle"/>
    <w:next w:val="Normal"/>
    <w:uiPriority w:val="7"/>
    <w:qFormat/>
    <w:rsid w:val="00D958C8"/>
    <w:pPr>
      <w:numPr>
        <w:numId w:val="2"/>
      </w:numPr>
    </w:pPr>
  </w:style>
  <w:style w:type="paragraph" w:customStyle="1" w:styleId="NormalBody">
    <w:name w:val="NormalBody"/>
    <w:uiPriority w:val="4"/>
    <w:qFormat/>
    <w:rsid w:val="00D958C8"/>
    <w:pPr>
      <w:spacing w:before="120" w:after="120" w:line="240" w:lineRule="auto"/>
      <w:jc w:val="both"/>
    </w:pPr>
    <w:rPr>
      <w:rFonts w:ascii="Noto Sans" w:hAnsi="Noto Sans" w:cs="Noto Sans"/>
      <w:sz w:val="18"/>
      <w:szCs w:val="18"/>
    </w:rPr>
  </w:style>
  <w:style w:type="paragraph" w:customStyle="1" w:styleId="ContactDetail">
    <w:name w:val="ContactDetail"/>
    <w:basedOn w:val="NormalBody"/>
    <w:uiPriority w:val="13"/>
    <w:qFormat/>
    <w:rsid w:val="00D958C8"/>
    <w:pPr>
      <w:spacing w:before="0" w:after="0"/>
    </w:pPr>
    <w:rPr>
      <w:sz w:val="16"/>
      <w:szCs w:val="15"/>
    </w:rPr>
  </w:style>
  <w:style w:type="paragraph" w:customStyle="1" w:styleId="ContactDetailTitle">
    <w:name w:val="ContactDetailTitle"/>
    <w:basedOn w:val="NormalBody"/>
    <w:uiPriority w:val="13"/>
    <w:qFormat/>
    <w:rsid w:val="00D958C8"/>
    <w:pPr>
      <w:spacing w:before="0" w:after="0"/>
    </w:pPr>
    <w:rPr>
      <w:b/>
      <w:bCs/>
    </w:rPr>
  </w:style>
  <w:style w:type="paragraph" w:customStyle="1" w:styleId="Copyright">
    <w:name w:val="Copyright"/>
    <w:basedOn w:val="NormalBody"/>
    <w:uiPriority w:val="49"/>
    <w:semiHidden/>
    <w:qFormat/>
    <w:rsid w:val="00D958C8"/>
    <w:pPr>
      <w:spacing w:before="0" w:after="0"/>
      <w:jc w:val="right"/>
    </w:pPr>
    <w:rPr>
      <w:sz w:val="14"/>
      <w:szCs w:val="12"/>
    </w:rPr>
  </w:style>
  <w:style w:type="paragraph" w:customStyle="1" w:styleId="DateMonthYear">
    <w:name w:val="Date(MonthYear)"/>
    <w:link w:val="DateMonthYearCar"/>
    <w:uiPriority w:val="2"/>
    <w:qFormat/>
    <w:rsid w:val="00D958C8"/>
    <w:pPr>
      <w:spacing w:before="120" w:after="120" w:line="240" w:lineRule="auto"/>
      <w:ind w:left="454"/>
    </w:pPr>
    <w:rPr>
      <w:rFonts w:ascii="Overpass Light" w:hAnsi="Overpass Light" w:cs="Noto Sans"/>
      <w:color w:val="1E2DBE"/>
      <w:sz w:val="18"/>
      <w:szCs w:val="18"/>
    </w:rPr>
  </w:style>
  <w:style w:type="character" w:customStyle="1" w:styleId="DateMonthYearCar">
    <w:name w:val="Date(MonthYear) Car"/>
    <w:basedOn w:val="Policepardfaut"/>
    <w:link w:val="DateMonthYear"/>
    <w:uiPriority w:val="2"/>
    <w:rsid w:val="00D958C8"/>
    <w:rPr>
      <w:rFonts w:ascii="Overpass Light" w:hAnsi="Overpass Light" w:cs="Noto Sans"/>
      <w:color w:val="1E2DBE"/>
      <w:sz w:val="18"/>
      <w:szCs w:val="18"/>
    </w:rPr>
  </w:style>
  <w:style w:type="paragraph" w:customStyle="1" w:styleId="Department">
    <w:name w:val="Department"/>
    <w:uiPriority w:val="1"/>
    <w:qFormat/>
    <w:rsid w:val="00D958C8"/>
    <w:pPr>
      <w:spacing w:after="5400" w:line="240" w:lineRule="auto"/>
      <w:ind w:left="454"/>
    </w:pPr>
    <w:rPr>
      <w:rFonts w:ascii="Overpass" w:hAnsi="Overpass" w:cs="Noto Sans"/>
      <w:b/>
      <w:sz w:val="18"/>
      <w:szCs w:val="18"/>
    </w:rPr>
  </w:style>
  <w:style w:type="paragraph" w:customStyle="1" w:styleId="DocumentEndParagraph">
    <w:name w:val="DocumentEndParagraph"/>
    <w:basedOn w:val="NormalBody"/>
    <w:uiPriority w:val="29"/>
    <w:semiHidden/>
    <w:qFormat/>
    <w:rsid w:val="00D958C8"/>
    <w:pPr>
      <w:spacing w:before="0" w:after="0"/>
    </w:pPr>
    <w:rPr>
      <w:sz w:val="6"/>
    </w:rPr>
  </w:style>
  <w:style w:type="paragraph" w:customStyle="1" w:styleId="DocumentSubtitle">
    <w:name w:val="DocumentSubtitle"/>
    <w:next w:val="NormalBody"/>
    <w:qFormat/>
    <w:rsid w:val="00D958C8"/>
    <w:pPr>
      <w:spacing w:before="480" w:after="480" w:line="240" w:lineRule="auto"/>
      <w:ind w:left="454"/>
    </w:pPr>
    <w:rPr>
      <w:rFonts w:ascii="Overpass Light" w:hAnsi="Overpass Light" w:cs="Noto Sans"/>
      <w:color w:val="1E2DBE"/>
      <w:sz w:val="44"/>
      <w:szCs w:val="44"/>
    </w:rPr>
  </w:style>
  <w:style w:type="paragraph" w:customStyle="1" w:styleId="DocumentTitle">
    <w:name w:val="DocumentTitle"/>
    <w:next w:val="NormalBody"/>
    <w:qFormat/>
    <w:rsid w:val="00D958C8"/>
    <w:pPr>
      <w:numPr>
        <w:numId w:val="3"/>
      </w:numPr>
      <w:spacing w:before="1800" w:after="480" w:line="240" w:lineRule="auto"/>
    </w:pPr>
    <w:rPr>
      <w:rFonts w:ascii="Overpass" w:hAnsi="Overpass" w:cs="Noto Sans"/>
      <w:b/>
      <w:color w:val="1E2DBE"/>
      <w:sz w:val="60"/>
      <w:szCs w:val="60"/>
    </w:rPr>
  </w:style>
  <w:style w:type="character" w:customStyle="1" w:styleId="Folio">
    <w:name w:val="Folio"/>
    <w:basedOn w:val="Policepardfaut"/>
    <w:uiPriority w:val="14"/>
    <w:qFormat/>
    <w:rsid w:val="00D958C8"/>
    <w:rPr>
      <w:rFonts w:ascii="Noto Sans" w:hAnsi="Noto Sans"/>
      <w:sz w:val="18"/>
      <w:szCs w:val="22"/>
    </w:rPr>
  </w:style>
  <w:style w:type="paragraph" w:styleId="Pieddepage">
    <w:name w:val="footer"/>
    <w:basedOn w:val="NormalBody"/>
    <w:link w:val="PieddepageCar"/>
    <w:uiPriority w:val="14"/>
    <w:unhideWhenUsed/>
    <w:rsid w:val="00D958C8"/>
    <w:pPr>
      <w:tabs>
        <w:tab w:val="center" w:pos="4536"/>
        <w:tab w:val="right" w:pos="9072"/>
      </w:tabs>
      <w:spacing w:before="0" w:after="0"/>
    </w:pPr>
    <w:rPr>
      <w:color w:val="1E2DBE"/>
    </w:rPr>
  </w:style>
  <w:style w:type="character" w:customStyle="1" w:styleId="PieddepageCar">
    <w:name w:val="Pied de page Car"/>
    <w:basedOn w:val="Policepardfaut"/>
    <w:link w:val="Pieddepage"/>
    <w:uiPriority w:val="14"/>
    <w:rsid w:val="00D958C8"/>
    <w:rPr>
      <w:rFonts w:ascii="Noto Sans" w:hAnsi="Noto Sans" w:cs="Noto Sans"/>
      <w:color w:val="1E2DBE"/>
      <w:sz w:val="18"/>
      <w:szCs w:val="18"/>
    </w:rPr>
  </w:style>
  <w:style w:type="character" w:styleId="Appelnotedebasdep">
    <w:name w:val="footnote reference"/>
    <w:basedOn w:val="Policepardfaut"/>
    <w:uiPriority w:val="12"/>
    <w:qFormat/>
    <w:rsid w:val="00D958C8"/>
    <w:rPr>
      <w:vertAlign w:val="superscript"/>
    </w:rPr>
  </w:style>
  <w:style w:type="paragraph" w:styleId="Notedebasdepage">
    <w:name w:val="footnote text"/>
    <w:basedOn w:val="NormalBody"/>
    <w:link w:val="NotedebasdepageCar"/>
    <w:uiPriority w:val="12"/>
    <w:qFormat/>
    <w:rsid w:val="00D958C8"/>
    <w:pPr>
      <w:spacing w:before="60" w:after="60"/>
    </w:pPr>
    <w:rPr>
      <w:sz w:val="14"/>
      <w:szCs w:val="20"/>
    </w:rPr>
  </w:style>
  <w:style w:type="character" w:customStyle="1" w:styleId="NotedebasdepageCar">
    <w:name w:val="Note de bas de page Car"/>
    <w:basedOn w:val="Policepardfaut"/>
    <w:link w:val="Notedebasdepage"/>
    <w:uiPriority w:val="12"/>
    <w:rsid w:val="00D958C8"/>
    <w:rPr>
      <w:rFonts w:ascii="Noto Sans" w:hAnsi="Noto Sans" w:cs="Noto Sans"/>
      <w:sz w:val="14"/>
    </w:rPr>
  </w:style>
  <w:style w:type="paragraph" w:customStyle="1" w:styleId="GraphicTitle">
    <w:name w:val="GraphicTitle"/>
    <w:basedOn w:val="TableTitle"/>
    <w:next w:val="NormalBody"/>
    <w:uiPriority w:val="9"/>
    <w:qFormat/>
    <w:rsid w:val="00D958C8"/>
    <w:pPr>
      <w:numPr>
        <w:numId w:val="4"/>
      </w:numPr>
    </w:pPr>
    <w:rPr>
      <w:bCs w:val="0"/>
    </w:rPr>
  </w:style>
  <w:style w:type="table" w:styleId="TableauGrille4-Accentuation2">
    <w:name w:val="Grid Table 4 Accent 2"/>
    <w:basedOn w:val="TableauNormal"/>
    <w:uiPriority w:val="49"/>
    <w:rsid w:val="00D958C8"/>
    <w:pPr>
      <w:spacing w:after="0" w:line="240" w:lineRule="auto"/>
    </w:pPr>
    <w:rPr>
      <w:rFonts w:asciiTheme="minorHAnsi" w:hAnsiTheme="minorHAnsi"/>
      <w:sz w:val="22"/>
      <w:szCs w:val="22"/>
      <w:lang w:val="fr-CH"/>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styleId="En-tte">
    <w:name w:val="header"/>
    <w:basedOn w:val="NormalBody"/>
    <w:link w:val="En-tteCar"/>
    <w:uiPriority w:val="14"/>
    <w:unhideWhenUsed/>
    <w:rsid w:val="00D958C8"/>
    <w:pPr>
      <w:tabs>
        <w:tab w:val="left" w:pos="227"/>
        <w:tab w:val="right" w:pos="10204"/>
      </w:tabs>
      <w:spacing w:before="0" w:after="0"/>
    </w:pPr>
    <w:rPr>
      <w:rFonts w:cs="Noto Sans SemBd"/>
      <w:bCs/>
      <w:noProof/>
      <w:color w:val="1E2DBE"/>
      <w:sz w:val="16"/>
    </w:rPr>
  </w:style>
  <w:style w:type="character" w:customStyle="1" w:styleId="En-tteCar">
    <w:name w:val="En-tête Car"/>
    <w:basedOn w:val="Policepardfaut"/>
    <w:link w:val="En-tte"/>
    <w:uiPriority w:val="14"/>
    <w:rsid w:val="00D958C8"/>
    <w:rPr>
      <w:rFonts w:ascii="Noto Sans" w:hAnsi="Noto Sans" w:cs="Noto Sans SemBd"/>
      <w:bCs/>
      <w:noProof/>
      <w:color w:val="1E2DBE"/>
      <w:sz w:val="16"/>
      <w:szCs w:val="18"/>
    </w:rPr>
  </w:style>
  <w:style w:type="paragraph" w:customStyle="1" w:styleId="Headinglevel1">
    <w:name w:val="Heading level 1"/>
    <w:next w:val="NormalBody"/>
    <w:uiPriority w:val="3"/>
    <w:qFormat/>
    <w:rsid w:val="00D958C8"/>
    <w:pPr>
      <w:keepNext/>
      <w:keepLines/>
      <w:pageBreakBefore/>
      <w:numPr>
        <w:numId w:val="5"/>
      </w:numPr>
      <w:pBdr>
        <w:bottom w:val="single" w:sz="4" w:space="6" w:color="1E2DBE"/>
      </w:pBdr>
      <w:spacing w:before="480" w:after="360" w:line="240" w:lineRule="auto"/>
      <w:contextualSpacing/>
      <w:outlineLvl w:val="0"/>
    </w:pPr>
    <w:rPr>
      <w:rFonts w:ascii="Overpass" w:hAnsi="Overpass" w:cs="Noto Sans"/>
      <w:b/>
      <w:bCs/>
      <w:color w:val="1E2DBE"/>
      <w:sz w:val="36"/>
      <w:szCs w:val="36"/>
    </w:rPr>
  </w:style>
  <w:style w:type="paragraph" w:customStyle="1" w:styleId="Headinglevel2">
    <w:name w:val="Heading level 2"/>
    <w:next w:val="NormalBody"/>
    <w:uiPriority w:val="3"/>
    <w:qFormat/>
    <w:rsid w:val="00D958C8"/>
    <w:pPr>
      <w:keepNext/>
      <w:spacing w:before="240" w:after="120" w:line="240" w:lineRule="auto"/>
      <w:contextualSpacing/>
      <w:outlineLvl w:val="1"/>
    </w:pPr>
    <w:rPr>
      <w:rFonts w:ascii="Overpass" w:hAnsi="Overpass" w:cs="Noto Sans"/>
      <w:b/>
      <w:bCs/>
      <w:color w:val="FA3C4B"/>
      <w:sz w:val="30"/>
      <w:szCs w:val="30"/>
      <w:lang w:val="en-US"/>
    </w:rPr>
  </w:style>
  <w:style w:type="paragraph" w:customStyle="1" w:styleId="Headinglevel3">
    <w:name w:val="Heading level 3"/>
    <w:next w:val="NormalBody"/>
    <w:uiPriority w:val="3"/>
    <w:qFormat/>
    <w:rsid w:val="00D958C8"/>
    <w:pPr>
      <w:keepNext/>
      <w:keepLines/>
      <w:spacing w:before="240" w:after="120" w:line="240" w:lineRule="auto"/>
      <w:outlineLvl w:val="2"/>
    </w:pPr>
    <w:rPr>
      <w:rFonts w:ascii="Overpass" w:hAnsi="Overpass" w:cs="Noto Sans"/>
      <w:b/>
      <w:color w:val="1E2CBD"/>
      <w:sz w:val="26"/>
      <w:szCs w:val="27"/>
      <w:lang w:val="en-US"/>
    </w:rPr>
  </w:style>
  <w:style w:type="paragraph" w:customStyle="1" w:styleId="Headinglevel4">
    <w:name w:val="Heading level 4"/>
    <w:next w:val="NormalBody"/>
    <w:uiPriority w:val="3"/>
    <w:qFormat/>
    <w:rsid w:val="00D958C8"/>
    <w:pPr>
      <w:keepNext/>
      <w:keepLines/>
      <w:spacing w:before="240" w:after="120" w:line="240" w:lineRule="auto"/>
      <w:outlineLvl w:val="3"/>
    </w:pPr>
    <w:rPr>
      <w:rFonts w:ascii="Overpass" w:hAnsi="Overpass" w:cs="Noto Sans"/>
      <w:b/>
      <w:color w:val="230050"/>
      <w:sz w:val="22"/>
      <w:szCs w:val="22"/>
      <w:lang w:val="en-US"/>
    </w:rPr>
  </w:style>
  <w:style w:type="character" w:styleId="Lienhypertexte">
    <w:name w:val="Hyperlink"/>
    <w:basedOn w:val="Policepardfaut"/>
    <w:uiPriority w:val="99"/>
    <w:unhideWhenUsed/>
    <w:rsid w:val="00D958C8"/>
    <w:rPr>
      <w:color w:val="1E2DBE"/>
      <w:u w:val="single"/>
    </w:rPr>
  </w:style>
  <w:style w:type="table" w:customStyle="1" w:styleId="ILOTable">
    <w:name w:val="ILOTable"/>
    <w:basedOn w:val="TableauNormal"/>
    <w:uiPriority w:val="99"/>
    <w:rsid w:val="00D958C8"/>
    <w:pPr>
      <w:spacing w:after="0" w:line="240" w:lineRule="auto"/>
    </w:pPr>
    <w:rPr>
      <w:rFonts w:ascii="Noto Sans" w:hAnsi="Noto Sans"/>
      <w:sz w:val="18"/>
      <w:szCs w:val="22"/>
      <w:lang w:val="fr-CH"/>
    </w:rPr>
    <w:tblPr>
      <w:tblStyleRowBandSize w:val="1"/>
      <w:tblBorders>
        <w:top w:val="single" w:sz="2" w:space="0" w:color="1E2DBE"/>
        <w:left w:val="single" w:sz="2" w:space="0" w:color="1E2DBE"/>
        <w:bottom w:val="single" w:sz="2" w:space="0" w:color="1E2DBE"/>
        <w:right w:val="single" w:sz="2" w:space="0" w:color="1E2DBE"/>
        <w:insideH w:val="single" w:sz="2" w:space="0" w:color="1E2DBE"/>
      </w:tblBorders>
      <w:tblCellMar>
        <w:top w:w="28" w:type="dxa"/>
        <w:left w:w="57" w:type="dxa"/>
        <w:bottom w:w="28" w:type="dxa"/>
        <w:right w:w="57" w:type="dxa"/>
      </w:tblCellMar>
    </w:tblPr>
    <w:trPr>
      <w:cantSplit/>
    </w:trPr>
    <w:tcPr>
      <w:shd w:val="clear" w:color="auto" w:fill="auto"/>
      <w:vAlign w:val="center"/>
    </w:tcPr>
    <w:tblStylePr w:type="firstRow">
      <w:pPr>
        <w:jc w:val="left"/>
      </w:pPr>
      <w:tblPr/>
      <w:tcPr>
        <w:tcBorders>
          <w:insideV w:val="single" w:sz="2" w:space="0" w:color="FFFFFF" w:themeColor="background1"/>
        </w:tcBorders>
        <w:shd w:val="clear" w:color="auto" w:fill="1E2DBE"/>
      </w:tcPr>
    </w:tblStylePr>
    <w:tblStylePr w:type="band1Horz">
      <w:pPr>
        <w:jc w:val="left"/>
      </w:pPr>
      <w:tblPr/>
      <w:tcPr>
        <w:tcBorders>
          <w:insideH w:val="single" w:sz="4" w:space="0" w:color="1E2DBE"/>
          <w:insideV w:val="single" w:sz="2" w:space="0" w:color="1E2DBE"/>
        </w:tcBorders>
        <w:shd w:val="clear" w:color="auto" w:fill="EBF5FD"/>
      </w:tcPr>
    </w:tblStylePr>
    <w:tblStylePr w:type="band2Horz">
      <w:pPr>
        <w:jc w:val="left"/>
      </w:pPr>
      <w:tblPr/>
      <w:tcPr>
        <w:tcBorders>
          <w:insideH w:val="single" w:sz="4" w:space="0" w:color="1E2DBE"/>
          <w:insideV w:val="single" w:sz="2" w:space="0" w:color="1E2DBE"/>
        </w:tcBorders>
        <w:shd w:val="clear" w:color="auto" w:fill="auto"/>
      </w:tcPr>
    </w:tblStylePr>
  </w:style>
  <w:style w:type="paragraph" w:customStyle="1" w:styleId="KeyList">
    <w:name w:val="KeyList"/>
    <w:basedOn w:val="NormalBody"/>
    <w:uiPriority w:val="6"/>
    <w:qFormat/>
    <w:rsid w:val="00D958C8"/>
    <w:pPr>
      <w:numPr>
        <w:numId w:val="6"/>
      </w:numPr>
      <w:jc w:val="left"/>
    </w:pPr>
  </w:style>
  <w:style w:type="paragraph" w:customStyle="1" w:styleId="KeyTitle">
    <w:name w:val="KeyTitle"/>
    <w:basedOn w:val="NormalBody"/>
    <w:uiPriority w:val="6"/>
    <w:qFormat/>
    <w:rsid w:val="00D958C8"/>
    <w:pPr>
      <w:spacing w:before="0" w:after="0"/>
      <w:jc w:val="left"/>
    </w:pPr>
    <w:rPr>
      <w:b/>
      <w:bCs/>
      <w:szCs w:val="20"/>
    </w:rPr>
  </w:style>
  <w:style w:type="paragraph" w:customStyle="1" w:styleId="LineFootnote">
    <w:name w:val="LineFootnote"/>
    <w:basedOn w:val="NormalBody"/>
    <w:next w:val="Notedebasdepage"/>
    <w:uiPriority w:val="28"/>
    <w:semiHidden/>
    <w:qFormat/>
    <w:rsid w:val="00D958C8"/>
    <w:pPr>
      <w:pBdr>
        <w:bottom w:val="single" w:sz="8" w:space="0" w:color="1E2DBE"/>
      </w:pBdr>
      <w:spacing w:after="60"/>
      <w:ind w:right="9921"/>
    </w:pPr>
  </w:style>
  <w:style w:type="paragraph" w:styleId="Paragraphedeliste">
    <w:name w:val="List Paragraph"/>
    <w:basedOn w:val="Normal"/>
    <w:uiPriority w:val="34"/>
    <w:qFormat/>
    <w:rsid w:val="00D958C8"/>
    <w:pPr>
      <w:ind w:left="720"/>
      <w:contextualSpacing/>
    </w:pPr>
  </w:style>
  <w:style w:type="paragraph" w:customStyle="1" w:styleId="ListBullet1">
    <w:name w:val="ListBullet1"/>
    <w:uiPriority w:val="5"/>
    <w:qFormat/>
    <w:rsid w:val="00D958C8"/>
    <w:pPr>
      <w:numPr>
        <w:numId w:val="8"/>
      </w:numPr>
      <w:spacing w:before="60" w:after="60" w:line="240" w:lineRule="auto"/>
    </w:pPr>
    <w:rPr>
      <w:rFonts w:ascii="Noto Sans" w:hAnsi="Noto Sans" w:cs="Noto Sans"/>
      <w:sz w:val="18"/>
      <w:szCs w:val="18"/>
    </w:rPr>
  </w:style>
  <w:style w:type="paragraph" w:customStyle="1" w:styleId="ListBullet2">
    <w:name w:val="ListBullet2"/>
    <w:uiPriority w:val="5"/>
    <w:qFormat/>
    <w:rsid w:val="00D958C8"/>
    <w:pPr>
      <w:numPr>
        <w:numId w:val="7"/>
      </w:numPr>
      <w:spacing w:before="60" w:after="60" w:line="240" w:lineRule="auto"/>
      <w:jc w:val="both"/>
    </w:pPr>
    <w:rPr>
      <w:rFonts w:ascii="Noto Sans" w:eastAsia="SimSun" w:hAnsi="Noto Sans"/>
      <w:sz w:val="18"/>
    </w:rPr>
  </w:style>
  <w:style w:type="numbering" w:customStyle="1" w:styleId="ListNoNumILO">
    <w:name w:val="ListNoNumILO"/>
    <w:basedOn w:val="Aucuneliste"/>
    <w:uiPriority w:val="99"/>
    <w:rsid w:val="00D958C8"/>
    <w:pPr>
      <w:numPr>
        <w:numId w:val="8"/>
      </w:numPr>
    </w:pPr>
  </w:style>
  <w:style w:type="paragraph" w:customStyle="1" w:styleId="ListNum1">
    <w:name w:val="ListNum1"/>
    <w:uiPriority w:val="5"/>
    <w:qFormat/>
    <w:rsid w:val="00D958C8"/>
    <w:pPr>
      <w:numPr>
        <w:numId w:val="10"/>
      </w:numPr>
      <w:spacing w:before="60" w:after="60" w:line="240" w:lineRule="auto"/>
      <w:jc w:val="both"/>
    </w:pPr>
    <w:rPr>
      <w:rFonts w:ascii="Noto Sans" w:hAnsi="Noto Sans" w:cs="Noto Sans"/>
      <w:sz w:val="18"/>
      <w:szCs w:val="18"/>
    </w:rPr>
  </w:style>
  <w:style w:type="paragraph" w:customStyle="1" w:styleId="ListNum2">
    <w:name w:val="ListNum2"/>
    <w:uiPriority w:val="5"/>
    <w:qFormat/>
    <w:rsid w:val="00D958C8"/>
    <w:pPr>
      <w:numPr>
        <w:numId w:val="9"/>
      </w:numPr>
      <w:spacing w:before="60" w:after="60" w:line="240" w:lineRule="auto"/>
      <w:jc w:val="both"/>
    </w:pPr>
    <w:rPr>
      <w:rFonts w:ascii="Noto Sans" w:hAnsi="Noto Sans"/>
      <w:sz w:val="18"/>
      <w:szCs w:val="22"/>
      <w:lang w:val="en-US"/>
    </w:rPr>
  </w:style>
  <w:style w:type="numbering" w:customStyle="1" w:styleId="ListNumILO">
    <w:name w:val="ListNumILO"/>
    <w:basedOn w:val="Aucuneliste"/>
    <w:uiPriority w:val="99"/>
    <w:rsid w:val="00D958C8"/>
    <w:pPr>
      <w:numPr>
        <w:numId w:val="10"/>
      </w:numPr>
    </w:pPr>
  </w:style>
  <w:style w:type="paragraph" w:customStyle="1" w:styleId="ParaNum">
    <w:name w:val="ParaNum"/>
    <w:link w:val="ParaNumChar"/>
    <w:autoRedefine/>
    <w:uiPriority w:val="4"/>
    <w:qFormat/>
    <w:rsid w:val="00D958C8"/>
    <w:pPr>
      <w:numPr>
        <w:numId w:val="11"/>
      </w:numPr>
      <w:spacing w:before="120" w:after="120" w:line="240" w:lineRule="auto"/>
      <w:jc w:val="both"/>
    </w:pPr>
    <w:rPr>
      <w:rFonts w:ascii="Noto Sans" w:hAnsi="Noto Sans"/>
      <w:sz w:val="18"/>
      <w:lang w:val="en-US"/>
    </w:rPr>
  </w:style>
  <w:style w:type="character" w:customStyle="1" w:styleId="ParaNumChar">
    <w:name w:val="ParaNum Char"/>
    <w:basedOn w:val="Policepardfaut"/>
    <w:link w:val="ParaNum"/>
    <w:uiPriority w:val="4"/>
    <w:rsid w:val="00D958C8"/>
    <w:rPr>
      <w:rFonts w:ascii="Noto Sans" w:hAnsi="Noto Sans"/>
      <w:sz w:val="18"/>
      <w:lang w:val="en-US"/>
    </w:rPr>
  </w:style>
  <w:style w:type="paragraph" w:customStyle="1" w:styleId="PicturePlace">
    <w:name w:val="PicturePlace"/>
    <w:basedOn w:val="NormalBody"/>
    <w:uiPriority w:val="9"/>
    <w:qFormat/>
    <w:rsid w:val="00D958C8"/>
    <w:pPr>
      <w:keepNext/>
      <w:spacing w:after="0"/>
      <w:jc w:val="center"/>
    </w:pPr>
  </w:style>
  <w:style w:type="character" w:styleId="Textedelespacerserv">
    <w:name w:val="Placeholder Text"/>
    <w:basedOn w:val="Policepardfaut"/>
    <w:uiPriority w:val="99"/>
    <w:semiHidden/>
    <w:rsid w:val="00D958C8"/>
    <w:rPr>
      <w:color w:val="808080"/>
    </w:rPr>
  </w:style>
  <w:style w:type="paragraph" w:customStyle="1" w:styleId="QuotationMarks">
    <w:name w:val="QuotationMarks"/>
    <w:uiPriority w:val="11"/>
    <w:qFormat/>
    <w:rsid w:val="00D958C8"/>
    <w:pPr>
      <w:keepNext/>
      <w:pBdr>
        <w:bottom w:val="single" w:sz="4" w:space="6" w:color="1E2DBE"/>
      </w:pBdr>
      <w:spacing w:before="100" w:after="0" w:line="240" w:lineRule="auto"/>
    </w:pPr>
    <w:rPr>
      <w:rFonts w:ascii="Noto Sans" w:hAnsi="Noto Sans" w:cs="Noto Sans"/>
      <w:sz w:val="18"/>
      <w:szCs w:val="18"/>
    </w:rPr>
  </w:style>
  <w:style w:type="paragraph" w:customStyle="1" w:styleId="QuoteDescription">
    <w:name w:val="QuoteDescription"/>
    <w:basedOn w:val="NormalBody"/>
    <w:uiPriority w:val="11"/>
    <w:qFormat/>
    <w:rsid w:val="00D958C8"/>
    <w:pPr>
      <w:numPr>
        <w:numId w:val="12"/>
      </w:numPr>
      <w:spacing w:before="0" w:after="0"/>
      <w:jc w:val="left"/>
    </w:pPr>
    <w:rPr>
      <w:color w:val="1E2DBE"/>
    </w:rPr>
  </w:style>
  <w:style w:type="paragraph" w:customStyle="1" w:styleId="QuoteText">
    <w:name w:val="QuoteText"/>
    <w:basedOn w:val="Normal"/>
    <w:uiPriority w:val="11"/>
    <w:qFormat/>
    <w:rsid w:val="00D958C8"/>
    <w:pPr>
      <w:keepNext/>
      <w:pBdr>
        <w:bottom w:val="single" w:sz="4" w:space="6" w:color="1E2DBE"/>
      </w:pBdr>
      <w:spacing w:before="0" w:after="0" w:line="240" w:lineRule="auto"/>
    </w:pPr>
    <w:rPr>
      <w:rFonts w:ascii="Overpass Light" w:hAnsi="Overpass Light"/>
      <w:color w:val="1E2DBE"/>
      <w:sz w:val="32"/>
      <w:szCs w:val="32"/>
      <w:lang w:val="fr-FR"/>
    </w:rPr>
  </w:style>
  <w:style w:type="paragraph" w:customStyle="1" w:styleId="RunningTitleAutomatic">
    <w:name w:val="RunningTitle(Automatic)"/>
    <w:basedOn w:val="NormalBody"/>
    <w:uiPriority w:val="49"/>
    <w:semiHidden/>
    <w:qFormat/>
    <w:rsid w:val="00D958C8"/>
    <w:pPr>
      <w:spacing w:before="0" w:after="0"/>
      <w:ind w:left="227"/>
    </w:pPr>
    <w:rPr>
      <w:rFonts w:ascii="Overpass Light" w:hAnsi="Overpass Light"/>
      <w:noProof/>
      <w:color w:val="1E2DBE"/>
    </w:rPr>
  </w:style>
  <w:style w:type="paragraph" w:customStyle="1" w:styleId="Source-BoxTable">
    <w:name w:val="Source - BoxTable"/>
    <w:next w:val="NormalBody"/>
    <w:uiPriority w:val="7"/>
    <w:qFormat/>
    <w:rsid w:val="00D958C8"/>
    <w:pPr>
      <w:spacing w:before="120" w:after="120" w:line="240" w:lineRule="auto"/>
    </w:pPr>
    <w:rPr>
      <w:rFonts w:ascii="Noto Sans" w:hAnsi="Noto Sans" w:cs="Noto Sans"/>
      <w:sz w:val="14"/>
      <w:szCs w:val="15"/>
    </w:rPr>
  </w:style>
  <w:style w:type="paragraph" w:customStyle="1" w:styleId="Source-GraphicPicture">
    <w:name w:val="Source - GraphicPicture"/>
    <w:next w:val="NormalBody"/>
    <w:uiPriority w:val="9"/>
    <w:qFormat/>
    <w:rsid w:val="00D958C8"/>
    <w:pPr>
      <w:spacing w:after="0" w:line="240" w:lineRule="auto"/>
      <w:ind w:left="113"/>
    </w:pPr>
    <w:rPr>
      <w:rFonts w:ascii="Noto Sans" w:hAnsi="Noto Sans" w:cs="Noto Sans"/>
      <w:sz w:val="14"/>
      <w:szCs w:val="15"/>
    </w:rPr>
  </w:style>
  <w:style w:type="table" w:styleId="Grilledutableau">
    <w:name w:val="Table Grid"/>
    <w:basedOn w:val="TableauNormal"/>
    <w:uiPriority w:val="39"/>
    <w:rsid w:val="00D958C8"/>
    <w:pPr>
      <w:spacing w:after="0" w:line="240" w:lineRule="auto"/>
    </w:pPr>
    <w:rPr>
      <w:rFonts w:asciiTheme="minorHAnsi" w:hAnsiTheme="minorHAnsi"/>
      <w:sz w:val="22"/>
      <w:szCs w:val="22"/>
      <w:lang w:val="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
    <w:name w:val="Table header left"/>
    <w:next w:val="Normal"/>
    <w:uiPriority w:val="8"/>
    <w:qFormat/>
    <w:rsid w:val="00D958C8"/>
    <w:pPr>
      <w:spacing w:after="0" w:line="240" w:lineRule="auto"/>
    </w:pPr>
    <w:rPr>
      <w:rFonts w:ascii="Noto Sans" w:hAnsi="Noto Sans" w:cs="Noto Sans"/>
      <w:b/>
      <w:color w:val="FFFFFF" w:themeColor="background1"/>
      <w:sz w:val="18"/>
      <w:szCs w:val="18"/>
    </w:rPr>
  </w:style>
  <w:style w:type="paragraph" w:customStyle="1" w:styleId="Tableheaderright">
    <w:name w:val="Table header right"/>
    <w:basedOn w:val="Tableheaderleft"/>
    <w:uiPriority w:val="8"/>
    <w:qFormat/>
    <w:rsid w:val="00D958C8"/>
    <w:pPr>
      <w:jc w:val="right"/>
    </w:pPr>
  </w:style>
  <w:style w:type="paragraph" w:customStyle="1" w:styleId="Tabletextleft">
    <w:name w:val="Table text left"/>
    <w:uiPriority w:val="8"/>
    <w:qFormat/>
    <w:rsid w:val="00D958C8"/>
    <w:pPr>
      <w:spacing w:after="0" w:line="240" w:lineRule="auto"/>
    </w:pPr>
    <w:rPr>
      <w:rFonts w:ascii="Noto Sans" w:hAnsi="Noto Sans" w:cs="Noto Sans"/>
      <w:sz w:val="18"/>
      <w:szCs w:val="18"/>
    </w:rPr>
  </w:style>
  <w:style w:type="paragraph" w:customStyle="1" w:styleId="Tabletextright">
    <w:name w:val="Table text right"/>
    <w:basedOn w:val="Tabletextleft"/>
    <w:uiPriority w:val="8"/>
    <w:qFormat/>
    <w:rsid w:val="00D958C8"/>
    <w:pPr>
      <w:jc w:val="right"/>
    </w:pPr>
  </w:style>
  <w:style w:type="paragraph" w:styleId="TM1">
    <w:name w:val="toc 1"/>
    <w:basedOn w:val="Normal"/>
    <w:next w:val="Normal"/>
    <w:autoRedefine/>
    <w:uiPriority w:val="39"/>
    <w:unhideWhenUsed/>
    <w:rsid w:val="00D958C8"/>
    <w:pPr>
      <w:tabs>
        <w:tab w:val="right" w:pos="10206"/>
      </w:tabs>
      <w:spacing w:line="240" w:lineRule="auto"/>
      <w:ind w:left="624" w:hanging="284"/>
      <w:jc w:val="both"/>
    </w:pPr>
    <w:rPr>
      <w:rFonts w:cstheme="minorBidi"/>
      <w:szCs w:val="20"/>
      <w:lang w:val="en-US"/>
    </w:rPr>
  </w:style>
  <w:style w:type="paragraph" w:styleId="Rvision">
    <w:name w:val="Revision"/>
    <w:hidden/>
    <w:uiPriority w:val="99"/>
    <w:semiHidden/>
    <w:rsid w:val="00FA556A"/>
    <w:pPr>
      <w:spacing w:after="0" w:line="240" w:lineRule="auto"/>
    </w:pPr>
    <w:rPr>
      <w:rFonts w:ascii="New York" w:eastAsia="Times New Roman" w:hAnsi="New York" w:cs="Times New Roman"/>
      <w:lang w:val="fr-FR" w:eastAsia="fr-FR"/>
    </w:rPr>
  </w:style>
  <w:style w:type="paragraph" w:styleId="TM2">
    <w:name w:val="toc 2"/>
    <w:basedOn w:val="Normal"/>
    <w:next w:val="Normal"/>
    <w:autoRedefine/>
    <w:uiPriority w:val="39"/>
    <w:unhideWhenUsed/>
    <w:rsid w:val="00D958C8"/>
    <w:pPr>
      <w:tabs>
        <w:tab w:val="right" w:pos="10206"/>
      </w:tabs>
      <w:spacing w:line="240" w:lineRule="auto"/>
      <w:ind w:left="1134" w:hanging="454"/>
      <w:contextualSpacing/>
    </w:pPr>
    <w:rPr>
      <w:rFonts w:cstheme="minorBidi"/>
      <w:noProof/>
      <w:szCs w:val="20"/>
      <w:lang w:val="en-US"/>
    </w:rPr>
  </w:style>
  <w:style w:type="paragraph" w:styleId="TM3">
    <w:name w:val="toc 3"/>
    <w:basedOn w:val="Normal"/>
    <w:next w:val="Normal"/>
    <w:autoRedefine/>
    <w:uiPriority w:val="39"/>
    <w:unhideWhenUsed/>
    <w:rsid w:val="00D958C8"/>
    <w:pPr>
      <w:tabs>
        <w:tab w:val="right" w:pos="10206"/>
      </w:tabs>
      <w:spacing w:line="240" w:lineRule="auto"/>
      <w:ind w:left="1701" w:hanging="567"/>
      <w:contextualSpacing/>
      <w:jc w:val="both"/>
    </w:pPr>
    <w:rPr>
      <w:rFonts w:cstheme="minorBidi"/>
      <w:noProof/>
      <w:szCs w:val="20"/>
      <w:lang w:val="en-US"/>
    </w:rPr>
  </w:style>
  <w:style w:type="character" w:customStyle="1" w:styleId="UnresolvedMention1">
    <w:name w:val="Unresolved Mention1"/>
    <w:basedOn w:val="Policepardfaut"/>
    <w:uiPriority w:val="99"/>
    <w:semiHidden/>
    <w:unhideWhenUsed/>
    <w:rsid w:val="00D958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ilo.org/wcmsp5/groups/public/---ed_mas/---inter/documents/legaldocument/wcms_76875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93B41E8964D398A653D6F815D5C6D"/>
        <w:category>
          <w:name w:val="General"/>
          <w:gallery w:val="placeholder"/>
        </w:category>
        <w:types>
          <w:type w:val="bbPlcHdr"/>
        </w:types>
        <w:behaviors>
          <w:behavior w:val="content"/>
        </w:behaviors>
        <w:guid w:val="{400D97D2-619A-494D-8CB0-5C9E6BF5AF4D}"/>
      </w:docPartPr>
      <w:docPartBody>
        <w:p w:rsidR="00186496" w:rsidRDefault="0035068C" w:rsidP="0035068C">
          <w:pPr>
            <w:pStyle w:val="2AE93B41E8964D398A653D6F815D5C6D4"/>
          </w:pPr>
          <w:r>
            <w:rPr>
              <w:rStyle w:val="lev"/>
            </w:rPr>
            <w:t>Add R</w:t>
          </w:r>
          <w:r w:rsidRPr="00574D2A">
            <w:rPr>
              <w:rStyle w:val="lev"/>
            </w:rPr>
            <w:t xml:space="preserve">FQ </w:t>
          </w:r>
          <w:r>
            <w:rPr>
              <w:rStyle w:val="lev"/>
            </w:rPr>
            <w:t>number and description</w:t>
          </w:r>
        </w:p>
      </w:docPartBody>
    </w:docPart>
    <w:docPart>
      <w:docPartPr>
        <w:name w:val="6F7420D031464DDF9064E124EEA33345"/>
        <w:category>
          <w:name w:val="General"/>
          <w:gallery w:val="placeholder"/>
        </w:category>
        <w:types>
          <w:type w:val="bbPlcHdr"/>
        </w:types>
        <w:behaviors>
          <w:behavior w:val="content"/>
        </w:behaviors>
        <w:guid w:val="{B52FD553-87DE-4115-AF03-8FAB99D63FC6}"/>
      </w:docPartPr>
      <w:docPartBody>
        <w:p w:rsidR="00706276" w:rsidRDefault="0035068C" w:rsidP="0035068C">
          <w:pPr>
            <w:pStyle w:val="6F7420D031464DDF9064E124EEA333451"/>
          </w:pPr>
          <w:r w:rsidRPr="00624244">
            <w:rPr>
              <w:b/>
            </w:rPr>
            <w:t>Click or tap here to enter text.</w:t>
          </w:r>
        </w:p>
      </w:docPartBody>
    </w:docPart>
    <w:docPart>
      <w:docPartPr>
        <w:name w:val="B27D87E9F4704264BA7D2BE890F8FDA4"/>
        <w:category>
          <w:name w:val="General"/>
          <w:gallery w:val="placeholder"/>
        </w:category>
        <w:types>
          <w:type w:val="bbPlcHdr"/>
        </w:types>
        <w:behaviors>
          <w:behavior w:val="content"/>
        </w:behaviors>
        <w:guid w:val="{DE2D0935-6BE2-4B21-AC03-2BE90F4E202F}"/>
      </w:docPartPr>
      <w:docPartBody>
        <w:p w:rsidR="00706276" w:rsidRDefault="0035068C" w:rsidP="0035068C">
          <w:pPr>
            <w:pStyle w:val="B27D87E9F4704264BA7D2BE890F8FDA41"/>
          </w:pPr>
          <w:r w:rsidRPr="00624244">
            <w:rPr>
              <w:b/>
            </w:rPr>
            <w:t>Click or tap to enter a date.</w:t>
          </w:r>
        </w:p>
      </w:docPartBody>
    </w:docPart>
    <w:docPart>
      <w:docPartPr>
        <w:name w:val="941B06E0615F4974AB3313A5212E1F61"/>
        <w:category>
          <w:name w:val="General"/>
          <w:gallery w:val="placeholder"/>
        </w:category>
        <w:types>
          <w:type w:val="bbPlcHdr"/>
        </w:types>
        <w:behaviors>
          <w:behavior w:val="content"/>
        </w:behaviors>
        <w:guid w:val="{CA75BDC6-D3E0-4380-BAD3-2FEF52F6223B}"/>
      </w:docPartPr>
      <w:docPartBody>
        <w:p w:rsidR="00706276" w:rsidRDefault="0035068C" w:rsidP="0035068C">
          <w:pPr>
            <w:pStyle w:val="941B06E0615F4974AB3313A5212E1F613"/>
          </w:pPr>
          <w:r>
            <w:rPr>
              <w:rStyle w:val="lev"/>
            </w:rPr>
            <w:t>Date, time</w:t>
          </w:r>
        </w:p>
      </w:docPartBody>
    </w:docPart>
    <w:docPart>
      <w:docPartPr>
        <w:name w:val="3BBFF2FFEAA449AF808E29AE37EBAB79"/>
        <w:category>
          <w:name w:val="General"/>
          <w:gallery w:val="placeholder"/>
        </w:category>
        <w:types>
          <w:type w:val="bbPlcHdr"/>
        </w:types>
        <w:behaviors>
          <w:behavior w:val="content"/>
        </w:behaviors>
        <w:guid w:val="{919D25B5-A085-4385-B8AB-1BAFF0CFEF99}"/>
      </w:docPartPr>
      <w:docPartBody>
        <w:p w:rsidR="00706276" w:rsidRDefault="0035068C" w:rsidP="0035068C">
          <w:pPr>
            <w:pStyle w:val="3BBFF2FFEAA449AF808E29AE37EBAB793"/>
          </w:pPr>
          <w:r>
            <w:rPr>
              <w:rStyle w:val="lev"/>
            </w:rPr>
            <w:t>time zone</w:t>
          </w:r>
        </w:p>
      </w:docPartBody>
    </w:docPart>
    <w:docPart>
      <w:docPartPr>
        <w:name w:val="4399E70E30D54E69AD0F560EA81A52BE"/>
        <w:category>
          <w:name w:val="General"/>
          <w:gallery w:val="placeholder"/>
        </w:category>
        <w:types>
          <w:type w:val="bbPlcHdr"/>
        </w:types>
        <w:behaviors>
          <w:behavior w:val="content"/>
        </w:behaviors>
        <w:guid w:val="{1595365A-A27C-4A4E-878F-36A01B087059}"/>
      </w:docPartPr>
      <w:docPartBody>
        <w:p w:rsidR="00706276" w:rsidRDefault="0035068C" w:rsidP="0035068C">
          <w:pPr>
            <w:pStyle w:val="4399E70E30D54E69AD0F560EA81A52BE3"/>
          </w:pPr>
          <w:r>
            <w:rPr>
              <w:rStyle w:val="lev"/>
            </w:rPr>
            <w:t>Fill in Bidder’s name and address</w:t>
          </w:r>
        </w:p>
      </w:docPartBody>
    </w:docPart>
    <w:docPart>
      <w:docPartPr>
        <w:name w:val="97763ECA3C2A43D397A5F193EF3EA30B"/>
        <w:category>
          <w:name w:val="General"/>
          <w:gallery w:val="placeholder"/>
        </w:category>
        <w:types>
          <w:type w:val="bbPlcHdr"/>
        </w:types>
        <w:behaviors>
          <w:behavior w:val="content"/>
        </w:behaviors>
        <w:guid w:val="{08F2D62F-F839-4017-8335-C2A239796737}"/>
      </w:docPartPr>
      <w:docPartBody>
        <w:p w:rsidR="0035068C" w:rsidRDefault="0035068C" w:rsidP="0035068C">
          <w:pPr>
            <w:pStyle w:val="97763ECA3C2A43D397A5F193EF3EA30B1"/>
          </w:pPr>
          <w:r>
            <w:t>Add currency here</w:t>
          </w:r>
        </w:p>
      </w:docPartBody>
    </w:docPart>
    <w:docPart>
      <w:docPartPr>
        <w:name w:val="2ADDB1A324EE45A1B2449FED3C9F02CF"/>
        <w:category>
          <w:name w:val="General"/>
          <w:gallery w:val="placeholder"/>
        </w:category>
        <w:types>
          <w:type w:val="bbPlcHdr"/>
        </w:types>
        <w:behaviors>
          <w:behavior w:val="content"/>
        </w:behaviors>
        <w:guid w:val="{939AB22E-BDEF-49C9-A084-E26ECA018D9E}"/>
      </w:docPartPr>
      <w:docPartBody>
        <w:p w:rsidR="0035068C" w:rsidRDefault="0035068C" w:rsidP="0035068C">
          <w:pPr>
            <w:pStyle w:val="2ADDB1A324EE45A1B2449FED3C9F02CF1"/>
          </w:pPr>
          <w:r w:rsidRPr="00C61581">
            <w:rPr>
              <w:rStyle w:val="Textedelespacerserv"/>
            </w:rPr>
            <w:t>Click or tap here to enter text.</w:t>
          </w:r>
        </w:p>
      </w:docPartBody>
    </w:docPart>
    <w:docPart>
      <w:docPartPr>
        <w:name w:val="73156AC9041E4A2D8055172014F920CA"/>
        <w:category>
          <w:name w:val="General"/>
          <w:gallery w:val="placeholder"/>
        </w:category>
        <w:types>
          <w:type w:val="bbPlcHdr"/>
        </w:types>
        <w:behaviors>
          <w:behavior w:val="content"/>
        </w:behaviors>
        <w:guid w:val="{30DF41A5-83D5-4153-90EB-5C219571C745}"/>
      </w:docPartPr>
      <w:docPartBody>
        <w:p w:rsidR="0035068C" w:rsidRDefault="0035068C" w:rsidP="0035068C">
          <w:pPr>
            <w:pStyle w:val="73156AC9041E4A2D8055172014F920CA1"/>
          </w:pPr>
          <w:r w:rsidRPr="00C61581">
            <w:rPr>
              <w:rStyle w:val="Textedelespacerserv"/>
            </w:rPr>
            <w:t>Click or tap here to enter text.</w:t>
          </w:r>
        </w:p>
      </w:docPartBody>
    </w:docPart>
    <w:docPart>
      <w:docPartPr>
        <w:name w:val="2E35E1E4494B469BB7B4FFF8CE560AD6"/>
        <w:category>
          <w:name w:val="General"/>
          <w:gallery w:val="placeholder"/>
        </w:category>
        <w:types>
          <w:type w:val="bbPlcHdr"/>
        </w:types>
        <w:behaviors>
          <w:behavior w:val="content"/>
        </w:behaviors>
        <w:guid w:val="{6216B2DD-5DFC-4BC4-A83F-A0C2374B165D}"/>
      </w:docPartPr>
      <w:docPartBody>
        <w:p w:rsidR="0035068C" w:rsidRDefault="0035068C" w:rsidP="0035068C">
          <w:pPr>
            <w:pStyle w:val="2E35E1E4494B469BB7B4FFF8CE560AD61"/>
          </w:pPr>
          <w:r w:rsidRPr="00C61581">
            <w:rPr>
              <w:rStyle w:val="Textedelespacerserv"/>
            </w:rPr>
            <w:t>Click or tap here to enter text.</w:t>
          </w:r>
        </w:p>
      </w:docPartBody>
    </w:docPart>
    <w:docPart>
      <w:docPartPr>
        <w:name w:val="F551AE47677049B696968AF40EC91C0F"/>
        <w:category>
          <w:name w:val="General"/>
          <w:gallery w:val="placeholder"/>
        </w:category>
        <w:types>
          <w:type w:val="bbPlcHdr"/>
        </w:types>
        <w:behaviors>
          <w:behavior w:val="content"/>
        </w:behaviors>
        <w:guid w:val="{2BEDBE65-6769-436F-A619-8C9BEDDD9B6A}"/>
      </w:docPartPr>
      <w:docPartBody>
        <w:p w:rsidR="0035068C" w:rsidRDefault="0035068C" w:rsidP="0035068C">
          <w:pPr>
            <w:pStyle w:val="F551AE47677049B696968AF40EC91C0F1"/>
          </w:pPr>
          <w:r w:rsidRPr="00071534">
            <w:rPr>
              <w:rStyle w:val="Textedelespacerserv"/>
            </w:rPr>
            <w:t>Click or tap here to enter text.</w:t>
          </w:r>
        </w:p>
      </w:docPartBody>
    </w:docPart>
    <w:docPart>
      <w:docPartPr>
        <w:name w:val="40E80D7447CA4DBFBF77BFDEB0DF5317"/>
        <w:category>
          <w:name w:val="General"/>
          <w:gallery w:val="placeholder"/>
        </w:category>
        <w:types>
          <w:type w:val="bbPlcHdr"/>
        </w:types>
        <w:behaviors>
          <w:behavior w:val="content"/>
        </w:behaviors>
        <w:guid w:val="{27F4EF26-F723-4B28-A104-3061BFA60230}"/>
      </w:docPartPr>
      <w:docPartBody>
        <w:p w:rsidR="0035068C" w:rsidRDefault="0035068C" w:rsidP="0035068C">
          <w:pPr>
            <w:pStyle w:val="40E80D7447CA4DBFBF77BFDEB0DF53171"/>
          </w:pPr>
          <w:r w:rsidRPr="00C61581">
            <w:rPr>
              <w:rStyle w:val="Textedelespacerserv"/>
            </w:rPr>
            <w:t>Click or tap here to enter text.</w:t>
          </w:r>
        </w:p>
      </w:docPartBody>
    </w:docPart>
    <w:docPart>
      <w:docPartPr>
        <w:name w:val="569AEC9B95694E63AA632043CD7F4FFD"/>
        <w:category>
          <w:name w:val="General"/>
          <w:gallery w:val="placeholder"/>
        </w:category>
        <w:types>
          <w:type w:val="bbPlcHdr"/>
        </w:types>
        <w:behaviors>
          <w:behavior w:val="content"/>
        </w:behaviors>
        <w:guid w:val="{3F20438D-632F-4B30-ADD1-EE1258CC908B}"/>
      </w:docPartPr>
      <w:docPartBody>
        <w:p w:rsidR="0035068C" w:rsidRDefault="0035068C" w:rsidP="0035068C">
          <w:pPr>
            <w:pStyle w:val="569AEC9B95694E63AA632043CD7F4FFD1"/>
          </w:pPr>
          <w:r w:rsidRPr="00C61581">
            <w:rPr>
              <w:rStyle w:val="Textedelespacerserv"/>
            </w:rPr>
            <w:t>Click or tap here to enter text.</w:t>
          </w:r>
        </w:p>
      </w:docPartBody>
    </w:docPart>
    <w:docPart>
      <w:docPartPr>
        <w:name w:val="310FF70539F540AE9A8F527D40E35924"/>
        <w:category>
          <w:name w:val="General"/>
          <w:gallery w:val="placeholder"/>
        </w:category>
        <w:types>
          <w:type w:val="bbPlcHdr"/>
        </w:types>
        <w:behaviors>
          <w:behavior w:val="content"/>
        </w:behaviors>
        <w:guid w:val="{5A2FF619-817B-41A7-BDCF-2F56086F7F32}"/>
      </w:docPartPr>
      <w:docPartBody>
        <w:p w:rsidR="0035068C" w:rsidRDefault="0035068C" w:rsidP="0035068C">
          <w:pPr>
            <w:pStyle w:val="310FF70539F540AE9A8F527D40E359241"/>
          </w:pPr>
          <w:r w:rsidRPr="00C61581">
            <w:rPr>
              <w:rStyle w:val="Textedelespacerserv"/>
            </w:rPr>
            <w:t>Click or tap here to enter text.</w:t>
          </w:r>
        </w:p>
      </w:docPartBody>
    </w:docPart>
    <w:docPart>
      <w:docPartPr>
        <w:name w:val="BEB800A066E648FDAB71C4752EAFEEC4"/>
        <w:category>
          <w:name w:val="General"/>
          <w:gallery w:val="placeholder"/>
        </w:category>
        <w:types>
          <w:type w:val="bbPlcHdr"/>
        </w:types>
        <w:behaviors>
          <w:behavior w:val="content"/>
        </w:behaviors>
        <w:guid w:val="{D8DCD5CD-AAAF-4BB0-A455-2F575DF8859C}"/>
      </w:docPartPr>
      <w:docPartBody>
        <w:p w:rsidR="00F1228B" w:rsidRDefault="0035068C" w:rsidP="0035068C">
          <w:pPr>
            <w:pStyle w:val="BEB800A066E648FDAB71C4752EAFEEC4"/>
          </w:pPr>
          <w:r w:rsidRPr="00071534">
            <w:rPr>
              <w:rStyle w:val="Textedelespacerserv"/>
            </w:rPr>
            <w:t>Click or tap here to enter text.</w:t>
          </w:r>
        </w:p>
      </w:docPartBody>
    </w:docPart>
    <w:docPart>
      <w:docPartPr>
        <w:name w:val="583B1FD2103A4D589515E201667DF75D"/>
        <w:category>
          <w:name w:val="General"/>
          <w:gallery w:val="placeholder"/>
        </w:category>
        <w:types>
          <w:type w:val="bbPlcHdr"/>
        </w:types>
        <w:behaviors>
          <w:behavior w:val="content"/>
        </w:behaviors>
        <w:guid w:val="{2F17AC24-8758-477B-BD85-BAAF4F718CB1}"/>
      </w:docPartPr>
      <w:docPartBody>
        <w:p w:rsidR="00F1228B" w:rsidRDefault="0035068C" w:rsidP="0035068C">
          <w:pPr>
            <w:pStyle w:val="583B1FD2103A4D589515E201667DF75D"/>
          </w:pPr>
          <w:r w:rsidRPr="00071534">
            <w:rPr>
              <w:rStyle w:val="Textedelespacerserv"/>
            </w:rPr>
            <w:t>Click or tap here to enter text.</w:t>
          </w:r>
        </w:p>
      </w:docPartBody>
    </w:docPart>
    <w:docPart>
      <w:docPartPr>
        <w:name w:val="278ED72016B144CBB078B009637819F3"/>
        <w:category>
          <w:name w:val="General"/>
          <w:gallery w:val="placeholder"/>
        </w:category>
        <w:types>
          <w:type w:val="bbPlcHdr"/>
        </w:types>
        <w:behaviors>
          <w:behavior w:val="content"/>
        </w:behaviors>
        <w:guid w:val="{6E1C9B75-68E7-4509-A415-FDA45FA06271}"/>
      </w:docPartPr>
      <w:docPartBody>
        <w:p w:rsidR="00F1228B" w:rsidRDefault="0035068C" w:rsidP="0035068C">
          <w:pPr>
            <w:pStyle w:val="278ED72016B144CBB078B009637819F3"/>
          </w:pPr>
          <w:r w:rsidRPr="00071534">
            <w:rPr>
              <w:rStyle w:val="Textedelespacerserv"/>
            </w:rPr>
            <w:t>Click or tap here to enter text.</w:t>
          </w:r>
        </w:p>
      </w:docPartBody>
    </w:docPart>
    <w:docPart>
      <w:docPartPr>
        <w:name w:val="2776105E9A674692ABA4ED7FCF71D797"/>
        <w:category>
          <w:name w:val="General"/>
          <w:gallery w:val="placeholder"/>
        </w:category>
        <w:types>
          <w:type w:val="bbPlcHdr"/>
        </w:types>
        <w:behaviors>
          <w:behavior w:val="content"/>
        </w:behaviors>
        <w:guid w:val="{03D48658-E87C-4D69-8FE5-E0017BE26C8E}"/>
      </w:docPartPr>
      <w:docPartBody>
        <w:p w:rsidR="00F1228B" w:rsidRDefault="0035068C" w:rsidP="0035068C">
          <w:pPr>
            <w:pStyle w:val="2776105E9A674692ABA4ED7FCF71D797"/>
          </w:pPr>
          <w:r w:rsidRPr="00071534">
            <w:rPr>
              <w:rStyle w:val="Textedelespacerserv"/>
            </w:rPr>
            <w:t>Click or tap here to enter text.</w:t>
          </w:r>
        </w:p>
      </w:docPartBody>
    </w:docPart>
    <w:docPart>
      <w:docPartPr>
        <w:name w:val="B16249917B1B40E09BB7CAB72C454062"/>
        <w:category>
          <w:name w:val="General"/>
          <w:gallery w:val="placeholder"/>
        </w:category>
        <w:types>
          <w:type w:val="bbPlcHdr"/>
        </w:types>
        <w:behaviors>
          <w:behavior w:val="content"/>
        </w:behaviors>
        <w:guid w:val="{AD4235B7-9D79-46A3-A8D9-616894AD700B}"/>
      </w:docPartPr>
      <w:docPartBody>
        <w:p w:rsidR="00F1228B" w:rsidRDefault="0035068C" w:rsidP="0035068C">
          <w:pPr>
            <w:pStyle w:val="B16249917B1B40E09BB7CAB72C454062"/>
          </w:pPr>
          <w:r w:rsidRPr="00071534">
            <w:rPr>
              <w:rStyle w:val="Textedelespacerserv"/>
            </w:rPr>
            <w:t>Click or tap here to enter text.</w:t>
          </w:r>
        </w:p>
      </w:docPartBody>
    </w:docPart>
    <w:docPart>
      <w:docPartPr>
        <w:name w:val="75DFB86FFBDA4ADCAF9855F78A963D42"/>
        <w:category>
          <w:name w:val="General"/>
          <w:gallery w:val="placeholder"/>
        </w:category>
        <w:types>
          <w:type w:val="bbPlcHdr"/>
        </w:types>
        <w:behaviors>
          <w:behavior w:val="content"/>
        </w:behaviors>
        <w:guid w:val="{CED8717E-E957-44F1-BD71-54C971F8CAF4}"/>
      </w:docPartPr>
      <w:docPartBody>
        <w:p w:rsidR="00F1228B" w:rsidRDefault="0035068C" w:rsidP="0035068C">
          <w:pPr>
            <w:pStyle w:val="75DFB86FFBDA4ADCAF9855F78A963D42"/>
          </w:pPr>
          <w:r w:rsidRPr="00071534">
            <w:rPr>
              <w:rStyle w:val="Textedelespacerserv"/>
            </w:rPr>
            <w:t>Click or tap here to enter text.</w:t>
          </w:r>
        </w:p>
      </w:docPartBody>
    </w:docPart>
    <w:docPart>
      <w:docPartPr>
        <w:name w:val="F56CEA27E5484D72AE929271E5F4E4D0"/>
        <w:category>
          <w:name w:val="General"/>
          <w:gallery w:val="placeholder"/>
        </w:category>
        <w:types>
          <w:type w:val="bbPlcHdr"/>
        </w:types>
        <w:behaviors>
          <w:behavior w:val="content"/>
        </w:behaviors>
        <w:guid w:val="{46F2BE1B-795D-4BD5-A5C8-2B17BC4B554D}"/>
      </w:docPartPr>
      <w:docPartBody>
        <w:p w:rsidR="00F1228B" w:rsidRDefault="0035068C" w:rsidP="0035068C">
          <w:pPr>
            <w:pStyle w:val="F56CEA27E5484D72AE929271E5F4E4D0"/>
          </w:pPr>
          <w:r w:rsidRPr="00071534">
            <w:rPr>
              <w:rStyle w:val="Textedelespacerserv"/>
            </w:rPr>
            <w:t>Click or tap here to enter text.</w:t>
          </w:r>
        </w:p>
      </w:docPartBody>
    </w:docPart>
    <w:docPart>
      <w:docPartPr>
        <w:name w:val="FAE484522F704FBC82988B5B3871E144"/>
        <w:category>
          <w:name w:val="General"/>
          <w:gallery w:val="placeholder"/>
        </w:category>
        <w:types>
          <w:type w:val="bbPlcHdr"/>
        </w:types>
        <w:behaviors>
          <w:behavior w:val="content"/>
        </w:behaviors>
        <w:guid w:val="{31690DD7-5FA8-43D3-A4AD-BCEC5B8C71A1}"/>
      </w:docPartPr>
      <w:docPartBody>
        <w:p w:rsidR="00F1228B" w:rsidRDefault="0035068C" w:rsidP="0035068C">
          <w:pPr>
            <w:pStyle w:val="FAE484522F704FBC82988B5B3871E144"/>
          </w:pPr>
          <w:r w:rsidRPr="00071534">
            <w:rPr>
              <w:rStyle w:val="Textedelespacerserv"/>
            </w:rPr>
            <w:t>Click or tap here to enter text.</w:t>
          </w:r>
        </w:p>
      </w:docPartBody>
    </w:docPart>
    <w:docPart>
      <w:docPartPr>
        <w:name w:val="00AA5DAB30444784B5DF1220FA601863"/>
        <w:category>
          <w:name w:val="General"/>
          <w:gallery w:val="placeholder"/>
        </w:category>
        <w:types>
          <w:type w:val="bbPlcHdr"/>
        </w:types>
        <w:behaviors>
          <w:behavior w:val="content"/>
        </w:behaviors>
        <w:guid w:val="{B31C014D-3964-4034-AFCA-BCFEED58998E}"/>
      </w:docPartPr>
      <w:docPartBody>
        <w:p w:rsidR="00F1228B" w:rsidRDefault="0035068C" w:rsidP="0035068C">
          <w:pPr>
            <w:pStyle w:val="00AA5DAB30444784B5DF1220FA601863"/>
          </w:pPr>
          <w:r w:rsidRPr="00071534">
            <w:rPr>
              <w:rStyle w:val="Textedelespacerserv"/>
            </w:rPr>
            <w:t>Click or tap here to enter text.</w:t>
          </w:r>
        </w:p>
      </w:docPartBody>
    </w:docPart>
    <w:docPart>
      <w:docPartPr>
        <w:name w:val="C9D28EE9EFDC4B3283C239682D3D00C0"/>
        <w:category>
          <w:name w:val="General"/>
          <w:gallery w:val="placeholder"/>
        </w:category>
        <w:types>
          <w:type w:val="bbPlcHdr"/>
        </w:types>
        <w:behaviors>
          <w:behavior w:val="content"/>
        </w:behaviors>
        <w:guid w:val="{3A647C88-FB31-411E-B5C8-93A33FE9D28E}"/>
      </w:docPartPr>
      <w:docPartBody>
        <w:p w:rsidR="00F1228B" w:rsidRDefault="0035068C" w:rsidP="0035068C">
          <w:pPr>
            <w:pStyle w:val="C9D28EE9EFDC4B3283C239682D3D00C0"/>
          </w:pPr>
          <w:r w:rsidRPr="00071534">
            <w:rPr>
              <w:rStyle w:val="Textedelespacerserv"/>
            </w:rPr>
            <w:t>Click or tap here to enter text.</w:t>
          </w:r>
        </w:p>
      </w:docPartBody>
    </w:docPart>
    <w:docPart>
      <w:docPartPr>
        <w:name w:val="B4F7712315EC4E50B035F6020DC52B70"/>
        <w:category>
          <w:name w:val="General"/>
          <w:gallery w:val="placeholder"/>
        </w:category>
        <w:types>
          <w:type w:val="bbPlcHdr"/>
        </w:types>
        <w:behaviors>
          <w:behavior w:val="content"/>
        </w:behaviors>
        <w:guid w:val="{54B754D5-B05E-4687-BD66-AA16DC5059CC}"/>
      </w:docPartPr>
      <w:docPartBody>
        <w:p w:rsidR="00F1228B" w:rsidRDefault="0035068C" w:rsidP="0035068C">
          <w:pPr>
            <w:pStyle w:val="B4F7712315EC4E50B035F6020DC52B70"/>
          </w:pPr>
          <w:r w:rsidRPr="00071534">
            <w:rPr>
              <w:rStyle w:val="Textedelespacerserv"/>
            </w:rPr>
            <w:t>Click or tap here to enter text.</w:t>
          </w:r>
        </w:p>
      </w:docPartBody>
    </w:docPart>
    <w:docPart>
      <w:docPartPr>
        <w:name w:val="450AB6856428464E80B94B33EB74DD0F"/>
        <w:category>
          <w:name w:val="General"/>
          <w:gallery w:val="placeholder"/>
        </w:category>
        <w:types>
          <w:type w:val="bbPlcHdr"/>
        </w:types>
        <w:behaviors>
          <w:behavior w:val="content"/>
        </w:behaviors>
        <w:guid w:val="{3C3D9449-87D4-4C7E-98ED-742A04778760}"/>
      </w:docPartPr>
      <w:docPartBody>
        <w:p w:rsidR="00F1228B" w:rsidRDefault="0035068C" w:rsidP="0035068C">
          <w:pPr>
            <w:pStyle w:val="450AB6856428464E80B94B33EB74DD0F"/>
          </w:pPr>
          <w:r w:rsidRPr="00071534">
            <w:rPr>
              <w:rStyle w:val="Textedelespacerserv"/>
            </w:rPr>
            <w:t>Click or tap here to enter text.</w:t>
          </w:r>
        </w:p>
      </w:docPartBody>
    </w:docPart>
    <w:docPart>
      <w:docPartPr>
        <w:name w:val="0A3EEFEC99C64197B67203BF0C034D07"/>
        <w:category>
          <w:name w:val="General"/>
          <w:gallery w:val="placeholder"/>
        </w:category>
        <w:types>
          <w:type w:val="bbPlcHdr"/>
        </w:types>
        <w:behaviors>
          <w:behavior w:val="content"/>
        </w:behaviors>
        <w:guid w:val="{2DF1559A-5C82-4885-8C92-990FB0D4CBE0}"/>
      </w:docPartPr>
      <w:docPartBody>
        <w:p w:rsidR="00F1228B" w:rsidRDefault="0035068C" w:rsidP="0035068C">
          <w:pPr>
            <w:pStyle w:val="0A3EEFEC99C64197B67203BF0C034D07"/>
          </w:pPr>
          <w:r w:rsidRPr="00624244">
            <w:rPr>
              <w:rStyle w:val="Textedelespacerserv"/>
              <w:b/>
            </w:rPr>
            <w:t>Click or tap here to enter text.</w:t>
          </w:r>
        </w:p>
      </w:docPartBody>
    </w:docPart>
    <w:docPart>
      <w:docPartPr>
        <w:name w:val="E1B03DA850914F1A8F4289A1A4319969"/>
        <w:category>
          <w:name w:val="General"/>
          <w:gallery w:val="placeholder"/>
        </w:category>
        <w:types>
          <w:type w:val="bbPlcHdr"/>
        </w:types>
        <w:behaviors>
          <w:behavior w:val="content"/>
        </w:behaviors>
        <w:guid w:val="{9868A2F6-D9A2-4BD0-8C6F-0FD6E6725600}"/>
      </w:docPartPr>
      <w:docPartBody>
        <w:p w:rsidR="00F1228B" w:rsidRDefault="0035068C" w:rsidP="0035068C">
          <w:pPr>
            <w:pStyle w:val="E1B03DA850914F1A8F4289A1A4319969"/>
          </w:pPr>
          <w:r w:rsidRPr="00624244">
            <w:rPr>
              <w:rStyle w:val="Textedelespacerserv"/>
              <w:b/>
            </w:rPr>
            <w:t>Click or tap here to enter text.</w:t>
          </w:r>
        </w:p>
      </w:docPartBody>
    </w:docPart>
    <w:docPart>
      <w:docPartPr>
        <w:name w:val="3A73EDC141EC433CB07C5C3456A034FF"/>
        <w:category>
          <w:name w:val="General"/>
          <w:gallery w:val="placeholder"/>
        </w:category>
        <w:types>
          <w:type w:val="bbPlcHdr"/>
        </w:types>
        <w:behaviors>
          <w:behavior w:val="content"/>
        </w:behaviors>
        <w:guid w:val="{372FEE89-2842-46FA-AFCF-BB212676034D}"/>
      </w:docPartPr>
      <w:docPartBody>
        <w:p w:rsidR="00F1228B" w:rsidRDefault="0035068C" w:rsidP="0035068C">
          <w:pPr>
            <w:pStyle w:val="3A73EDC141EC433CB07C5C3456A034FF"/>
          </w:pPr>
          <w:r w:rsidRPr="00624244">
            <w:rPr>
              <w:rStyle w:val="Textedelespacerserv"/>
            </w:rPr>
            <w:t>Click or tap here to enter text.</w:t>
          </w:r>
        </w:p>
      </w:docPartBody>
    </w:docPart>
    <w:docPart>
      <w:docPartPr>
        <w:name w:val="3FF2E9298E3C43938305431FCF3FB8F3"/>
        <w:category>
          <w:name w:val="General"/>
          <w:gallery w:val="placeholder"/>
        </w:category>
        <w:types>
          <w:type w:val="bbPlcHdr"/>
        </w:types>
        <w:behaviors>
          <w:behavior w:val="content"/>
        </w:behaviors>
        <w:guid w:val="{034E2085-46A3-4F71-85F8-33CC7B0C9260}"/>
      </w:docPartPr>
      <w:docPartBody>
        <w:p w:rsidR="00E92988" w:rsidRDefault="00A358B1" w:rsidP="00A358B1">
          <w:pPr>
            <w:pStyle w:val="3FF2E9298E3C43938305431FCF3FB8F3"/>
          </w:pPr>
          <w:r w:rsidRPr="00071534">
            <w:rPr>
              <w:rStyle w:val="Textedelespacerserv"/>
            </w:rPr>
            <w:t>Click or tap here to enter text.</w:t>
          </w:r>
        </w:p>
      </w:docPartBody>
    </w:docPart>
    <w:docPart>
      <w:docPartPr>
        <w:name w:val="61405963B4794F95BCFA201584FA4F87"/>
        <w:category>
          <w:name w:val="General"/>
          <w:gallery w:val="placeholder"/>
        </w:category>
        <w:types>
          <w:type w:val="bbPlcHdr"/>
        </w:types>
        <w:behaviors>
          <w:behavior w:val="content"/>
        </w:behaviors>
        <w:guid w:val="{44A4EBBC-ACF7-474B-93AD-76FF469BE8EA}"/>
      </w:docPartPr>
      <w:docPartBody>
        <w:p w:rsidR="00E92988" w:rsidRDefault="00A358B1" w:rsidP="00A358B1">
          <w:pPr>
            <w:pStyle w:val="61405963B4794F95BCFA201584FA4F87"/>
          </w:pPr>
          <w:r w:rsidRPr="00071534">
            <w:rPr>
              <w:rStyle w:val="Textedelespacerserv"/>
            </w:rPr>
            <w:t>Click or tap here to enter text.</w:t>
          </w:r>
        </w:p>
      </w:docPartBody>
    </w:docPart>
    <w:docPart>
      <w:docPartPr>
        <w:name w:val="D776BC97635C4699AA83BA4C3AE26532"/>
        <w:category>
          <w:name w:val="General"/>
          <w:gallery w:val="placeholder"/>
        </w:category>
        <w:types>
          <w:type w:val="bbPlcHdr"/>
        </w:types>
        <w:behaviors>
          <w:behavior w:val="content"/>
        </w:behaviors>
        <w:guid w:val="{6A886D66-4145-4245-8ACD-6A70EF0CCD6E}"/>
      </w:docPartPr>
      <w:docPartBody>
        <w:p w:rsidR="00E92988" w:rsidRDefault="00A358B1" w:rsidP="00A358B1">
          <w:pPr>
            <w:pStyle w:val="D776BC97635C4699AA83BA4C3AE26532"/>
          </w:pPr>
          <w:r w:rsidRPr="00071534">
            <w:rPr>
              <w:rStyle w:val="Textedelespacerserv"/>
            </w:rPr>
            <w:t>Click or tap here to enter text.</w:t>
          </w:r>
        </w:p>
      </w:docPartBody>
    </w:docPart>
    <w:docPart>
      <w:docPartPr>
        <w:name w:val="BB36B9A1599E421E8F857F3AFD167A07"/>
        <w:category>
          <w:name w:val="General"/>
          <w:gallery w:val="placeholder"/>
        </w:category>
        <w:types>
          <w:type w:val="bbPlcHdr"/>
        </w:types>
        <w:behaviors>
          <w:behavior w:val="content"/>
        </w:behaviors>
        <w:guid w:val="{DB824732-4B40-47BF-9925-F6C30B5119B6}"/>
      </w:docPartPr>
      <w:docPartBody>
        <w:p w:rsidR="00E92988" w:rsidRDefault="00A358B1" w:rsidP="00A358B1">
          <w:pPr>
            <w:pStyle w:val="BB36B9A1599E421E8F857F3AFD167A07"/>
          </w:pPr>
          <w:r w:rsidRPr="00071534">
            <w:rPr>
              <w:rStyle w:val="Textedelespacerserv"/>
            </w:rPr>
            <w:t>Click or tap here to enter text.</w:t>
          </w:r>
        </w:p>
      </w:docPartBody>
    </w:docPart>
    <w:docPart>
      <w:docPartPr>
        <w:name w:val="03FC1C9DADF440CB93E68FD105564450"/>
        <w:category>
          <w:name w:val="General"/>
          <w:gallery w:val="placeholder"/>
        </w:category>
        <w:types>
          <w:type w:val="bbPlcHdr"/>
        </w:types>
        <w:behaviors>
          <w:behavior w:val="content"/>
        </w:behaviors>
        <w:guid w:val="{A1AFF411-D5B1-4982-B6BA-EC06823A2248}"/>
      </w:docPartPr>
      <w:docPartBody>
        <w:p w:rsidR="00E92988" w:rsidRDefault="00A358B1" w:rsidP="00A358B1">
          <w:pPr>
            <w:pStyle w:val="03FC1C9DADF440CB93E68FD105564450"/>
          </w:pPr>
          <w:r w:rsidRPr="00071534">
            <w:rPr>
              <w:rStyle w:val="Textedelespacerserv"/>
            </w:rPr>
            <w:t>Click or tap here to enter text.</w:t>
          </w:r>
        </w:p>
      </w:docPartBody>
    </w:docPart>
    <w:docPart>
      <w:docPartPr>
        <w:name w:val="71E03AB5E92143D2A7CDB57DB24FC449"/>
        <w:category>
          <w:name w:val="General"/>
          <w:gallery w:val="placeholder"/>
        </w:category>
        <w:types>
          <w:type w:val="bbPlcHdr"/>
        </w:types>
        <w:behaviors>
          <w:behavior w:val="content"/>
        </w:behaviors>
        <w:guid w:val="{EC316AA6-7137-45F6-99F2-E1C5721372D1}"/>
      </w:docPartPr>
      <w:docPartBody>
        <w:p w:rsidR="00E92988" w:rsidRDefault="00A358B1" w:rsidP="00A358B1">
          <w:pPr>
            <w:pStyle w:val="71E03AB5E92143D2A7CDB57DB24FC449"/>
          </w:pPr>
          <w:r w:rsidRPr="00071534">
            <w:rPr>
              <w:rStyle w:val="Textedelespacerserv"/>
            </w:rPr>
            <w:t>Click or tap here to enter text.</w:t>
          </w:r>
        </w:p>
      </w:docPartBody>
    </w:docPart>
    <w:docPart>
      <w:docPartPr>
        <w:name w:val="45BB93FA15A04D058FC35DA01FF7C402"/>
        <w:category>
          <w:name w:val="General"/>
          <w:gallery w:val="placeholder"/>
        </w:category>
        <w:types>
          <w:type w:val="bbPlcHdr"/>
        </w:types>
        <w:behaviors>
          <w:behavior w:val="content"/>
        </w:behaviors>
        <w:guid w:val="{F055C3BF-527E-4A37-9426-2C729287BA5C}"/>
      </w:docPartPr>
      <w:docPartBody>
        <w:p w:rsidR="00E92988" w:rsidRDefault="00A358B1" w:rsidP="00A358B1">
          <w:pPr>
            <w:pStyle w:val="45BB93FA15A04D058FC35DA01FF7C402"/>
          </w:pPr>
          <w:r w:rsidRPr="00071534">
            <w:rPr>
              <w:rStyle w:val="Textedelespacerserv"/>
            </w:rPr>
            <w:t>Click or tap here to enter text.</w:t>
          </w:r>
        </w:p>
      </w:docPartBody>
    </w:docPart>
    <w:docPart>
      <w:docPartPr>
        <w:name w:val="E46F5026927D4B3CBF34FBA54E652703"/>
        <w:category>
          <w:name w:val="General"/>
          <w:gallery w:val="placeholder"/>
        </w:category>
        <w:types>
          <w:type w:val="bbPlcHdr"/>
        </w:types>
        <w:behaviors>
          <w:behavior w:val="content"/>
        </w:behaviors>
        <w:guid w:val="{02E19DA1-9E75-4345-8914-D47471079DFD}"/>
      </w:docPartPr>
      <w:docPartBody>
        <w:p w:rsidR="00E92988" w:rsidRDefault="00A358B1" w:rsidP="00A358B1">
          <w:pPr>
            <w:pStyle w:val="E46F5026927D4B3CBF34FBA54E652703"/>
          </w:pPr>
          <w:r w:rsidRPr="00071534">
            <w:rPr>
              <w:rStyle w:val="Textedelespacerserv"/>
            </w:rPr>
            <w:t>Click or tap here to enter text.</w:t>
          </w:r>
        </w:p>
      </w:docPartBody>
    </w:docPart>
    <w:docPart>
      <w:docPartPr>
        <w:name w:val="42F4270087EF49EEBC0A17EA8360E4B6"/>
        <w:category>
          <w:name w:val="General"/>
          <w:gallery w:val="placeholder"/>
        </w:category>
        <w:types>
          <w:type w:val="bbPlcHdr"/>
        </w:types>
        <w:behaviors>
          <w:behavior w:val="content"/>
        </w:behaviors>
        <w:guid w:val="{46EBF44B-967F-441F-8CE8-7526B5FEA9EA}"/>
      </w:docPartPr>
      <w:docPartBody>
        <w:p w:rsidR="00E92988" w:rsidRDefault="00A358B1" w:rsidP="00A358B1">
          <w:pPr>
            <w:pStyle w:val="42F4270087EF49EEBC0A17EA8360E4B6"/>
          </w:pPr>
          <w:r w:rsidRPr="00071534">
            <w:rPr>
              <w:rStyle w:val="Textedelespacerserv"/>
            </w:rPr>
            <w:t>Click or tap here to enter text.</w:t>
          </w:r>
        </w:p>
      </w:docPartBody>
    </w:docPart>
    <w:docPart>
      <w:docPartPr>
        <w:name w:val="0051B6794C5D43FAB585570423EA476D"/>
        <w:category>
          <w:name w:val="General"/>
          <w:gallery w:val="placeholder"/>
        </w:category>
        <w:types>
          <w:type w:val="bbPlcHdr"/>
        </w:types>
        <w:behaviors>
          <w:behavior w:val="content"/>
        </w:behaviors>
        <w:guid w:val="{B211330B-E319-4F39-8C31-A704E52C3D41}"/>
      </w:docPartPr>
      <w:docPartBody>
        <w:p w:rsidR="00E92988" w:rsidRDefault="00A358B1" w:rsidP="00A358B1">
          <w:pPr>
            <w:pStyle w:val="0051B6794C5D43FAB585570423EA476D"/>
          </w:pPr>
          <w:r w:rsidRPr="00071534">
            <w:rPr>
              <w:rStyle w:val="Textedelespacerserv"/>
            </w:rPr>
            <w:t>Click or tap here to enter text.</w:t>
          </w:r>
        </w:p>
      </w:docPartBody>
    </w:docPart>
    <w:docPart>
      <w:docPartPr>
        <w:name w:val="BDE67CB8D4B34668BA90C486F2D8D9EB"/>
        <w:category>
          <w:name w:val="General"/>
          <w:gallery w:val="placeholder"/>
        </w:category>
        <w:types>
          <w:type w:val="bbPlcHdr"/>
        </w:types>
        <w:behaviors>
          <w:behavior w:val="content"/>
        </w:behaviors>
        <w:guid w:val="{5F981C78-DC19-4C04-A741-A0576F07245D}"/>
      </w:docPartPr>
      <w:docPartBody>
        <w:p w:rsidR="00E92988" w:rsidRDefault="00A358B1" w:rsidP="00A358B1">
          <w:pPr>
            <w:pStyle w:val="BDE67CB8D4B34668BA90C486F2D8D9EB"/>
          </w:pPr>
          <w:r w:rsidRPr="00071534">
            <w:rPr>
              <w:rStyle w:val="Textedelespacerserv"/>
            </w:rPr>
            <w:t>Click or tap here to enter text.</w:t>
          </w:r>
        </w:p>
      </w:docPartBody>
    </w:docPart>
    <w:docPart>
      <w:docPartPr>
        <w:name w:val="8DB4D36A921948529234C6803D1EB480"/>
        <w:category>
          <w:name w:val="General"/>
          <w:gallery w:val="placeholder"/>
        </w:category>
        <w:types>
          <w:type w:val="bbPlcHdr"/>
        </w:types>
        <w:behaviors>
          <w:behavior w:val="content"/>
        </w:behaviors>
        <w:guid w:val="{278C8EC6-42B9-4199-8DE4-14A7BED80E72}"/>
      </w:docPartPr>
      <w:docPartBody>
        <w:p w:rsidR="00E92988" w:rsidRDefault="00A358B1" w:rsidP="00A358B1">
          <w:pPr>
            <w:pStyle w:val="8DB4D36A921948529234C6803D1EB480"/>
          </w:pPr>
          <w:r w:rsidRPr="00071534">
            <w:rPr>
              <w:rStyle w:val="Textedelespacerserv"/>
            </w:rPr>
            <w:t>Click or tap here to enter text.</w:t>
          </w:r>
        </w:p>
      </w:docPartBody>
    </w:docPart>
    <w:docPart>
      <w:docPartPr>
        <w:name w:val="FCAB9164F61349D1BCA7B0E64059148F"/>
        <w:category>
          <w:name w:val="General"/>
          <w:gallery w:val="placeholder"/>
        </w:category>
        <w:types>
          <w:type w:val="bbPlcHdr"/>
        </w:types>
        <w:behaviors>
          <w:behavior w:val="content"/>
        </w:behaviors>
        <w:guid w:val="{13541D2B-46BC-4918-AE52-DEAAE9BD2435}"/>
      </w:docPartPr>
      <w:docPartBody>
        <w:p w:rsidR="00E92988" w:rsidRDefault="00A358B1" w:rsidP="00A358B1">
          <w:pPr>
            <w:pStyle w:val="FCAB9164F61349D1BCA7B0E64059148F"/>
          </w:pPr>
          <w:r w:rsidRPr="00071534">
            <w:rPr>
              <w:rStyle w:val="Textedelespacerserv"/>
            </w:rPr>
            <w:t>Click or tap here to enter text.</w:t>
          </w:r>
        </w:p>
      </w:docPartBody>
    </w:docPart>
    <w:docPart>
      <w:docPartPr>
        <w:name w:val="5AE4CD4FA09E43F7BCF9ABA9677870DA"/>
        <w:category>
          <w:name w:val="General"/>
          <w:gallery w:val="placeholder"/>
        </w:category>
        <w:types>
          <w:type w:val="bbPlcHdr"/>
        </w:types>
        <w:behaviors>
          <w:behavior w:val="content"/>
        </w:behaviors>
        <w:guid w:val="{0BCEFBF2-C61C-4CE1-A1A9-0086DA9E7097}"/>
      </w:docPartPr>
      <w:docPartBody>
        <w:p w:rsidR="00E92988" w:rsidRDefault="00A358B1" w:rsidP="00A358B1">
          <w:pPr>
            <w:pStyle w:val="5AE4CD4FA09E43F7BCF9ABA9677870DA"/>
          </w:pPr>
          <w:r w:rsidRPr="00071534">
            <w:rPr>
              <w:rStyle w:val="Textedelespacerserv"/>
            </w:rPr>
            <w:t>Click or tap here to enter text.</w:t>
          </w:r>
        </w:p>
      </w:docPartBody>
    </w:docPart>
    <w:docPart>
      <w:docPartPr>
        <w:name w:val="D0A1D65A9D9445F38501AA40EEE9CD5B"/>
        <w:category>
          <w:name w:val="General"/>
          <w:gallery w:val="placeholder"/>
        </w:category>
        <w:types>
          <w:type w:val="bbPlcHdr"/>
        </w:types>
        <w:behaviors>
          <w:behavior w:val="content"/>
        </w:behaviors>
        <w:guid w:val="{B27C69F4-62BC-431A-8A41-5BCB534795D0}"/>
      </w:docPartPr>
      <w:docPartBody>
        <w:p w:rsidR="00E92988" w:rsidRDefault="00A358B1" w:rsidP="00A358B1">
          <w:pPr>
            <w:pStyle w:val="D0A1D65A9D9445F38501AA40EEE9CD5B"/>
          </w:pPr>
          <w:r w:rsidRPr="00071534">
            <w:rPr>
              <w:rStyle w:val="Textedelespacerserv"/>
            </w:rPr>
            <w:t>Click or tap here to enter text.</w:t>
          </w:r>
        </w:p>
      </w:docPartBody>
    </w:docPart>
    <w:docPart>
      <w:docPartPr>
        <w:name w:val="8E603CED798D46A2AF3C602677999C09"/>
        <w:category>
          <w:name w:val="General"/>
          <w:gallery w:val="placeholder"/>
        </w:category>
        <w:types>
          <w:type w:val="bbPlcHdr"/>
        </w:types>
        <w:behaviors>
          <w:behavior w:val="content"/>
        </w:behaviors>
        <w:guid w:val="{E802F0DE-1F75-4688-A3A5-D2FCEC92FB52}"/>
      </w:docPartPr>
      <w:docPartBody>
        <w:p w:rsidR="00E92988" w:rsidRDefault="00A358B1" w:rsidP="00A358B1">
          <w:pPr>
            <w:pStyle w:val="8E603CED798D46A2AF3C602677999C09"/>
          </w:pPr>
          <w:r w:rsidRPr="00071534">
            <w:rPr>
              <w:rStyle w:val="Textedelespacerserv"/>
            </w:rPr>
            <w:t>Click or tap here to enter text.</w:t>
          </w:r>
        </w:p>
      </w:docPartBody>
    </w:docPart>
    <w:docPart>
      <w:docPartPr>
        <w:name w:val="C69234AA11DD455E9963ED100E7AA068"/>
        <w:category>
          <w:name w:val="General"/>
          <w:gallery w:val="placeholder"/>
        </w:category>
        <w:types>
          <w:type w:val="bbPlcHdr"/>
        </w:types>
        <w:behaviors>
          <w:behavior w:val="content"/>
        </w:behaviors>
        <w:guid w:val="{91FFFFCB-DB95-46AD-AB50-4FFA7A22E847}"/>
      </w:docPartPr>
      <w:docPartBody>
        <w:p w:rsidR="00E92988" w:rsidRDefault="00A358B1" w:rsidP="00A358B1">
          <w:pPr>
            <w:pStyle w:val="C69234AA11DD455E9963ED100E7AA068"/>
          </w:pPr>
          <w:r w:rsidRPr="00071534">
            <w:rPr>
              <w:rStyle w:val="Textedelespacerserv"/>
            </w:rPr>
            <w:t>Click or tap here to enter text.</w:t>
          </w:r>
        </w:p>
      </w:docPartBody>
    </w:docPart>
    <w:docPart>
      <w:docPartPr>
        <w:name w:val="61DFF542D0704C96839AC93B2CC7AD1A"/>
        <w:category>
          <w:name w:val="General"/>
          <w:gallery w:val="placeholder"/>
        </w:category>
        <w:types>
          <w:type w:val="bbPlcHdr"/>
        </w:types>
        <w:behaviors>
          <w:behavior w:val="content"/>
        </w:behaviors>
        <w:guid w:val="{634D129B-5D82-4B74-86C0-B0D010E9A58F}"/>
      </w:docPartPr>
      <w:docPartBody>
        <w:p w:rsidR="00E92988" w:rsidRDefault="00A358B1" w:rsidP="00A358B1">
          <w:pPr>
            <w:pStyle w:val="61DFF542D0704C96839AC93B2CC7AD1A"/>
          </w:pPr>
          <w:r w:rsidRPr="00071534">
            <w:rPr>
              <w:rStyle w:val="Textedelespacerserv"/>
            </w:rPr>
            <w:t>Click or tap here to enter text.</w:t>
          </w:r>
        </w:p>
      </w:docPartBody>
    </w:docPart>
    <w:docPart>
      <w:docPartPr>
        <w:name w:val="9157F45F204D4469A0C5931942D584D8"/>
        <w:category>
          <w:name w:val="General"/>
          <w:gallery w:val="placeholder"/>
        </w:category>
        <w:types>
          <w:type w:val="bbPlcHdr"/>
        </w:types>
        <w:behaviors>
          <w:behavior w:val="content"/>
        </w:behaviors>
        <w:guid w:val="{9F7446EE-86E0-4B0A-9D06-F0D1CA83A36A}"/>
      </w:docPartPr>
      <w:docPartBody>
        <w:p w:rsidR="00E92988" w:rsidRDefault="00A358B1" w:rsidP="00A358B1">
          <w:pPr>
            <w:pStyle w:val="9157F45F204D4469A0C5931942D584D8"/>
          </w:pPr>
          <w:r w:rsidRPr="00071534">
            <w:rPr>
              <w:rStyle w:val="Textedelespacerserv"/>
            </w:rPr>
            <w:t>Click or tap here to enter text.</w:t>
          </w:r>
        </w:p>
      </w:docPartBody>
    </w:docPart>
    <w:docPart>
      <w:docPartPr>
        <w:name w:val="5A294E48B9FB4D6AB7B408F812D8136C"/>
        <w:category>
          <w:name w:val="General"/>
          <w:gallery w:val="placeholder"/>
        </w:category>
        <w:types>
          <w:type w:val="bbPlcHdr"/>
        </w:types>
        <w:behaviors>
          <w:behavior w:val="content"/>
        </w:behaviors>
        <w:guid w:val="{94D470D3-CF05-424B-87D3-3B134ACC9A27}"/>
      </w:docPartPr>
      <w:docPartBody>
        <w:p w:rsidR="00E92988" w:rsidRDefault="00A358B1" w:rsidP="00A358B1">
          <w:pPr>
            <w:pStyle w:val="5A294E48B9FB4D6AB7B408F812D8136C"/>
          </w:pPr>
          <w:r w:rsidRPr="00071534">
            <w:rPr>
              <w:rStyle w:val="Textedelespacerserv"/>
            </w:rPr>
            <w:t>Click or tap here to enter text.</w:t>
          </w:r>
        </w:p>
      </w:docPartBody>
    </w:docPart>
    <w:docPart>
      <w:docPartPr>
        <w:name w:val="31044DC425934D739E4F2F1D1EF1CBD2"/>
        <w:category>
          <w:name w:val="General"/>
          <w:gallery w:val="placeholder"/>
        </w:category>
        <w:types>
          <w:type w:val="bbPlcHdr"/>
        </w:types>
        <w:behaviors>
          <w:behavior w:val="content"/>
        </w:behaviors>
        <w:guid w:val="{14871C21-1041-4A0D-849C-03C03C9DA87C}"/>
      </w:docPartPr>
      <w:docPartBody>
        <w:p w:rsidR="00E92988" w:rsidRDefault="00A358B1" w:rsidP="00A358B1">
          <w:pPr>
            <w:pStyle w:val="31044DC425934D739E4F2F1D1EF1CBD2"/>
          </w:pPr>
          <w:r w:rsidRPr="00071534">
            <w:rPr>
              <w:rStyle w:val="Textedelespacerserv"/>
            </w:rPr>
            <w:t>Click or tap here to enter text.</w:t>
          </w:r>
        </w:p>
      </w:docPartBody>
    </w:docPart>
    <w:docPart>
      <w:docPartPr>
        <w:name w:val="9DE264BA5A324D818D54A6A0D5FB312B"/>
        <w:category>
          <w:name w:val="General"/>
          <w:gallery w:val="placeholder"/>
        </w:category>
        <w:types>
          <w:type w:val="bbPlcHdr"/>
        </w:types>
        <w:behaviors>
          <w:behavior w:val="content"/>
        </w:behaviors>
        <w:guid w:val="{F68771FB-D048-47BB-B46A-1859A79C0F73}"/>
      </w:docPartPr>
      <w:docPartBody>
        <w:p w:rsidR="00E92988" w:rsidRDefault="00A358B1" w:rsidP="00A358B1">
          <w:pPr>
            <w:pStyle w:val="9DE264BA5A324D818D54A6A0D5FB312B"/>
          </w:pPr>
          <w:r w:rsidRPr="00071534">
            <w:rPr>
              <w:rStyle w:val="Textedelespacerserv"/>
            </w:rPr>
            <w:t>Click or tap here to enter text.</w:t>
          </w:r>
        </w:p>
      </w:docPartBody>
    </w:docPart>
    <w:docPart>
      <w:docPartPr>
        <w:name w:val="94ABBD71B15647A1AD45014514F5BC2A"/>
        <w:category>
          <w:name w:val="General"/>
          <w:gallery w:val="placeholder"/>
        </w:category>
        <w:types>
          <w:type w:val="bbPlcHdr"/>
        </w:types>
        <w:behaviors>
          <w:behavior w:val="content"/>
        </w:behaviors>
        <w:guid w:val="{22F8EEEE-8031-48A7-ACAA-9F7044DAC4E1}"/>
      </w:docPartPr>
      <w:docPartBody>
        <w:p w:rsidR="00E92988" w:rsidRDefault="00A358B1" w:rsidP="00A358B1">
          <w:pPr>
            <w:pStyle w:val="94ABBD71B15647A1AD45014514F5BC2A"/>
          </w:pPr>
          <w:r w:rsidRPr="00071534">
            <w:rPr>
              <w:rStyle w:val="Textedelespacerserv"/>
            </w:rPr>
            <w:t>Click or tap here to enter text.</w:t>
          </w:r>
        </w:p>
      </w:docPartBody>
    </w:docPart>
    <w:docPart>
      <w:docPartPr>
        <w:name w:val="42E8A3F8B2244844AD929ABE2D5E4014"/>
        <w:category>
          <w:name w:val="General"/>
          <w:gallery w:val="placeholder"/>
        </w:category>
        <w:types>
          <w:type w:val="bbPlcHdr"/>
        </w:types>
        <w:behaviors>
          <w:behavior w:val="content"/>
        </w:behaviors>
        <w:guid w:val="{1328949A-C6A2-4342-AA44-9468DA49084E}"/>
      </w:docPartPr>
      <w:docPartBody>
        <w:p w:rsidR="00E92988" w:rsidRDefault="00A358B1" w:rsidP="00A358B1">
          <w:pPr>
            <w:pStyle w:val="42E8A3F8B2244844AD929ABE2D5E4014"/>
          </w:pPr>
          <w:r w:rsidRPr="00071534">
            <w:rPr>
              <w:rStyle w:val="Textedelespacerserv"/>
            </w:rPr>
            <w:t>Click or tap here to enter text.</w:t>
          </w:r>
        </w:p>
      </w:docPartBody>
    </w:docPart>
    <w:docPart>
      <w:docPartPr>
        <w:name w:val="8785024F874A4AD6A46C6D8E59EC4185"/>
        <w:category>
          <w:name w:val="General"/>
          <w:gallery w:val="placeholder"/>
        </w:category>
        <w:types>
          <w:type w:val="bbPlcHdr"/>
        </w:types>
        <w:behaviors>
          <w:behavior w:val="content"/>
        </w:behaviors>
        <w:guid w:val="{B81E0192-E3C0-4FAD-B0C7-A5354F7DCFA5}"/>
      </w:docPartPr>
      <w:docPartBody>
        <w:p w:rsidR="00E92988" w:rsidRDefault="00A358B1" w:rsidP="00A358B1">
          <w:pPr>
            <w:pStyle w:val="8785024F874A4AD6A46C6D8E59EC4185"/>
          </w:pPr>
          <w:r w:rsidRPr="00071534">
            <w:rPr>
              <w:rStyle w:val="Textedelespacerserv"/>
            </w:rPr>
            <w:t>Click or tap here to enter text.</w:t>
          </w:r>
        </w:p>
      </w:docPartBody>
    </w:docPart>
    <w:docPart>
      <w:docPartPr>
        <w:name w:val="0EE5A2B5A0E045E8A73B2AA5BDF55527"/>
        <w:category>
          <w:name w:val="General"/>
          <w:gallery w:val="placeholder"/>
        </w:category>
        <w:types>
          <w:type w:val="bbPlcHdr"/>
        </w:types>
        <w:behaviors>
          <w:behavior w:val="content"/>
        </w:behaviors>
        <w:guid w:val="{CDC99B72-A4C2-420B-BF42-256CBC93C509}"/>
      </w:docPartPr>
      <w:docPartBody>
        <w:p w:rsidR="00E92988" w:rsidRDefault="00A358B1" w:rsidP="00A358B1">
          <w:pPr>
            <w:pStyle w:val="0EE5A2B5A0E045E8A73B2AA5BDF55527"/>
          </w:pPr>
          <w:r w:rsidRPr="00071534">
            <w:rPr>
              <w:rStyle w:val="Textedelespacerserv"/>
            </w:rPr>
            <w:t>Click or tap here to enter text.</w:t>
          </w:r>
        </w:p>
      </w:docPartBody>
    </w:docPart>
    <w:docPart>
      <w:docPartPr>
        <w:name w:val="7B3C072845F047A2A7B10BB675AA199A"/>
        <w:category>
          <w:name w:val="General"/>
          <w:gallery w:val="placeholder"/>
        </w:category>
        <w:types>
          <w:type w:val="bbPlcHdr"/>
        </w:types>
        <w:behaviors>
          <w:behavior w:val="content"/>
        </w:behaviors>
        <w:guid w:val="{7FDBD976-271A-4792-8139-6551F95FA160}"/>
      </w:docPartPr>
      <w:docPartBody>
        <w:p w:rsidR="00E92988" w:rsidRDefault="00A358B1" w:rsidP="00A358B1">
          <w:pPr>
            <w:pStyle w:val="7B3C072845F047A2A7B10BB675AA199A"/>
          </w:pPr>
          <w:r w:rsidRPr="00071534">
            <w:rPr>
              <w:rStyle w:val="Textedelespacerserv"/>
            </w:rPr>
            <w:t>Click or tap here to enter text.</w:t>
          </w:r>
        </w:p>
      </w:docPartBody>
    </w:docPart>
    <w:docPart>
      <w:docPartPr>
        <w:name w:val="CB3DAE73266240F7B468A3BAC0E2CD50"/>
        <w:category>
          <w:name w:val="General"/>
          <w:gallery w:val="placeholder"/>
        </w:category>
        <w:types>
          <w:type w:val="bbPlcHdr"/>
        </w:types>
        <w:behaviors>
          <w:behavior w:val="content"/>
        </w:behaviors>
        <w:guid w:val="{177A6A5F-AD1C-423C-B970-87BC9B379E33}"/>
      </w:docPartPr>
      <w:docPartBody>
        <w:p w:rsidR="00E92988" w:rsidRDefault="00A358B1" w:rsidP="00A358B1">
          <w:pPr>
            <w:pStyle w:val="CB3DAE73266240F7B468A3BAC0E2CD50"/>
          </w:pPr>
          <w:r w:rsidRPr="00071534">
            <w:rPr>
              <w:rStyle w:val="Textedelespacerserv"/>
            </w:rPr>
            <w:t>Click or tap here to enter text.</w:t>
          </w:r>
        </w:p>
      </w:docPartBody>
    </w:docPart>
    <w:docPart>
      <w:docPartPr>
        <w:name w:val="240780B8828B42D2B8E05D326B37B7D9"/>
        <w:category>
          <w:name w:val="General"/>
          <w:gallery w:val="placeholder"/>
        </w:category>
        <w:types>
          <w:type w:val="bbPlcHdr"/>
        </w:types>
        <w:behaviors>
          <w:behavior w:val="content"/>
        </w:behaviors>
        <w:guid w:val="{FAE79784-8C96-4A01-B140-C4812CDF7178}"/>
      </w:docPartPr>
      <w:docPartBody>
        <w:p w:rsidR="00E92988" w:rsidRDefault="00A358B1" w:rsidP="00A358B1">
          <w:pPr>
            <w:pStyle w:val="240780B8828B42D2B8E05D326B37B7D9"/>
          </w:pPr>
          <w:r w:rsidRPr="00071534">
            <w:rPr>
              <w:rStyle w:val="Textedelespacerserv"/>
            </w:rPr>
            <w:t>Click or tap here to enter text.</w:t>
          </w:r>
        </w:p>
      </w:docPartBody>
    </w:docPart>
    <w:docPart>
      <w:docPartPr>
        <w:name w:val="B9A5BBB6DB1D4D6D97BF02EF67C7BD48"/>
        <w:category>
          <w:name w:val="General"/>
          <w:gallery w:val="placeholder"/>
        </w:category>
        <w:types>
          <w:type w:val="bbPlcHdr"/>
        </w:types>
        <w:behaviors>
          <w:behavior w:val="content"/>
        </w:behaviors>
        <w:guid w:val="{B854D972-A4A6-4264-B494-A0EE6C231FF3}"/>
      </w:docPartPr>
      <w:docPartBody>
        <w:p w:rsidR="00E92988" w:rsidRDefault="00A358B1" w:rsidP="00A358B1">
          <w:pPr>
            <w:pStyle w:val="B9A5BBB6DB1D4D6D97BF02EF67C7BD48"/>
          </w:pPr>
          <w:r w:rsidRPr="00071534">
            <w:rPr>
              <w:rStyle w:val="Textedelespacerserv"/>
            </w:rPr>
            <w:t>Click or tap here to enter text.</w:t>
          </w:r>
        </w:p>
      </w:docPartBody>
    </w:docPart>
    <w:docPart>
      <w:docPartPr>
        <w:name w:val="DA2B60D08CEF4F5181EC7F65FC14EFFD"/>
        <w:category>
          <w:name w:val="General"/>
          <w:gallery w:val="placeholder"/>
        </w:category>
        <w:types>
          <w:type w:val="bbPlcHdr"/>
        </w:types>
        <w:behaviors>
          <w:behavior w:val="content"/>
        </w:behaviors>
        <w:guid w:val="{55505115-8104-47B5-93D2-A8DA918232CB}"/>
      </w:docPartPr>
      <w:docPartBody>
        <w:p w:rsidR="00E92988" w:rsidRDefault="00A358B1" w:rsidP="00A358B1">
          <w:pPr>
            <w:pStyle w:val="DA2B60D08CEF4F5181EC7F65FC14EFFD"/>
          </w:pPr>
          <w:r w:rsidRPr="00071534">
            <w:rPr>
              <w:rStyle w:val="Textedelespacerserv"/>
            </w:rPr>
            <w:t>Click or tap here to enter text.</w:t>
          </w:r>
        </w:p>
      </w:docPartBody>
    </w:docPart>
    <w:docPart>
      <w:docPartPr>
        <w:name w:val="C603276DD5F1491B835C4B7A2581696F"/>
        <w:category>
          <w:name w:val="General"/>
          <w:gallery w:val="placeholder"/>
        </w:category>
        <w:types>
          <w:type w:val="bbPlcHdr"/>
        </w:types>
        <w:behaviors>
          <w:behavior w:val="content"/>
        </w:behaviors>
        <w:guid w:val="{D38CFA5A-32B3-4A36-BF70-051A081F5CF2}"/>
      </w:docPartPr>
      <w:docPartBody>
        <w:p w:rsidR="00E92988" w:rsidRDefault="00A358B1" w:rsidP="00A358B1">
          <w:pPr>
            <w:pStyle w:val="C603276DD5F1491B835C4B7A2581696F"/>
          </w:pPr>
          <w:r w:rsidRPr="00071534">
            <w:rPr>
              <w:rStyle w:val="Textedelespacerserv"/>
            </w:rPr>
            <w:t>Click or tap here to enter text.</w:t>
          </w:r>
        </w:p>
      </w:docPartBody>
    </w:docPart>
    <w:docPart>
      <w:docPartPr>
        <w:name w:val="4432509DD32B41B08715D3BDDA063C63"/>
        <w:category>
          <w:name w:val="General"/>
          <w:gallery w:val="placeholder"/>
        </w:category>
        <w:types>
          <w:type w:val="bbPlcHdr"/>
        </w:types>
        <w:behaviors>
          <w:behavior w:val="content"/>
        </w:behaviors>
        <w:guid w:val="{B5913359-1C2E-4A92-A88E-663DFC0633FA}"/>
      </w:docPartPr>
      <w:docPartBody>
        <w:p w:rsidR="00E92988" w:rsidRDefault="00A358B1" w:rsidP="00A358B1">
          <w:pPr>
            <w:pStyle w:val="4432509DD32B41B08715D3BDDA063C63"/>
          </w:pPr>
          <w:r w:rsidRPr="00071534">
            <w:rPr>
              <w:rStyle w:val="Textedelespacerserv"/>
            </w:rPr>
            <w:t>Click or tap here to enter text.</w:t>
          </w:r>
        </w:p>
      </w:docPartBody>
    </w:docPart>
    <w:docPart>
      <w:docPartPr>
        <w:name w:val="30E0AC7A1EF14D899F739B1061FF3282"/>
        <w:category>
          <w:name w:val="General"/>
          <w:gallery w:val="placeholder"/>
        </w:category>
        <w:types>
          <w:type w:val="bbPlcHdr"/>
        </w:types>
        <w:behaviors>
          <w:behavior w:val="content"/>
        </w:behaviors>
        <w:guid w:val="{631D51A2-13AD-4557-84E9-0E676CFBD016}"/>
      </w:docPartPr>
      <w:docPartBody>
        <w:p w:rsidR="00665607" w:rsidRDefault="00B77123" w:rsidP="00B77123">
          <w:pPr>
            <w:pStyle w:val="30E0AC7A1EF14D899F739B1061FF3282"/>
          </w:pPr>
          <w:r w:rsidRPr="00071534">
            <w:rPr>
              <w:rStyle w:val="Textedelespacerserv"/>
            </w:rPr>
            <w:t>Click or tap here to enter text.</w:t>
          </w:r>
        </w:p>
      </w:docPartBody>
    </w:docPart>
    <w:docPart>
      <w:docPartPr>
        <w:name w:val="D112C992220F425DA21593FF53F53F62"/>
        <w:category>
          <w:name w:val="General"/>
          <w:gallery w:val="placeholder"/>
        </w:category>
        <w:types>
          <w:type w:val="bbPlcHdr"/>
        </w:types>
        <w:behaviors>
          <w:behavior w:val="content"/>
        </w:behaviors>
        <w:guid w:val="{29E6C5EA-D374-4D91-A4AE-C611D698F56A}"/>
      </w:docPartPr>
      <w:docPartBody>
        <w:p w:rsidR="00665607" w:rsidRDefault="00B77123" w:rsidP="00B77123">
          <w:pPr>
            <w:pStyle w:val="D112C992220F425DA21593FF53F53F62"/>
          </w:pPr>
          <w:r w:rsidRPr="00071534">
            <w:rPr>
              <w:rStyle w:val="Textedelespacerserv"/>
            </w:rPr>
            <w:t>Click or tap here to enter text.</w:t>
          </w:r>
        </w:p>
      </w:docPartBody>
    </w:docPart>
    <w:docPart>
      <w:docPartPr>
        <w:name w:val="C06ACF701D1F4AD4B614CDCF442FCD63"/>
        <w:category>
          <w:name w:val="General"/>
          <w:gallery w:val="placeholder"/>
        </w:category>
        <w:types>
          <w:type w:val="bbPlcHdr"/>
        </w:types>
        <w:behaviors>
          <w:behavior w:val="content"/>
        </w:behaviors>
        <w:guid w:val="{CE97B1EC-9943-445C-80D3-B63AED34914C}"/>
      </w:docPartPr>
      <w:docPartBody>
        <w:p w:rsidR="00665607" w:rsidRDefault="00B77123" w:rsidP="00B77123">
          <w:pPr>
            <w:pStyle w:val="C06ACF701D1F4AD4B614CDCF442FCD63"/>
          </w:pPr>
          <w:r w:rsidRPr="00071534">
            <w:rPr>
              <w:rStyle w:val="Textedelespacerserv"/>
            </w:rPr>
            <w:t>Click or tap here to enter text.</w:t>
          </w:r>
        </w:p>
      </w:docPartBody>
    </w:docPart>
    <w:docPart>
      <w:docPartPr>
        <w:name w:val="34D5D7FC7C4C41C99FECA8898C1A8A41"/>
        <w:category>
          <w:name w:val="General"/>
          <w:gallery w:val="placeholder"/>
        </w:category>
        <w:types>
          <w:type w:val="bbPlcHdr"/>
        </w:types>
        <w:behaviors>
          <w:behavior w:val="content"/>
        </w:behaviors>
        <w:guid w:val="{B0BF696F-17A1-4C91-BBB1-B83519859F6A}"/>
      </w:docPartPr>
      <w:docPartBody>
        <w:p w:rsidR="00665607" w:rsidRDefault="00B77123" w:rsidP="00B77123">
          <w:pPr>
            <w:pStyle w:val="34D5D7FC7C4C41C99FECA8898C1A8A41"/>
          </w:pPr>
          <w:r w:rsidRPr="00071534">
            <w:rPr>
              <w:rStyle w:val="Textedelespacerserv"/>
            </w:rPr>
            <w:t>Click or tap here to enter text.</w:t>
          </w:r>
        </w:p>
      </w:docPartBody>
    </w:docPart>
    <w:docPart>
      <w:docPartPr>
        <w:name w:val="DEB04B3D9F784D0D82B21871DA769531"/>
        <w:category>
          <w:name w:val="General"/>
          <w:gallery w:val="placeholder"/>
        </w:category>
        <w:types>
          <w:type w:val="bbPlcHdr"/>
        </w:types>
        <w:behaviors>
          <w:behavior w:val="content"/>
        </w:behaviors>
        <w:guid w:val="{530B10E9-9E65-4C66-9EEF-75A000237E34}"/>
      </w:docPartPr>
      <w:docPartBody>
        <w:p w:rsidR="00665607" w:rsidRDefault="00B77123" w:rsidP="00B77123">
          <w:pPr>
            <w:pStyle w:val="DEB04B3D9F784D0D82B21871DA769531"/>
          </w:pPr>
          <w:r w:rsidRPr="00071534">
            <w:rPr>
              <w:rStyle w:val="Textedelespacerserv"/>
            </w:rPr>
            <w:t>Click or tap here to enter text.</w:t>
          </w:r>
        </w:p>
      </w:docPartBody>
    </w:docPart>
    <w:docPart>
      <w:docPartPr>
        <w:name w:val="44B97F729A8B4F6ABEA09D8DC4A2C588"/>
        <w:category>
          <w:name w:val="General"/>
          <w:gallery w:val="placeholder"/>
        </w:category>
        <w:types>
          <w:type w:val="bbPlcHdr"/>
        </w:types>
        <w:behaviors>
          <w:behavior w:val="content"/>
        </w:behaviors>
        <w:guid w:val="{24C4C5C0-EF90-45C2-AD13-92DB66984BEE}"/>
      </w:docPartPr>
      <w:docPartBody>
        <w:p w:rsidR="00665607" w:rsidRDefault="00B77123" w:rsidP="00B77123">
          <w:pPr>
            <w:pStyle w:val="44B97F729A8B4F6ABEA09D8DC4A2C588"/>
          </w:pPr>
          <w:r w:rsidRPr="00071534">
            <w:rPr>
              <w:rStyle w:val="Textedelespacerserv"/>
            </w:rPr>
            <w:t>Click or tap here to enter text.</w:t>
          </w:r>
        </w:p>
      </w:docPartBody>
    </w:docPart>
    <w:docPart>
      <w:docPartPr>
        <w:name w:val="C99FB058FE054FA480A2F3E1DC45C375"/>
        <w:category>
          <w:name w:val="General"/>
          <w:gallery w:val="placeholder"/>
        </w:category>
        <w:types>
          <w:type w:val="bbPlcHdr"/>
        </w:types>
        <w:behaviors>
          <w:behavior w:val="content"/>
        </w:behaviors>
        <w:guid w:val="{99B31053-2790-49A8-9C60-9BAF0CB88D26}"/>
      </w:docPartPr>
      <w:docPartBody>
        <w:p w:rsidR="00665607" w:rsidRDefault="00B77123" w:rsidP="00B77123">
          <w:pPr>
            <w:pStyle w:val="C99FB058FE054FA480A2F3E1DC45C375"/>
          </w:pPr>
          <w:r w:rsidRPr="00071534">
            <w:rPr>
              <w:rStyle w:val="Textedelespacerserv"/>
            </w:rPr>
            <w:t>Click or tap here to enter text.</w:t>
          </w:r>
        </w:p>
      </w:docPartBody>
    </w:docPart>
    <w:docPart>
      <w:docPartPr>
        <w:name w:val="685F627E538142BBB5287D71B0D215C2"/>
        <w:category>
          <w:name w:val="General"/>
          <w:gallery w:val="placeholder"/>
        </w:category>
        <w:types>
          <w:type w:val="bbPlcHdr"/>
        </w:types>
        <w:behaviors>
          <w:behavior w:val="content"/>
        </w:behaviors>
        <w:guid w:val="{0C7BC72A-11BC-4D80-A24F-34BED779DF37}"/>
      </w:docPartPr>
      <w:docPartBody>
        <w:p w:rsidR="00665607" w:rsidRDefault="00B77123" w:rsidP="00B77123">
          <w:pPr>
            <w:pStyle w:val="685F627E538142BBB5287D71B0D215C2"/>
          </w:pPr>
          <w:r w:rsidRPr="00071534">
            <w:rPr>
              <w:rStyle w:val="Textedelespacerserv"/>
            </w:rPr>
            <w:t>Click or tap here to enter text.</w:t>
          </w:r>
        </w:p>
      </w:docPartBody>
    </w:docPart>
    <w:docPart>
      <w:docPartPr>
        <w:name w:val="6A9FB7DCBDE14A87A39D06FDAE2CABB2"/>
        <w:category>
          <w:name w:val="General"/>
          <w:gallery w:val="placeholder"/>
        </w:category>
        <w:types>
          <w:type w:val="bbPlcHdr"/>
        </w:types>
        <w:behaviors>
          <w:behavior w:val="content"/>
        </w:behaviors>
        <w:guid w:val="{667ADDB0-3844-4123-92A8-E4CB443F97DE}"/>
      </w:docPartPr>
      <w:docPartBody>
        <w:p w:rsidR="00665607" w:rsidRDefault="00B77123" w:rsidP="00B77123">
          <w:pPr>
            <w:pStyle w:val="6A9FB7DCBDE14A87A39D06FDAE2CABB2"/>
          </w:pPr>
          <w:r w:rsidRPr="00071534">
            <w:rPr>
              <w:rStyle w:val="Textedelespacerserv"/>
            </w:rPr>
            <w:t>Click or tap here to enter text.</w:t>
          </w:r>
        </w:p>
      </w:docPartBody>
    </w:docPart>
    <w:docPart>
      <w:docPartPr>
        <w:name w:val="AC90142AAB1D4A589AD000D07A7D3955"/>
        <w:category>
          <w:name w:val="General"/>
          <w:gallery w:val="placeholder"/>
        </w:category>
        <w:types>
          <w:type w:val="bbPlcHdr"/>
        </w:types>
        <w:behaviors>
          <w:behavior w:val="content"/>
        </w:behaviors>
        <w:guid w:val="{F201C61F-DB6F-43A4-84BC-860D343B7EA6}"/>
      </w:docPartPr>
      <w:docPartBody>
        <w:p w:rsidR="00665607" w:rsidRDefault="00B77123" w:rsidP="00B77123">
          <w:pPr>
            <w:pStyle w:val="AC90142AAB1D4A589AD000D07A7D3955"/>
          </w:pPr>
          <w:r w:rsidRPr="00071534">
            <w:rPr>
              <w:rStyle w:val="Textedelespacerserv"/>
            </w:rPr>
            <w:t>Click or tap here to enter text.</w:t>
          </w:r>
        </w:p>
      </w:docPartBody>
    </w:docPart>
    <w:docPart>
      <w:docPartPr>
        <w:name w:val="1167EED3CBD04967A93D6825C2D4AE6D"/>
        <w:category>
          <w:name w:val="General"/>
          <w:gallery w:val="placeholder"/>
        </w:category>
        <w:types>
          <w:type w:val="bbPlcHdr"/>
        </w:types>
        <w:behaviors>
          <w:behavior w:val="content"/>
        </w:behaviors>
        <w:guid w:val="{F80C3C63-360E-429F-9834-95B507FB4186}"/>
      </w:docPartPr>
      <w:docPartBody>
        <w:p w:rsidR="00665607" w:rsidRDefault="00B77123" w:rsidP="00B77123">
          <w:pPr>
            <w:pStyle w:val="1167EED3CBD04967A93D6825C2D4AE6D"/>
          </w:pPr>
          <w:r w:rsidRPr="00071534">
            <w:rPr>
              <w:rStyle w:val="Textedelespacerserv"/>
            </w:rPr>
            <w:t>Click or tap here to enter text.</w:t>
          </w:r>
        </w:p>
      </w:docPartBody>
    </w:docPart>
    <w:docPart>
      <w:docPartPr>
        <w:name w:val="DCB30D7C0CCE4A1B949C182DC699EBF5"/>
        <w:category>
          <w:name w:val="General"/>
          <w:gallery w:val="placeholder"/>
        </w:category>
        <w:types>
          <w:type w:val="bbPlcHdr"/>
        </w:types>
        <w:behaviors>
          <w:behavior w:val="content"/>
        </w:behaviors>
        <w:guid w:val="{1F90E3F9-9476-4E62-8312-E33BBEDF1D91}"/>
      </w:docPartPr>
      <w:docPartBody>
        <w:p w:rsidR="00665607" w:rsidRDefault="00B77123" w:rsidP="00B77123">
          <w:pPr>
            <w:pStyle w:val="DCB30D7C0CCE4A1B949C182DC699EBF5"/>
          </w:pPr>
          <w:r w:rsidRPr="00071534">
            <w:rPr>
              <w:rStyle w:val="Textedelespacerserv"/>
            </w:rPr>
            <w:t>Click or tap here to enter text.</w:t>
          </w:r>
        </w:p>
      </w:docPartBody>
    </w:docPart>
    <w:docPart>
      <w:docPartPr>
        <w:name w:val="8740CABAA60A4448AA11AEAC02F98CFC"/>
        <w:category>
          <w:name w:val="General"/>
          <w:gallery w:val="placeholder"/>
        </w:category>
        <w:types>
          <w:type w:val="bbPlcHdr"/>
        </w:types>
        <w:behaviors>
          <w:behavior w:val="content"/>
        </w:behaviors>
        <w:guid w:val="{DC15FBD9-A4F0-441B-A846-E8E69E5D8524}"/>
      </w:docPartPr>
      <w:docPartBody>
        <w:p w:rsidR="00665607" w:rsidRDefault="00B77123" w:rsidP="00B77123">
          <w:pPr>
            <w:pStyle w:val="8740CABAA60A4448AA11AEAC02F98CFC"/>
          </w:pPr>
          <w:r w:rsidRPr="00071534">
            <w:rPr>
              <w:rStyle w:val="Textedelespacerserv"/>
            </w:rPr>
            <w:t>Click or tap here to enter text.</w:t>
          </w:r>
        </w:p>
      </w:docPartBody>
    </w:docPart>
    <w:docPart>
      <w:docPartPr>
        <w:name w:val="06CD5C360C1D4C239C68D3972FFF0BD2"/>
        <w:category>
          <w:name w:val="General"/>
          <w:gallery w:val="placeholder"/>
        </w:category>
        <w:types>
          <w:type w:val="bbPlcHdr"/>
        </w:types>
        <w:behaviors>
          <w:behavior w:val="content"/>
        </w:behaviors>
        <w:guid w:val="{F1E3CD30-72F4-4562-8E95-6C6713FFA832}"/>
      </w:docPartPr>
      <w:docPartBody>
        <w:p w:rsidR="00665607" w:rsidRDefault="00B77123" w:rsidP="00B77123">
          <w:pPr>
            <w:pStyle w:val="06CD5C360C1D4C239C68D3972FFF0BD2"/>
          </w:pPr>
          <w:r w:rsidRPr="00071534">
            <w:rPr>
              <w:rStyle w:val="Textedelespacerserv"/>
            </w:rPr>
            <w:t>Click or tap here to enter text.</w:t>
          </w:r>
        </w:p>
      </w:docPartBody>
    </w:docPart>
    <w:docPart>
      <w:docPartPr>
        <w:name w:val="B1B6908434C74D80A8EAE17EEF1057FD"/>
        <w:category>
          <w:name w:val="General"/>
          <w:gallery w:val="placeholder"/>
        </w:category>
        <w:types>
          <w:type w:val="bbPlcHdr"/>
        </w:types>
        <w:behaviors>
          <w:behavior w:val="content"/>
        </w:behaviors>
        <w:guid w:val="{491D8B2D-48AF-447D-8D78-ADFE666C3CA5}"/>
      </w:docPartPr>
      <w:docPartBody>
        <w:p w:rsidR="00665607" w:rsidRDefault="00B77123" w:rsidP="00B77123">
          <w:pPr>
            <w:pStyle w:val="B1B6908434C74D80A8EAE17EEF1057FD"/>
          </w:pPr>
          <w:r w:rsidRPr="00071534">
            <w:rPr>
              <w:rStyle w:val="Textedelespacerserv"/>
            </w:rPr>
            <w:t>Click or tap here to enter text.</w:t>
          </w:r>
        </w:p>
      </w:docPartBody>
    </w:docPart>
    <w:docPart>
      <w:docPartPr>
        <w:name w:val="C36E9D2368454DC69D5CDFE3157995E6"/>
        <w:category>
          <w:name w:val="General"/>
          <w:gallery w:val="placeholder"/>
        </w:category>
        <w:types>
          <w:type w:val="bbPlcHdr"/>
        </w:types>
        <w:behaviors>
          <w:behavior w:val="content"/>
        </w:behaviors>
        <w:guid w:val="{C9E18AA0-8989-45A7-85E8-F9911E837EAB}"/>
      </w:docPartPr>
      <w:docPartBody>
        <w:p w:rsidR="00665607" w:rsidRDefault="00B77123" w:rsidP="00B77123">
          <w:pPr>
            <w:pStyle w:val="C36E9D2368454DC69D5CDFE3157995E6"/>
          </w:pPr>
          <w:r w:rsidRPr="00071534">
            <w:rPr>
              <w:rStyle w:val="Textedelespacerserv"/>
            </w:rPr>
            <w:t>Click or tap here to enter text.</w:t>
          </w:r>
        </w:p>
      </w:docPartBody>
    </w:docPart>
    <w:docPart>
      <w:docPartPr>
        <w:name w:val="7845C110B7D44F65A34AE602B02DCDCA"/>
        <w:category>
          <w:name w:val="General"/>
          <w:gallery w:val="placeholder"/>
        </w:category>
        <w:types>
          <w:type w:val="bbPlcHdr"/>
        </w:types>
        <w:behaviors>
          <w:behavior w:val="content"/>
        </w:behaviors>
        <w:guid w:val="{C5A1CECC-65AD-460A-B82A-18A49728094C}"/>
      </w:docPartPr>
      <w:docPartBody>
        <w:p w:rsidR="00665607" w:rsidRDefault="00B77123" w:rsidP="00B77123">
          <w:pPr>
            <w:pStyle w:val="7845C110B7D44F65A34AE602B02DCDCA"/>
          </w:pPr>
          <w:r w:rsidRPr="00071534">
            <w:rPr>
              <w:rStyle w:val="Textedelespacerserv"/>
            </w:rPr>
            <w:t>Click or tap here to enter text.</w:t>
          </w:r>
        </w:p>
      </w:docPartBody>
    </w:docPart>
    <w:docPart>
      <w:docPartPr>
        <w:name w:val="73F6CEAE8E004F938FCB9C48EC6C534A"/>
        <w:category>
          <w:name w:val="General"/>
          <w:gallery w:val="placeholder"/>
        </w:category>
        <w:types>
          <w:type w:val="bbPlcHdr"/>
        </w:types>
        <w:behaviors>
          <w:behavior w:val="content"/>
        </w:behaviors>
        <w:guid w:val="{F2BE2E0B-60C0-4CB3-A843-44570E515C38}"/>
      </w:docPartPr>
      <w:docPartBody>
        <w:p w:rsidR="00665607" w:rsidRDefault="00B77123" w:rsidP="00B77123">
          <w:pPr>
            <w:pStyle w:val="73F6CEAE8E004F938FCB9C48EC6C534A"/>
          </w:pPr>
          <w:r w:rsidRPr="00071534">
            <w:rPr>
              <w:rStyle w:val="Textedelespacerserv"/>
            </w:rPr>
            <w:t>Click or tap here to enter text.</w:t>
          </w:r>
        </w:p>
      </w:docPartBody>
    </w:docPart>
    <w:docPart>
      <w:docPartPr>
        <w:name w:val="09DAA2F0112C494A87448B7504455CFB"/>
        <w:category>
          <w:name w:val="General"/>
          <w:gallery w:val="placeholder"/>
        </w:category>
        <w:types>
          <w:type w:val="bbPlcHdr"/>
        </w:types>
        <w:behaviors>
          <w:behavior w:val="content"/>
        </w:behaviors>
        <w:guid w:val="{B9B9E3A0-82C7-489D-ADDC-10776E6769E6}"/>
      </w:docPartPr>
      <w:docPartBody>
        <w:p w:rsidR="00665607" w:rsidRDefault="00B77123" w:rsidP="00B77123">
          <w:pPr>
            <w:pStyle w:val="09DAA2F0112C494A87448B7504455CFB"/>
          </w:pPr>
          <w:r w:rsidRPr="00071534">
            <w:rPr>
              <w:rStyle w:val="Textedelespacerserv"/>
            </w:rPr>
            <w:t>Click or tap here to enter text.</w:t>
          </w:r>
        </w:p>
      </w:docPartBody>
    </w:docPart>
    <w:docPart>
      <w:docPartPr>
        <w:name w:val="C66202AC06B0407793EEDEBC3A4FF893"/>
        <w:category>
          <w:name w:val="General"/>
          <w:gallery w:val="placeholder"/>
        </w:category>
        <w:types>
          <w:type w:val="bbPlcHdr"/>
        </w:types>
        <w:behaviors>
          <w:behavior w:val="content"/>
        </w:behaviors>
        <w:guid w:val="{AAB55365-AFAB-4468-985B-637D7EBB8C12}"/>
      </w:docPartPr>
      <w:docPartBody>
        <w:p w:rsidR="00665607" w:rsidRDefault="00B77123" w:rsidP="00B77123">
          <w:pPr>
            <w:pStyle w:val="C66202AC06B0407793EEDEBC3A4FF893"/>
          </w:pPr>
          <w:r w:rsidRPr="00071534">
            <w:rPr>
              <w:rStyle w:val="Textedelespacerserv"/>
            </w:rPr>
            <w:t>Click or tap here to enter text.</w:t>
          </w:r>
        </w:p>
      </w:docPartBody>
    </w:docPart>
    <w:docPart>
      <w:docPartPr>
        <w:name w:val="C609010974B44F118CCAE23B44567036"/>
        <w:category>
          <w:name w:val="General"/>
          <w:gallery w:val="placeholder"/>
        </w:category>
        <w:types>
          <w:type w:val="bbPlcHdr"/>
        </w:types>
        <w:behaviors>
          <w:behavior w:val="content"/>
        </w:behaviors>
        <w:guid w:val="{2B5C1EED-D413-4486-8D5C-A676FC655C0A}"/>
      </w:docPartPr>
      <w:docPartBody>
        <w:p w:rsidR="00665607" w:rsidRDefault="00B77123" w:rsidP="00B77123">
          <w:pPr>
            <w:pStyle w:val="C609010974B44F118CCAE23B44567036"/>
          </w:pPr>
          <w:r w:rsidRPr="00071534">
            <w:rPr>
              <w:rStyle w:val="Textedelespacerserv"/>
            </w:rPr>
            <w:t>Click or tap here to enter text.</w:t>
          </w:r>
        </w:p>
      </w:docPartBody>
    </w:docPart>
    <w:docPart>
      <w:docPartPr>
        <w:name w:val="922D61CE82AE4A9DBE393AEC599AA63E"/>
        <w:category>
          <w:name w:val="General"/>
          <w:gallery w:val="placeholder"/>
        </w:category>
        <w:types>
          <w:type w:val="bbPlcHdr"/>
        </w:types>
        <w:behaviors>
          <w:behavior w:val="content"/>
        </w:behaviors>
        <w:guid w:val="{7111FFE7-2E5B-4DB0-B8A6-30103BB88E44}"/>
      </w:docPartPr>
      <w:docPartBody>
        <w:p w:rsidR="00665607" w:rsidRDefault="00B77123" w:rsidP="00B77123">
          <w:pPr>
            <w:pStyle w:val="922D61CE82AE4A9DBE393AEC599AA63E"/>
          </w:pPr>
          <w:r w:rsidRPr="00071534">
            <w:rPr>
              <w:rStyle w:val="Textedelespacerserv"/>
            </w:rPr>
            <w:t>Click or tap here to enter text.</w:t>
          </w:r>
        </w:p>
      </w:docPartBody>
    </w:docPart>
    <w:docPart>
      <w:docPartPr>
        <w:name w:val="3E22B8B1724E40619905BCD6B999D181"/>
        <w:category>
          <w:name w:val="General"/>
          <w:gallery w:val="placeholder"/>
        </w:category>
        <w:types>
          <w:type w:val="bbPlcHdr"/>
        </w:types>
        <w:behaviors>
          <w:behavior w:val="content"/>
        </w:behaviors>
        <w:guid w:val="{764DD5D2-1028-4B6B-86A6-CCE0CD4FCBA3}"/>
      </w:docPartPr>
      <w:docPartBody>
        <w:p w:rsidR="00665607" w:rsidRDefault="00B77123" w:rsidP="00B77123">
          <w:pPr>
            <w:pStyle w:val="3E22B8B1724E40619905BCD6B999D181"/>
          </w:pPr>
          <w:r w:rsidRPr="00071534">
            <w:rPr>
              <w:rStyle w:val="Textedelespacerserv"/>
            </w:rPr>
            <w:t>Click or tap here to enter text.</w:t>
          </w:r>
        </w:p>
      </w:docPartBody>
    </w:docPart>
    <w:docPart>
      <w:docPartPr>
        <w:name w:val="08955EED67F7403C95DDDC2605042826"/>
        <w:category>
          <w:name w:val="General"/>
          <w:gallery w:val="placeholder"/>
        </w:category>
        <w:types>
          <w:type w:val="bbPlcHdr"/>
        </w:types>
        <w:behaviors>
          <w:behavior w:val="content"/>
        </w:behaviors>
        <w:guid w:val="{D6BA7D02-F329-47AE-88EA-A6CF41B0BF4E}"/>
      </w:docPartPr>
      <w:docPartBody>
        <w:p w:rsidR="00665607" w:rsidRDefault="00B77123" w:rsidP="00B77123">
          <w:pPr>
            <w:pStyle w:val="08955EED67F7403C95DDDC2605042826"/>
          </w:pPr>
          <w:r w:rsidRPr="00071534">
            <w:rPr>
              <w:rStyle w:val="Textedelespacerserv"/>
            </w:rPr>
            <w:t>Click or tap here to enter text.</w:t>
          </w:r>
        </w:p>
      </w:docPartBody>
    </w:docPart>
    <w:docPart>
      <w:docPartPr>
        <w:name w:val="7A2FC20990174E2B83FC48150B2DFDB6"/>
        <w:category>
          <w:name w:val="General"/>
          <w:gallery w:val="placeholder"/>
        </w:category>
        <w:types>
          <w:type w:val="bbPlcHdr"/>
        </w:types>
        <w:behaviors>
          <w:behavior w:val="content"/>
        </w:behaviors>
        <w:guid w:val="{F698691B-F88F-42C2-BA62-7727A885EE8C}"/>
      </w:docPartPr>
      <w:docPartBody>
        <w:p w:rsidR="00665607" w:rsidRDefault="00B77123" w:rsidP="00B77123">
          <w:pPr>
            <w:pStyle w:val="7A2FC20990174E2B83FC48150B2DFDB6"/>
          </w:pPr>
          <w:r w:rsidRPr="00071534">
            <w:rPr>
              <w:rStyle w:val="Textedelespacerserv"/>
            </w:rPr>
            <w:t>Click or tap here to enter text.</w:t>
          </w:r>
        </w:p>
      </w:docPartBody>
    </w:docPart>
    <w:docPart>
      <w:docPartPr>
        <w:name w:val="763BE7E3D5FC4A46B475CED9C82B2198"/>
        <w:category>
          <w:name w:val="General"/>
          <w:gallery w:val="placeholder"/>
        </w:category>
        <w:types>
          <w:type w:val="bbPlcHdr"/>
        </w:types>
        <w:behaviors>
          <w:behavior w:val="content"/>
        </w:behaviors>
        <w:guid w:val="{0E55A4DB-6CA8-4E2C-B097-4E49F24EEB30}"/>
      </w:docPartPr>
      <w:docPartBody>
        <w:p w:rsidR="00665607" w:rsidRDefault="00B77123" w:rsidP="00B77123">
          <w:pPr>
            <w:pStyle w:val="763BE7E3D5FC4A46B475CED9C82B2198"/>
          </w:pPr>
          <w:r w:rsidRPr="00071534">
            <w:rPr>
              <w:rStyle w:val="Textedelespacerserv"/>
            </w:rPr>
            <w:t>Click or tap here to enter text.</w:t>
          </w:r>
        </w:p>
      </w:docPartBody>
    </w:docPart>
    <w:docPart>
      <w:docPartPr>
        <w:name w:val="00AB26F41DDB483DAD1E80BAE7EE1D61"/>
        <w:category>
          <w:name w:val="General"/>
          <w:gallery w:val="placeholder"/>
        </w:category>
        <w:types>
          <w:type w:val="bbPlcHdr"/>
        </w:types>
        <w:behaviors>
          <w:behavior w:val="content"/>
        </w:behaviors>
        <w:guid w:val="{5DD693D1-C5E1-4E0F-8357-1619C698C71D}"/>
      </w:docPartPr>
      <w:docPartBody>
        <w:p w:rsidR="00665607" w:rsidRDefault="00B77123" w:rsidP="00B77123">
          <w:pPr>
            <w:pStyle w:val="00AB26F41DDB483DAD1E80BAE7EE1D61"/>
          </w:pPr>
          <w:r w:rsidRPr="00071534">
            <w:rPr>
              <w:rStyle w:val="Textedelespacerserv"/>
            </w:rPr>
            <w:t>Click or tap here to enter text.</w:t>
          </w:r>
        </w:p>
      </w:docPartBody>
    </w:docPart>
    <w:docPart>
      <w:docPartPr>
        <w:name w:val="81E1024D83664FFBBB8250925A771025"/>
        <w:category>
          <w:name w:val="General"/>
          <w:gallery w:val="placeholder"/>
        </w:category>
        <w:types>
          <w:type w:val="bbPlcHdr"/>
        </w:types>
        <w:behaviors>
          <w:behavior w:val="content"/>
        </w:behaviors>
        <w:guid w:val="{2FA0CF89-4233-49AB-95C9-6BE43EF7D854}"/>
      </w:docPartPr>
      <w:docPartBody>
        <w:p w:rsidR="00665607" w:rsidRDefault="00B77123" w:rsidP="00B77123">
          <w:pPr>
            <w:pStyle w:val="81E1024D83664FFBBB8250925A771025"/>
          </w:pPr>
          <w:r w:rsidRPr="00071534">
            <w:rPr>
              <w:rStyle w:val="Textedelespacerserv"/>
            </w:rPr>
            <w:t>Click or tap here to enter text.</w:t>
          </w:r>
        </w:p>
      </w:docPartBody>
    </w:docPart>
    <w:docPart>
      <w:docPartPr>
        <w:name w:val="2C07A40DCA8D41B6ACF3BBAA3A6FC8EA"/>
        <w:category>
          <w:name w:val="General"/>
          <w:gallery w:val="placeholder"/>
        </w:category>
        <w:types>
          <w:type w:val="bbPlcHdr"/>
        </w:types>
        <w:behaviors>
          <w:behavior w:val="content"/>
        </w:behaviors>
        <w:guid w:val="{D456AD2D-2082-4473-9894-5B9068A69CC3}"/>
      </w:docPartPr>
      <w:docPartBody>
        <w:p w:rsidR="00665607" w:rsidRDefault="00B77123" w:rsidP="00B77123">
          <w:pPr>
            <w:pStyle w:val="2C07A40DCA8D41B6ACF3BBAA3A6FC8EA"/>
          </w:pPr>
          <w:r w:rsidRPr="00071534">
            <w:rPr>
              <w:rStyle w:val="Textedelespacerserv"/>
            </w:rPr>
            <w:t>Click or tap here to enter text.</w:t>
          </w:r>
        </w:p>
      </w:docPartBody>
    </w:docPart>
    <w:docPart>
      <w:docPartPr>
        <w:name w:val="B29E2F45DD69497080676F816BCB5935"/>
        <w:category>
          <w:name w:val="General"/>
          <w:gallery w:val="placeholder"/>
        </w:category>
        <w:types>
          <w:type w:val="bbPlcHdr"/>
        </w:types>
        <w:behaviors>
          <w:behavior w:val="content"/>
        </w:behaviors>
        <w:guid w:val="{8A0704DB-748D-41B9-A8AF-ED9AF081D9C7}"/>
      </w:docPartPr>
      <w:docPartBody>
        <w:p w:rsidR="00665607" w:rsidRDefault="00B77123" w:rsidP="00B77123">
          <w:pPr>
            <w:pStyle w:val="B29E2F45DD69497080676F816BCB5935"/>
          </w:pPr>
          <w:r w:rsidRPr="00071534">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Verdana">
    <w:panose1 w:val="020B0604030504040204"/>
    <w:charset w:val="00"/>
    <w:family w:val="swiss"/>
    <w:pitch w:val="variable"/>
    <w:sig w:usb0="A00006FF" w:usb1="4000205B" w:usb2="0000001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verpass">
    <w:altName w:val="Calibri"/>
    <w:charset w:val="00"/>
    <w:family w:val="auto"/>
    <w:pitch w:val="variable"/>
    <w:sig w:usb0="00000007" w:usb1="00000020" w:usb2="00000000" w:usb3="00000000" w:csb0="00000093" w:csb1="00000000"/>
  </w:font>
  <w:font w:name="Segoe UI">
    <w:panose1 w:val="020B0502040204020203"/>
    <w:charset w:val="00"/>
    <w:family w:val="swiss"/>
    <w:pitch w:val="variable"/>
    <w:sig w:usb0="E4002EFF" w:usb1="C000E47F" w:usb2="00000009" w:usb3="00000000" w:csb0="000001FF" w:csb1="00000000"/>
  </w:font>
  <w:font w:name="Overpass Light">
    <w:altName w:val="Calibri"/>
    <w:charset w:val="4D"/>
    <w:family w:val="auto"/>
    <w:pitch w:val="variable"/>
    <w:sig w:usb0="00000007" w:usb1="00000020" w:usb2="00000000" w:usb3="00000000" w:csb0="00000093" w:csb1="00000000"/>
  </w:font>
  <w:font w:name="Noto Sans SemBd">
    <w:altName w:val="Calibri"/>
    <w:charset w:val="01"/>
    <w:family w:val="swiss"/>
    <w:pitch w:val="variable"/>
    <w:sig w:usb0="E00002FF" w:usb1="4000001F" w:usb2="08000029"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345"/>
    <w:rsid w:val="00103CA3"/>
    <w:rsid w:val="00105345"/>
    <w:rsid w:val="00186496"/>
    <w:rsid w:val="002F12E9"/>
    <w:rsid w:val="0035068C"/>
    <w:rsid w:val="00431051"/>
    <w:rsid w:val="00665607"/>
    <w:rsid w:val="00706276"/>
    <w:rsid w:val="00922169"/>
    <w:rsid w:val="00A358B1"/>
    <w:rsid w:val="00B77123"/>
    <w:rsid w:val="00E92988"/>
    <w:rsid w:val="00F122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77123"/>
    <w:rPr>
      <w:color w:val="808080"/>
    </w:rPr>
  </w:style>
  <w:style w:type="character" w:styleId="lev">
    <w:name w:val="Strong"/>
    <w:basedOn w:val="Policepardfaut"/>
    <w:uiPriority w:val="22"/>
    <w:qFormat/>
    <w:rsid w:val="0035068C"/>
    <w:rPr>
      <w:b/>
      <w:bCs/>
    </w:rPr>
  </w:style>
  <w:style w:type="paragraph" w:customStyle="1" w:styleId="2AE93B41E8964D398A653D6F815D5C6D4">
    <w:name w:val="2AE93B41E8964D398A653D6F815D5C6D4"/>
    <w:rsid w:val="0035068C"/>
    <w:pPr>
      <w:keepNext/>
      <w:keepLines/>
      <w:spacing w:after="0" w:line="240" w:lineRule="auto"/>
      <w:jc w:val="both"/>
    </w:pPr>
    <w:rPr>
      <w:rFonts w:ascii="Arial" w:eastAsiaTheme="minorHAnsi" w:hAnsi="Arial"/>
      <w:lang w:eastAsia="en-US"/>
    </w:rPr>
  </w:style>
  <w:style w:type="paragraph" w:customStyle="1" w:styleId="941B06E0615F4974AB3313A5212E1F613">
    <w:name w:val="941B06E0615F4974AB3313A5212E1F613"/>
    <w:rsid w:val="0035068C"/>
    <w:pPr>
      <w:keepNext/>
      <w:keepLines/>
      <w:spacing w:after="0" w:line="240" w:lineRule="auto"/>
      <w:jc w:val="both"/>
    </w:pPr>
    <w:rPr>
      <w:rFonts w:ascii="Arial" w:eastAsiaTheme="minorHAnsi" w:hAnsi="Arial"/>
      <w:lang w:eastAsia="en-US"/>
    </w:rPr>
  </w:style>
  <w:style w:type="paragraph" w:customStyle="1" w:styleId="3BBFF2FFEAA449AF808E29AE37EBAB793">
    <w:name w:val="3BBFF2FFEAA449AF808E29AE37EBAB793"/>
    <w:rsid w:val="0035068C"/>
    <w:pPr>
      <w:keepNext/>
      <w:keepLines/>
      <w:spacing w:after="0" w:line="240" w:lineRule="auto"/>
      <w:jc w:val="both"/>
    </w:pPr>
    <w:rPr>
      <w:rFonts w:ascii="Arial" w:eastAsiaTheme="minorHAnsi" w:hAnsi="Arial"/>
      <w:lang w:eastAsia="en-US"/>
    </w:rPr>
  </w:style>
  <w:style w:type="paragraph" w:customStyle="1" w:styleId="4399E70E30D54E69AD0F560EA81A52BE3">
    <w:name w:val="4399E70E30D54E69AD0F560EA81A52BE3"/>
    <w:rsid w:val="0035068C"/>
    <w:pPr>
      <w:keepNext/>
      <w:keepLines/>
      <w:spacing w:after="0" w:line="240" w:lineRule="auto"/>
      <w:jc w:val="both"/>
    </w:pPr>
    <w:rPr>
      <w:rFonts w:ascii="Arial" w:eastAsiaTheme="minorHAnsi" w:hAnsi="Arial"/>
      <w:lang w:eastAsia="en-US"/>
    </w:rPr>
  </w:style>
  <w:style w:type="paragraph" w:customStyle="1" w:styleId="97763ECA3C2A43D397A5F193EF3EA30B1">
    <w:name w:val="97763ECA3C2A43D397A5F193EF3EA30B1"/>
    <w:rsid w:val="0035068C"/>
    <w:pPr>
      <w:keepNext/>
      <w:keepLines/>
      <w:spacing w:after="0" w:line="240" w:lineRule="auto"/>
      <w:jc w:val="both"/>
    </w:pPr>
    <w:rPr>
      <w:rFonts w:ascii="Arial" w:eastAsiaTheme="minorHAnsi" w:hAnsi="Arial"/>
      <w:lang w:eastAsia="en-US"/>
    </w:rPr>
  </w:style>
  <w:style w:type="paragraph" w:customStyle="1" w:styleId="BEB800A066E648FDAB71C4752EAFEEC4">
    <w:name w:val="BEB800A066E648FDAB71C4752EAFEEC4"/>
    <w:rsid w:val="0035068C"/>
    <w:pPr>
      <w:keepNext/>
      <w:keepLines/>
      <w:spacing w:after="0" w:line="240" w:lineRule="auto"/>
      <w:jc w:val="both"/>
    </w:pPr>
    <w:rPr>
      <w:rFonts w:ascii="Arial" w:eastAsiaTheme="minorHAnsi" w:hAnsi="Arial"/>
      <w:lang w:eastAsia="en-US"/>
    </w:rPr>
  </w:style>
  <w:style w:type="paragraph" w:customStyle="1" w:styleId="2ADDB1A324EE45A1B2449FED3C9F02CF1">
    <w:name w:val="2ADDB1A324EE45A1B2449FED3C9F02CF1"/>
    <w:rsid w:val="0035068C"/>
    <w:pPr>
      <w:keepNext/>
      <w:keepLines/>
      <w:spacing w:after="0" w:line="240" w:lineRule="auto"/>
      <w:jc w:val="both"/>
    </w:pPr>
    <w:rPr>
      <w:rFonts w:ascii="Arial" w:eastAsiaTheme="minorHAnsi" w:hAnsi="Arial"/>
      <w:lang w:eastAsia="en-US"/>
    </w:rPr>
  </w:style>
  <w:style w:type="paragraph" w:customStyle="1" w:styleId="73156AC9041E4A2D8055172014F920CA1">
    <w:name w:val="73156AC9041E4A2D8055172014F920CA1"/>
    <w:rsid w:val="0035068C"/>
    <w:pPr>
      <w:keepNext/>
      <w:keepLines/>
      <w:spacing w:after="0" w:line="240" w:lineRule="auto"/>
      <w:jc w:val="both"/>
    </w:pPr>
    <w:rPr>
      <w:rFonts w:ascii="Arial" w:eastAsiaTheme="minorHAnsi" w:hAnsi="Arial"/>
      <w:lang w:eastAsia="en-US"/>
    </w:rPr>
  </w:style>
  <w:style w:type="paragraph" w:customStyle="1" w:styleId="2E35E1E4494B469BB7B4FFF8CE560AD61">
    <w:name w:val="2E35E1E4494B469BB7B4FFF8CE560AD61"/>
    <w:rsid w:val="0035068C"/>
    <w:pPr>
      <w:keepNext/>
      <w:keepLines/>
      <w:spacing w:after="0" w:line="240" w:lineRule="auto"/>
      <w:jc w:val="both"/>
    </w:pPr>
    <w:rPr>
      <w:rFonts w:ascii="Arial" w:eastAsiaTheme="minorHAnsi" w:hAnsi="Arial"/>
      <w:lang w:eastAsia="en-US"/>
    </w:rPr>
  </w:style>
  <w:style w:type="paragraph" w:customStyle="1" w:styleId="583B1FD2103A4D589515E201667DF75D">
    <w:name w:val="583B1FD2103A4D589515E201667DF75D"/>
    <w:rsid w:val="0035068C"/>
    <w:pPr>
      <w:keepNext/>
      <w:keepLines/>
      <w:spacing w:after="0" w:line="240" w:lineRule="auto"/>
      <w:jc w:val="both"/>
    </w:pPr>
    <w:rPr>
      <w:rFonts w:ascii="Arial" w:eastAsiaTheme="minorHAnsi" w:hAnsi="Arial"/>
      <w:lang w:eastAsia="en-US"/>
    </w:rPr>
  </w:style>
  <w:style w:type="paragraph" w:customStyle="1" w:styleId="278ED72016B144CBB078B009637819F3">
    <w:name w:val="278ED72016B144CBB078B009637819F3"/>
    <w:rsid w:val="0035068C"/>
    <w:pPr>
      <w:keepNext/>
      <w:keepLines/>
      <w:spacing w:after="0" w:line="240" w:lineRule="auto"/>
      <w:jc w:val="both"/>
    </w:pPr>
    <w:rPr>
      <w:rFonts w:ascii="Arial" w:eastAsiaTheme="minorHAnsi" w:hAnsi="Arial"/>
      <w:lang w:eastAsia="en-US"/>
    </w:rPr>
  </w:style>
  <w:style w:type="paragraph" w:customStyle="1" w:styleId="2776105E9A674692ABA4ED7FCF71D797">
    <w:name w:val="2776105E9A674692ABA4ED7FCF71D797"/>
    <w:rsid w:val="0035068C"/>
    <w:pPr>
      <w:keepNext/>
      <w:keepLines/>
      <w:spacing w:after="0" w:line="240" w:lineRule="auto"/>
      <w:jc w:val="both"/>
    </w:pPr>
    <w:rPr>
      <w:rFonts w:ascii="Arial" w:eastAsiaTheme="minorHAnsi" w:hAnsi="Arial"/>
      <w:lang w:eastAsia="en-US"/>
    </w:rPr>
  </w:style>
  <w:style w:type="paragraph" w:customStyle="1" w:styleId="B16249917B1B40E09BB7CAB72C454062">
    <w:name w:val="B16249917B1B40E09BB7CAB72C454062"/>
    <w:rsid w:val="0035068C"/>
    <w:pPr>
      <w:keepNext/>
      <w:keepLines/>
      <w:spacing w:after="0" w:line="240" w:lineRule="auto"/>
      <w:jc w:val="both"/>
    </w:pPr>
    <w:rPr>
      <w:rFonts w:ascii="Arial" w:eastAsiaTheme="minorHAnsi" w:hAnsi="Arial"/>
      <w:lang w:eastAsia="en-US"/>
    </w:rPr>
  </w:style>
  <w:style w:type="paragraph" w:customStyle="1" w:styleId="75DFB86FFBDA4ADCAF9855F78A963D42">
    <w:name w:val="75DFB86FFBDA4ADCAF9855F78A963D42"/>
    <w:rsid w:val="0035068C"/>
    <w:pPr>
      <w:keepNext/>
      <w:keepLines/>
      <w:spacing w:after="0" w:line="240" w:lineRule="auto"/>
      <w:jc w:val="both"/>
    </w:pPr>
    <w:rPr>
      <w:rFonts w:ascii="Arial" w:eastAsiaTheme="minorHAnsi" w:hAnsi="Arial"/>
      <w:lang w:eastAsia="en-US"/>
    </w:rPr>
  </w:style>
  <w:style w:type="paragraph" w:customStyle="1" w:styleId="F56CEA27E5484D72AE929271E5F4E4D0">
    <w:name w:val="F56CEA27E5484D72AE929271E5F4E4D0"/>
    <w:rsid w:val="0035068C"/>
    <w:pPr>
      <w:keepNext/>
      <w:keepLines/>
      <w:spacing w:after="0" w:line="240" w:lineRule="auto"/>
      <w:jc w:val="both"/>
    </w:pPr>
    <w:rPr>
      <w:rFonts w:ascii="Arial" w:eastAsiaTheme="minorHAnsi" w:hAnsi="Arial"/>
      <w:lang w:eastAsia="en-US"/>
    </w:rPr>
  </w:style>
  <w:style w:type="paragraph" w:customStyle="1" w:styleId="F551AE47677049B696968AF40EC91C0F1">
    <w:name w:val="F551AE47677049B696968AF40EC91C0F1"/>
    <w:rsid w:val="0035068C"/>
    <w:pPr>
      <w:keepNext/>
      <w:keepLines/>
      <w:spacing w:after="0" w:line="240" w:lineRule="auto"/>
      <w:jc w:val="both"/>
    </w:pPr>
    <w:rPr>
      <w:rFonts w:ascii="Arial" w:eastAsiaTheme="minorHAnsi" w:hAnsi="Arial"/>
      <w:lang w:eastAsia="en-US"/>
    </w:rPr>
  </w:style>
  <w:style w:type="paragraph" w:customStyle="1" w:styleId="40E80D7447CA4DBFBF77BFDEB0DF53171">
    <w:name w:val="40E80D7447CA4DBFBF77BFDEB0DF53171"/>
    <w:rsid w:val="0035068C"/>
    <w:pPr>
      <w:keepNext/>
      <w:keepLines/>
      <w:spacing w:after="0" w:line="240" w:lineRule="auto"/>
      <w:jc w:val="both"/>
    </w:pPr>
    <w:rPr>
      <w:rFonts w:ascii="Arial" w:eastAsiaTheme="minorHAnsi" w:hAnsi="Arial"/>
      <w:lang w:eastAsia="en-US"/>
    </w:rPr>
  </w:style>
  <w:style w:type="paragraph" w:customStyle="1" w:styleId="FAE484522F704FBC82988B5B3871E144">
    <w:name w:val="FAE484522F704FBC82988B5B3871E144"/>
    <w:rsid w:val="0035068C"/>
    <w:pPr>
      <w:keepNext/>
      <w:keepLines/>
      <w:spacing w:after="0" w:line="240" w:lineRule="auto"/>
      <w:jc w:val="both"/>
    </w:pPr>
    <w:rPr>
      <w:rFonts w:ascii="Arial" w:eastAsiaTheme="minorHAnsi" w:hAnsi="Arial"/>
      <w:lang w:eastAsia="en-US"/>
    </w:rPr>
  </w:style>
  <w:style w:type="paragraph" w:customStyle="1" w:styleId="00AA5DAB30444784B5DF1220FA601863">
    <w:name w:val="00AA5DAB30444784B5DF1220FA601863"/>
    <w:rsid w:val="0035068C"/>
    <w:pPr>
      <w:keepNext/>
      <w:keepLines/>
      <w:spacing w:after="0" w:line="240" w:lineRule="auto"/>
      <w:jc w:val="both"/>
    </w:pPr>
    <w:rPr>
      <w:rFonts w:ascii="Arial" w:eastAsiaTheme="minorHAnsi" w:hAnsi="Arial"/>
      <w:lang w:eastAsia="en-US"/>
    </w:rPr>
  </w:style>
  <w:style w:type="paragraph" w:customStyle="1" w:styleId="569AEC9B95694E63AA632043CD7F4FFD1">
    <w:name w:val="569AEC9B95694E63AA632043CD7F4FFD1"/>
    <w:rsid w:val="0035068C"/>
    <w:pPr>
      <w:keepNext/>
      <w:keepLines/>
      <w:spacing w:after="0" w:line="240" w:lineRule="auto"/>
      <w:jc w:val="both"/>
    </w:pPr>
    <w:rPr>
      <w:rFonts w:ascii="Arial" w:eastAsiaTheme="minorHAnsi" w:hAnsi="Arial"/>
      <w:lang w:eastAsia="en-US"/>
    </w:rPr>
  </w:style>
  <w:style w:type="paragraph" w:customStyle="1" w:styleId="310FF70539F540AE9A8F527D40E359241">
    <w:name w:val="310FF70539F540AE9A8F527D40E359241"/>
    <w:rsid w:val="0035068C"/>
    <w:pPr>
      <w:keepNext/>
      <w:keepLines/>
      <w:spacing w:after="0" w:line="240" w:lineRule="auto"/>
      <w:jc w:val="both"/>
    </w:pPr>
    <w:rPr>
      <w:rFonts w:ascii="Arial" w:eastAsiaTheme="minorHAnsi" w:hAnsi="Arial"/>
      <w:lang w:eastAsia="en-US"/>
    </w:rPr>
  </w:style>
  <w:style w:type="paragraph" w:customStyle="1" w:styleId="C9D28EE9EFDC4B3283C239682D3D00C0">
    <w:name w:val="C9D28EE9EFDC4B3283C239682D3D00C0"/>
    <w:rsid w:val="0035068C"/>
    <w:pPr>
      <w:keepNext/>
      <w:keepLines/>
      <w:spacing w:after="0" w:line="240" w:lineRule="auto"/>
      <w:jc w:val="both"/>
    </w:pPr>
    <w:rPr>
      <w:rFonts w:ascii="Arial" w:eastAsiaTheme="minorHAnsi" w:hAnsi="Arial"/>
      <w:lang w:eastAsia="en-US"/>
    </w:rPr>
  </w:style>
  <w:style w:type="paragraph" w:customStyle="1" w:styleId="B4F7712315EC4E50B035F6020DC52B70">
    <w:name w:val="B4F7712315EC4E50B035F6020DC52B70"/>
    <w:rsid w:val="0035068C"/>
    <w:pPr>
      <w:keepNext/>
      <w:keepLines/>
      <w:spacing w:after="0" w:line="240" w:lineRule="auto"/>
      <w:jc w:val="both"/>
    </w:pPr>
    <w:rPr>
      <w:rFonts w:ascii="Arial" w:eastAsiaTheme="minorHAnsi" w:hAnsi="Arial"/>
      <w:lang w:eastAsia="en-US"/>
    </w:rPr>
  </w:style>
  <w:style w:type="paragraph" w:customStyle="1" w:styleId="450AB6856428464E80B94B33EB74DD0F">
    <w:name w:val="450AB6856428464E80B94B33EB74DD0F"/>
    <w:rsid w:val="0035068C"/>
    <w:pPr>
      <w:keepNext/>
      <w:keepLines/>
      <w:spacing w:after="0" w:line="240" w:lineRule="auto"/>
      <w:jc w:val="both"/>
    </w:pPr>
    <w:rPr>
      <w:rFonts w:ascii="Arial" w:eastAsiaTheme="minorHAnsi" w:hAnsi="Arial"/>
      <w:lang w:eastAsia="en-US"/>
    </w:rPr>
  </w:style>
  <w:style w:type="paragraph" w:customStyle="1" w:styleId="0A3EEFEC99C64197B67203BF0C034D07">
    <w:name w:val="0A3EEFEC99C64197B67203BF0C034D07"/>
    <w:rsid w:val="0035068C"/>
    <w:pPr>
      <w:keepNext/>
      <w:keepLines/>
      <w:spacing w:after="0" w:line="240" w:lineRule="auto"/>
      <w:jc w:val="both"/>
    </w:pPr>
    <w:rPr>
      <w:rFonts w:ascii="Arial" w:eastAsiaTheme="minorHAnsi" w:hAnsi="Arial"/>
      <w:lang w:eastAsia="en-US"/>
    </w:rPr>
  </w:style>
  <w:style w:type="paragraph" w:customStyle="1" w:styleId="E1B03DA850914F1A8F4289A1A4319969">
    <w:name w:val="E1B03DA850914F1A8F4289A1A4319969"/>
    <w:rsid w:val="0035068C"/>
    <w:pPr>
      <w:keepNext/>
      <w:keepLines/>
      <w:spacing w:after="0" w:line="240" w:lineRule="auto"/>
      <w:jc w:val="both"/>
    </w:pPr>
    <w:rPr>
      <w:rFonts w:ascii="Arial" w:eastAsiaTheme="minorHAnsi" w:hAnsi="Arial"/>
      <w:lang w:eastAsia="en-US"/>
    </w:rPr>
  </w:style>
  <w:style w:type="paragraph" w:customStyle="1" w:styleId="3A73EDC141EC433CB07C5C3456A034FF">
    <w:name w:val="3A73EDC141EC433CB07C5C3456A034FF"/>
    <w:rsid w:val="0035068C"/>
    <w:pPr>
      <w:keepNext/>
      <w:keepLines/>
      <w:spacing w:after="0" w:line="240" w:lineRule="auto"/>
      <w:jc w:val="both"/>
    </w:pPr>
    <w:rPr>
      <w:rFonts w:ascii="Arial" w:eastAsiaTheme="minorHAnsi" w:hAnsi="Arial"/>
      <w:lang w:eastAsia="en-US"/>
    </w:rPr>
  </w:style>
  <w:style w:type="paragraph" w:customStyle="1" w:styleId="6F7420D031464DDF9064E124EEA333451">
    <w:name w:val="6F7420D031464DDF9064E124EEA333451"/>
    <w:rsid w:val="0035068C"/>
    <w:pPr>
      <w:keepNext/>
      <w:keepLines/>
      <w:spacing w:after="0" w:line="240" w:lineRule="auto"/>
      <w:jc w:val="both"/>
    </w:pPr>
    <w:rPr>
      <w:rFonts w:ascii="Arial" w:eastAsiaTheme="minorHAnsi" w:hAnsi="Arial"/>
      <w:lang w:eastAsia="en-US"/>
    </w:rPr>
  </w:style>
  <w:style w:type="paragraph" w:customStyle="1" w:styleId="B27D87E9F4704264BA7D2BE890F8FDA41">
    <w:name w:val="B27D87E9F4704264BA7D2BE890F8FDA41"/>
    <w:rsid w:val="0035068C"/>
    <w:pPr>
      <w:keepNext/>
      <w:keepLines/>
      <w:spacing w:after="0" w:line="240" w:lineRule="auto"/>
      <w:jc w:val="both"/>
    </w:pPr>
    <w:rPr>
      <w:rFonts w:ascii="Arial" w:eastAsiaTheme="minorHAnsi" w:hAnsi="Arial"/>
      <w:lang w:eastAsia="en-US"/>
    </w:rPr>
  </w:style>
  <w:style w:type="paragraph" w:customStyle="1" w:styleId="3FF2E9298E3C43938305431FCF3FB8F3">
    <w:name w:val="3FF2E9298E3C43938305431FCF3FB8F3"/>
    <w:rsid w:val="00A358B1"/>
  </w:style>
  <w:style w:type="paragraph" w:customStyle="1" w:styleId="61405963B4794F95BCFA201584FA4F87">
    <w:name w:val="61405963B4794F95BCFA201584FA4F87"/>
    <w:rsid w:val="00A358B1"/>
  </w:style>
  <w:style w:type="paragraph" w:customStyle="1" w:styleId="D776BC97635C4699AA83BA4C3AE26532">
    <w:name w:val="D776BC97635C4699AA83BA4C3AE26532"/>
    <w:rsid w:val="00A358B1"/>
  </w:style>
  <w:style w:type="paragraph" w:customStyle="1" w:styleId="BB36B9A1599E421E8F857F3AFD167A07">
    <w:name w:val="BB36B9A1599E421E8F857F3AFD167A07"/>
    <w:rsid w:val="00A358B1"/>
  </w:style>
  <w:style w:type="paragraph" w:customStyle="1" w:styleId="03FC1C9DADF440CB93E68FD105564450">
    <w:name w:val="03FC1C9DADF440CB93E68FD105564450"/>
    <w:rsid w:val="00A358B1"/>
  </w:style>
  <w:style w:type="paragraph" w:customStyle="1" w:styleId="71E03AB5E92143D2A7CDB57DB24FC449">
    <w:name w:val="71E03AB5E92143D2A7CDB57DB24FC449"/>
    <w:rsid w:val="00A358B1"/>
  </w:style>
  <w:style w:type="paragraph" w:customStyle="1" w:styleId="45BB93FA15A04D058FC35DA01FF7C402">
    <w:name w:val="45BB93FA15A04D058FC35DA01FF7C402"/>
    <w:rsid w:val="00A358B1"/>
  </w:style>
  <w:style w:type="paragraph" w:customStyle="1" w:styleId="E46F5026927D4B3CBF34FBA54E652703">
    <w:name w:val="E46F5026927D4B3CBF34FBA54E652703"/>
    <w:rsid w:val="00A358B1"/>
  </w:style>
  <w:style w:type="paragraph" w:customStyle="1" w:styleId="42F4270087EF49EEBC0A17EA8360E4B6">
    <w:name w:val="42F4270087EF49EEBC0A17EA8360E4B6"/>
    <w:rsid w:val="00A358B1"/>
  </w:style>
  <w:style w:type="paragraph" w:customStyle="1" w:styleId="0051B6794C5D43FAB585570423EA476D">
    <w:name w:val="0051B6794C5D43FAB585570423EA476D"/>
    <w:rsid w:val="00A358B1"/>
  </w:style>
  <w:style w:type="paragraph" w:customStyle="1" w:styleId="BDE67CB8D4B34668BA90C486F2D8D9EB">
    <w:name w:val="BDE67CB8D4B34668BA90C486F2D8D9EB"/>
    <w:rsid w:val="00A358B1"/>
  </w:style>
  <w:style w:type="paragraph" w:customStyle="1" w:styleId="8DB4D36A921948529234C6803D1EB480">
    <w:name w:val="8DB4D36A921948529234C6803D1EB480"/>
    <w:rsid w:val="00A358B1"/>
  </w:style>
  <w:style w:type="paragraph" w:customStyle="1" w:styleId="FCAB9164F61349D1BCA7B0E64059148F">
    <w:name w:val="FCAB9164F61349D1BCA7B0E64059148F"/>
    <w:rsid w:val="00A358B1"/>
  </w:style>
  <w:style w:type="paragraph" w:customStyle="1" w:styleId="5AE4CD4FA09E43F7BCF9ABA9677870DA">
    <w:name w:val="5AE4CD4FA09E43F7BCF9ABA9677870DA"/>
    <w:rsid w:val="00A358B1"/>
  </w:style>
  <w:style w:type="paragraph" w:customStyle="1" w:styleId="D0A1D65A9D9445F38501AA40EEE9CD5B">
    <w:name w:val="D0A1D65A9D9445F38501AA40EEE9CD5B"/>
    <w:rsid w:val="00A358B1"/>
  </w:style>
  <w:style w:type="paragraph" w:customStyle="1" w:styleId="8E603CED798D46A2AF3C602677999C09">
    <w:name w:val="8E603CED798D46A2AF3C602677999C09"/>
    <w:rsid w:val="00A358B1"/>
  </w:style>
  <w:style w:type="paragraph" w:customStyle="1" w:styleId="C69234AA11DD455E9963ED100E7AA068">
    <w:name w:val="C69234AA11DD455E9963ED100E7AA068"/>
    <w:rsid w:val="00A358B1"/>
  </w:style>
  <w:style w:type="paragraph" w:customStyle="1" w:styleId="61DFF542D0704C96839AC93B2CC7AD1A">
    <w:name w:val="61DFF542D0704C96839AC93B2CC7AD1A"/>
    <w:rsid w:val="00A358B1"/>
  </w:style>
  <w:style w:type="paragraph" w:customStyle="1" w:styleId="9157F45F204D4469A0C5931942D584D8">
    <w:name w:val="9157F45F204D4469A0C5931942D584D8"/>
    <w:rsid w:val="00A358B1"/>
  </w:style>
  <w:style w:type="paragraph" w:customStyle="1" w:styleId="5A294E48B9FB4D6AB7B408F812D8136C">
    <w:name w:val="5A294E48B9FB4D6AB7B408F812D8136C"/>
    <w:rsid w:val="00A358B1"/>
  </w:style>
  <w:style w:type="paragraph" w:customStyle="1" w:styleId="31044DC425934D739E4F2F1D1EF1CBD2">
    <w:name w:val="31044DC425934D739E4F2F1D1EF1CBD2"/>
    <w:rsid w:val="00A358B1"/>
  </w:style>
  <w:style w:type="paragraph" w:customStyle="1" w:styleId="9DE264BA5A324D818D54A6A0D5FB312B">
    <w:name w:val="9DE264BA5A324D818D54A6A0D5FB312B"/>
    <w:rsid w:val="00A358B1"/>
  </w:style>
  <w:style w:type="paragraph" w:customStyle="1" w:styleId="94ABBD71B15647A1AD45014514F5BC2A">
    <w:name w:val="94ABBD71B15647A1AD45014514F5BC2A"/>
    <w:rsid w:val="00A358B1"/>
  </w:style>
  <w:style w:type="paragraph" w:customStyle="1" w:styleId="42E8A3F8B2244844AD929ABE2D5E4014">
    <w:name w:val="42E8A3F8B2244844AD929ABE2D5E4014"/>
    <w:rsid w:val="00A358B1"/>
  </w:style>
  <w:style w:type="paragraph" w:customStyle="1" w:styleId="8785024F874A4AD6A46C6D8E59EC4185">
    <w:name w:val="8785024F874A4AD6A46C6D8E59EC4185"/>
    <w:rsid w:val="00A358B1"/>
  </w:style>
  <w:style w:type="paragraph" w:customStyle="1" w:styleId="0EE5A2B5A0E045E8A73B2AA5BDF55527">
    <w:name w:val="0EE5A2B5A0E045E8A73B2AA5BDF55527"/>
    <w:rsid w:val="00A358B1"/>
  </w:style>
  <w:style w:type="paragraph" w:customStyle="1" w:styleId="7B3C072845F047A2A7B10BB675AA199A">
    <w:name w:val="7B3C072845F047A2A7B10BB675AA199A"/>
    <w:rsid w:val="00A358B1"/>
  </w:style>
  <w:style w:type="paragraph" w:customStyle="1" w:styleId="CB3DAE73266240F7B468A3BAC0E2CD50">
    <w:name w:val="CB3DAE73266240F7B468A3BAC0E2CD50"/>
    <w:rsid w:val="00A358B1"/>
  </w:style>
  <w:style w:type="paragraph" w:customStyle="1" w:styleId="240780B8828B42D2B8E05D326B37B7D9">
    <w:name w:val="240780B8828B42D2B8E05D326B37B7D9"/>
    <w:rsid w:val="00A358B1"/>
  </w:style>
  <w:style w:type="paragraph" w:customStyle="1" w:styleId="B9A5BBB6DB1D4D6D97BF02EF67C7BD48">
    <w:name w:val="B9A5BBB6DB1D4D6D97BF02EF67C7BD48"/>
    <w:rsid w:val="00A358B1"/>
  </w:style>
  <w:style w:type="paragraph" w:customStyle="1" w:styleId="DA2B60D08CEF4F5181EC7F65FC14EFFD">
    <w:name w:val="DA2B60D08CEF4F5181EC7F65FC14EFFD"/>
    <w:rsid w:val="00A358B1"/>
  </w:style>
  <w:style w:type="paragraph" w:customStyle="1" w:styleId="C603276DD5F1491B835C4B7A2581696F">
    <w:name w:val="C603276DD5F1491B835C4B7A2581696F"/>
    <w:rsid w:val="00A358B1"/>
  </w:style>
  <w:style w:type="paragraph" w:customStyle="1" w:styleId="4432509DD32B41B08715D3BDDA063C63">
    <w:name w:val="4432509DD32B41B08715D3BDDA063C63"/>
    <w:rsid w:val="00A358B1"/>
  </w:style>
  <w:style w:type="paragraph" w:customStyle="1" w:styleId="30E0AC7A1EF14D899F739B1061FF3282">
    <w:name w:val="30E0AC7A1EF14D899F739B1061FF3282"/>
    <w:rsid w:val="00B77123"/>
  </w:style>
  <w:style w:type="paragraph" w:customStyle="1" w:styleId="D112C992220F425DA21593FF53F53F62">
    <w:name w:val="D112C992220F425DA21593FF53F53F62"/>
    <w:rsid w:val="00B77123"/>
  </w:style>
  <w:style w:type="paragraph" w:customStyle="1" w:styleId="C06ACF701D1F4AD4B614CDCF442FCD63">
    <w:name w:val="C06ACF701D1F4AD4B614CDCF442FCD63"/>
    <w:rsid w:val="00B77123"/>
  </w:style>
  <w:style w:type="paragraph" w:customStyle="1" w:styleId="34D5D7FC7C4C41C99FECA8898C1A8A41">
    <w:name w:val="34D5D7FC7C4C41C99FECA8898C1A8A41"/>
    <w:rsid w:val="00B77123"/>
  </w:style>
  <w:style w:type="paragraph" w:customStyle="1" w:styleId="DEB04B3D9F784D0D82B21871DA769531">
    <w:name w:val="DEB04B3D9F784D0D82B21871DA769531"/>
    <w:rsid w:val="00B77123"/>
  </w:style>
  <w:style w:type="paragraph" w:customStyle="1" w:styleId="44B97F729A8B4F6ABEA09D8DC4A2C588">
    <w:name w:val="44B97F729A8B4F6ABEA09D8DC4A2C588"/>
    <w:rsid w:val="00B77123"/>
  </w:style>
  <w:style w:type="paragraph" w:customStyle="1" w:styleId="C99FB058FE054FA480A2F3E1DC45C375">
    <w:name w:val="C99FB058FE054FA480A2F3E1DC45C375"/>
    <w:rsid w:val="00B77123"/>
  </w:style>
  <w:style w:type="paragraph" w:customStyle="1" w:styleId="685F627E538142BBB5287D71B0D215C2">
    <w:name w:val="685F627E538142BBB5287D71B0D215C2"/>
    <w:rsid w:val="00B77123"/>
  </w:style>
  <w:style w:type="paragraph" w:customStyle="1" w:styleId="6A9FB7DCBDE14A87A39D06FDAE2CABB2">
    <w:name w:val="6A9FB7DCBDE14A87A39D06FDAE2CABB2"/>
    <w:rsid w:val="00B77123"/>
  </w:style>
  <w:style w:type="paragraph" w:customStyle="1" w:styleId="AC90142AAB1D4A589AD000D07A7D3955">
    <w:name w:val="AC90142AAB1D4A589AD000D07A7D3955"/>
    <w:rsid w:val="00B77123"/>
  </w:style>
  <w:style w:type="paragraph" w:customStyle="1" w:styleId="1167EED3CBD04967A93D6825C2D4AE6D">
    <w:name w:val="1167EED3CBD04967A93D6825C2D4AE6D"/>
    <w:rsid w:val="00B77123"/>
  </w:style>
  <w:style w:type="paragraph" w:customStyle="1" w:styleId="DCB30D7C0CCE4A1B949C182DC699EBF5">
    <w:name w:val="DCB30D7C0CCE4A1B949C182DC699EBF5"/>
    <w:rsid w:val="00B77123"/>
  </w:style>
  <w:style w:type="paragraph" w:customStyle="1" w:styleId="8740CABAA60A4448AA11AEAC02F98CFC">
    <w:name w:val="8740CABAA60A4448AA11AEAC02F98CFC"/>
    <w:rsid w:val="00B77123"/>
  </w:style>
  <w:style w:type="paragraph" w:customStyle="1" w:styleId="06CD5C360C1D4C239C68D3972FFF0BD2">
    <w:name w:val="06CD5C360C1D4C239C68D3972FFF0BD2"/>
    <w:rsid w:val="00B77123"/>
  </w:style>
  <w:style w:type="paragraph" w:customStyle="1" w:styleId="B1B6908434C74D80A8EAE17EEF1057FD">
    <w:name w:val="B1B6908434C74D80A8EAE17EEF1057FD"/>
    <w:rsid w:val="00B77123"/>
  </w:style>
  <w:style w:type="paragraph" w:customStyle="1" w:styleId="C36E9D2368454DC69D5CDFE3157995E6">
    <w:name w:val="C36E9D2368454DC69D5CDFE3157995E6"/>
    <w:rsid w:val="00B77123"/>
  </w:style>
  <w:style w:type="paragraph" w:customStyle="1" w:styleId="7845C110B7D44F65A34AE602B02DCDCA">
    <w:name w:val="7845C110B7D44F65A34AE602B02DCDCA"/>
    <w:rsid w:val="00B77123"/>
  </w:style>
  <w:style w:type="paragraph" w:customStyle="1" w:styleId="73F6CEAE8E004F938FCB9C48EC6C534A">
    <w:name w:val="73F6CEAE8E004F938FCB9C48EC6C534A"/>
    <w:rsid w:val="00B77123"/>
  </w:style>
  <w:style w:type="paragraph" w:customStyle="1" w:styleId="09DAA2F0112C494A87448B7504455CFB">
    <w:name w:val="09DAA2F0112C494A87448B7504455CFB"/>
    <w:rsid w:val="00B77123"/>
  </w:style>
  <w:style w:type="paragraph" w:customStyle="1" w:styleId="C66202AC06B0407793EEDEBC3A4FF893">
    <w:name w:val="C66202AC06B0407793EEDEBC3A4FF893"/>
    <w:rsid w:val="00B77123"/>
  </w:style>
  <w:style w:type="paragraph" w:customStyle="1" w:styleId="C609010974B44F118CCAE23B44567036">
    <w:name w:val="C609010974B44F118CCAE23B44567036"/>
    <w:rsid w:val="00B77123"/>
  </w:style>
  <w:style w:type="paragraph" w:customStyle="1" w:styleId="922D61CE82AE4A9DBE393AEC599AA63E">
    <w:name w:val="922D61CE82AE4A9DBE393AEC599AA63E"/>
    <w:rsid w:val="00B77123"/>
  </w:style>
  <w:style w:type="paragraph" w:customStyle="1" w:styleId="3E22B8B1724E40619905BCD6B999D181">
    <w:name w:val="3E22B8B1724E40619905BCD6B999D181"/>
    <w:rsid w:val="00B77123"/>
  </w:style>
  <w:style w:type="paragraph" w:customStyle="1" w:styleId="08955EED67F7403C95DDDC2605042826">
    <w:name w:val="08955EED67F7403C95DDDC2605042826"/>
    <w:rsid w:val="00B77123"/>
  </w:style>
  <w:style w:type="paragraph" w:customStyle="1" w:styleId="7A2FC20990174E2B83FC48150B2DFDB6">
    <w:name w:val="7A2FC20990174E2B83FC48150B2DFDB6"/>
    <w:rsid w:val="00B77123"/>
  </w:style>
  <w:style w:type="paragraph" w:customStyle="1" w:styleId="763BE7E3D5FC4A46B475CED9C82B2198">
    <w:name w:val="763BE7E3D5FC4A46B475CED9C82B2198"/>
    <w:rsid w:val="00B77123"/>
  </w:style>
  <w:style w:type="paragraph" w:customStyle="1" w:styleId="00AB26F41DDB483DAD1E80BAE7EE1D61">
    <w:name w:val="00AB26F41DDB483DAD1E80BAE7EE1D61"/>
    <w:rsid w:val="00B77123"/>
  </w:style>
  <w:style w:type="paragraph" w:customStyle="1" w:styleId="81E1024D83664FFBBB8250925A771025">
    <w:name w:val="81E1024D83664FFBBB8250925A771025"/>
    <w:rsid w:val="00B77123"/>
  </w:style>
  <w:style w:type="paragraph" w:customStyle="1" w:styleId="2C07A40DCA8D41B6ACF3BBAA3A6FC8EA">
    <w:name w:val="2C07A40DCA8D41B6ACF3BBAA3A6FC8EA"/>
    <w:rsid w:val="00B77123"/>
  </w:style>
  <w:style w:type="paragraph" w:customStyle="1" w:styleId="B29E2F45DD69497080676F816BCB5935">
    <w:name w:val="B29E2F45DD69497080676F816BCB5935"/>
    <w:rsid w:val="00B771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2a1cffb-1888-4513-8116-638f5e0e3eaa">
      <Value>5</Value>
      <Value>2</Value>
    </TaxCatchAll>
    <od6951878fef49b9886a647ea2245df4 xmlns="92a1cffb-1888-4513-8116-638f5e0e3ea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501f1053-401d-4bf0-bb7e-b6b0dfcb4f84</TermId>
        </TermInfo>
      </Terms>
    </od6951878fef49b9886a647ea2245df4>
    <PublishingExpirationDate xmlns="http://schemas.microsoft.com/sharepoint/v3" xsi:nil="true"/>
    <PublishingStartDate xmlns="http://schemas.microsoft.com/sharepoint/v3" xsi:nil="true"/>
    <dc432c7450b040ec911e16872b00c266 xmlns="92a1cffb-1888-4513-8116-638f5e0e3eaa">
      <Terms xmlns="http://schemas.microsoft.com/office/infopath/2007/PartnerControls">
        <TermInfo xmlns="http://schemas.microsoft.com/office/infopath/2007/PartnerControls">
          <TermName xmlns="http://schemas.microsoft.com/office/infopath/2007/PartnerControls">annex</TermName>
          <TermId xmlns="http://schemas.microsoft.com/office/infopath/2007/PartnerControls">d232fe87-206e-48a1-90a8-b9c37845469f</TermId>
        </TermInfo>
      </Terms>
    </dc432c7450b040ec911e16872b00c266>
    <_dlc_DocId xmlns="92a1cffb-1888-4513-8116-638f5e0e3eaa">DOCID-1534430033-5</_dlc_DocId>
    <_dlc_DocIdUrl xmlns="92a1cffb-1888-4513-8116-638f5e0e3eaa">
      <Url>https://intranet.ilo.org/collaborate/procurement/_layouts/15/DocIdRedir.aspx?ID=DOCID-1534430033-5</Url>
      <Description>DOCID-1534430033-5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B7E5028FF9A64E92AE4848DA894012" ma:contentTypeVersion="9" ma:contentTypeDescription="Create a new document." ma:contentTypeScope="" ma:versionID="9cf3c49de90a294bcacb98e341dddf3a">
  <xsd:schema xmlns:xsd="http://www.w3.org/2001/XMLSchema" xmlns:xs="http://www.w3.org/2001/XMLSchema" xmlns:p="http://schemas.microsoft.com/office/2006/metadata/properties" xmlns:ns1="http://schemas.microsoft.com/sharepoint/v3" xmlns:ns2="92a1cffb-1888-4513-8116-638f5e0e3eaa" targetNamespace="http://schemas.microsoft.com/office/2006/metadata/properties" ma:root="true" ma:fieldsID="b3c48281645af2f55adf0acee5ceb027" ns1:_="" ns2:_="">
    <xsd:import namespace="http://schemas.microsoft.com/sharepoint/v3"/>
    <xsd:import namespace="92a1cffb-1888-4513-8116-638f5e0e3eaa"/>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dc432c7450b040ec911e16872b00c266" minOccurs="0"/>
                <xsd:element ref="ns2:TaxCatchAll" minOccurs="0"/>
                <xsd:element ref="ns2:od6951878fef49b9886a647ea2245df4"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a1cffb-1888-4513-8116-638f5e0e3ea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dc432c7450b040ec911e16872b00c266" ma:index="14" ma:taxonomy="true" ma:internalName="dc432c7450b040ec911e16872b00c266" ma:taxonomyFieldName="ILODocumentType" ma:displayName="ILODocumentType" ma:default="" ma:fieldId="{dc432c74-50b0-40ec-911e-16872b00c266}" ma:sspId="cf5d3917-ff46-4619-8a71-85dd69c1901b" ma:termSetId="66c08a96-feec-444e-9b18-1c196a8e9a8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94341af1-1755-4ce7-86e4-e7863b7babb7}" ma:internalName="TaxCatchAll" ma:showField="CatchAllData" ma:web="92a1cffb-1888-4513-8116-638f5e0e3eaa">
      <xsd:complexType>
        <xsd:complexContent>
          <xsd:extension base="dms:MultiChoiceLookup">
            <xsd:sequence>
              <xsd:element name="Value" type="dms:Lookup" maxOccurs="unbounded" minOccurs="0" nillable="true"/>
            </xsd:sequence>
          </xsd:extension>
        </xsd:complexContent>
      </xsd:complexType>
    </xsd:element>
    <xsd:element name="od6951878fef49b9886a647ea2245df4" ma:index="17" nillable="true" ma:taxonomy="true" ma:internalName="od6951878fef49b9886a647ea2245df4" ma:taxonomyFieldName="ILOLanguage" ma:displayName="ILOLanguage" ma:fieldId="{8d695187-8fef-49b9-886a-647ea2245df4}" ma:sspId="cf5d3917-ff46-4619-8a71-85dd69c1901b" ma:termSetId="7713086f-77c1-4558-92f4-f54455018e20" ma:anchorId="00000000-0000-0000-0000-000000000000" ma:open="true" ma:isKeyword="false">
      <xsd:complexType>
        <xsd:sequence>
          <xsd:element ref="pc:Terms" minOccurs="0" maxOccurs="1"/>
        </xsd:sequence>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72B54ED-5C92-4590-83DD-303EF4AB5D2A}">
  <ds:schemaRefs>
    <ds:schemaRef ds:uri="http://schemas.microsoft.com/office/2006/metadata/properties"/>
    <ds:schemaRef ds:uri="http://schemas.microsoft.com/office/infopath/2007/PartnerControls"/>
    <ds:schemaRef ds:uri="92a1cffb-1888-4513-8116-638f5e0e3eaa"/>
    <ds:schemaRef ds:uri="http://schemas.microsoft.com/sharepoint/v3"/>
  </ds:schemaRefs>
</ds:datastoreItem>
</file>

<file path=customXml/itemProps2.xml><?xml version="1.0" encoding="utf-8"?>
<ds:datastoreItem xmlns:ds="http://schemas.openxmlformats.org/officeDocument/2006/customXml" ds:itemID="{827B983F-0DF8-47A8-8D53-C8147F222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1cffb-1888-4513-8116-638f5e0e3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0C72F-EC53-4222-ACDF-6E0B83248693}">
  <ds:schemaRefs>
    <ds:schemaRef ds:uri="http://schemas.openxmlformats.org/officeDocument/2006/bibliography"/>
  </ds:schemaRefs>
</ds:datastoreItem>
</file>

<file path=customXml/itemProps4.xml><?xml version="1.0" encoding="utf-8"?>
<ds:datastoreItem xmlns:ds="http://schemas.openxmlformats.org/officeDocument/2006/customXml" ds:itemID="{09A4DA96-C073-4495-8514-F4A0C57F5EB4}">
  <ds:schemaRefs>
    <ds:schemaRef ds:uri="http://schemas.microsoft.com/sharepoint/v3/contenttype/forms"/>
  </ds:schemaRefs>
</ds:datastoreItem>
</file>

<file path=customXml/itemProps5.xml><?xml version="1.0" encoding="utf-8"?>
<ds:datastoreItem xmlns:ds="http://schemas.openxmlformats.org/officeDocument/2006/customXml" ds:itemID="{83C8CD5F-29AD-42BA-BC8F-99B5FA702E4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487</Words>
  <Characters>2681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RFQ - Annex I Bid Form</vt:lpstr>
    </vt:vector>
  </TitlesOfParts>
  <Company>ILO</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 Annex I Bid Form</dc:title>
  <dc:subject>RFQ - Annex I Bid Form</dc:subject>
  <dc:creator>Alexandru GRIGORE</dc:creator>
  <cp:keywords/>
  <dc:description/>
  <cp:lastModifiedBy>Kaouther Bizani</cp:lastModifiedBy>
  <cp:revision>2</cp:revision>
  <cp:lastPrinted>2019-05-24T10:43:00Z</cp:lastPrinted>
  <dcterms:created xsi:type="dcterms:W3CDTF">2024-02-20T10:52:00Z</dcterms:created>
  <dcterms:modified xsi:type="dcterms:W3CDTF">2024-02-20T10:52:00Z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0x010100D5B7E5028FF9A64E92AE4848DA894012</vt:lpwstr>
  </property>
  <property fmtid="{D5CDD505-2E9C-101B-9397-08002B2CF9AE}" pid="3" name="_dlc_DocIdItemGuid">
    <vt:lpwstr>3501d69a-54af-4322-a9dd-1e3ece31d608</vt:lpwstr>
  </property>
  <property fmtid="{D5CDD505-2E9C-101B-9397-08002B2CF9AE}" pid="4" name="ILODocumentType">
    <vt:lpwstr>5;#annex|d232fe87-206e-48a1-90a8-b9c37845469f</vt:lpwstr>
  </property>
  <property fmtid="{D5CDD505-2E9C-101B-9397-08002B2CF9AE}" pid="5" name="ILOLanguage">
    <vt:lpwstr>2;#English|501f1053-401d-4bf0-bb7e-b6b0dfcb4f84</vt:lpwstr>
  </property>
</Properties>
</file>