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DEA48" w14:textId="70A23109" w:rsidR="00063822" w:rsidRPr="00715721" w:rsidRDefault="00063822" w:rsidP="00063822">
      <w:pPr>
        <w:pStyle w:val="paragraph"/>
        <w:spacing w:before="0" w:beforeAutospacing="0" w:after="0" w:afterAutospacing="0"/>
        <w:ind w:right="375"/>
        <w:jc w:val="center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b/>
          <w:bCs/>
          <w:lang w:val="pt-PT"/>
        </w:rPr>
        <w:t>U N I T E D   N A T I O N S             </w:t>
      </w:r>
      <w:r>
        <w:rPr>
          <w:rFonts w:asciiTheme="majorBidi" w:eastAsiaTheme="minorEastAsia" w:hAnsiTheme="majorBidi" w:cstheme="majorBidi"/>
          <w:b/>
          <w:bCs/>
          <w:noProof/>
          <w:color w:val="000000" w:themeColor="text1"/>
          <w:lang w:val="en-GB" w:eastAsia="en-US"/>
        </w:rPr>
        <w:drawing>
          <wp:inline distT="0" distB="0" distL="0" distR="0" wp14:anchorId="63643CD0" wp14:editId="0F37F442">
            <wp:extent cx="560070" cy="527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b/>
          <w:bCs/>
          <w:lang w:val="pt-PT"/>
        </w:rPr>
        <w:t>          N A T I O N S   U N I E S</w:t>
      </w:r>
      <w:r>
        <w:rPr>
          <w:rStyle w:val="normaltextrun"/>
          <w:lang w:val="pt-PT"/>
        </w:rPr>
        <w:t>    </w:t>
      </w:r>
      <w:r w:rsidRPr="00715721">
        <w:rPr>
          <w:rStyle w:val="eop"/>
          <w:lang w:val="it-IT"/>
        </w:rPr>
        <w:t> </w:t>
      </w:r>
    </w:p>
    <w:p w14:paraId="54918327" w14:textId="77777777" w:rsidR="00063822" w:rsidRDefault="00063822" w:rsidP="0006382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01BC8">
        <w:rPr>
          <w:rStyle w:val="normaltextrun"/>
        </w:rPr>
        <w:t> </w:t>
      </w:r>
      <w:r>
        <w:rPr>
          <w:rStyle w:val="eop"/>
        </w:rPr>
        <w:t> </w:t>
      </w:r>
    </w:p>
    <w:p w14:paraId="6D615571" w14:textId="39A14700" w:rsidR="00063822" w:rsidRDefault="00063822" w:rsidP="0006382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15721">
        <w:rPr>
          <w:rStyle w:val="normaltextrun"/>
          <w:b/>
          <w:bCs/>
          <w:sz w:val="28"/>
          <w:szCs w:val="28"/>
        </w:rPr>
        <w:t>THE SECRETARY-GENERAL</w:t>
      </w:r>
      <w:r>
        <w:rPr>
          <w:rStyle w:val="eop"/>
          <w:sz w:val="28"/>
          <w:szCs w:val="28"/>
        </w:rPr>
        <w:t> </w:t>
      </w:r>
    </w:p>
    <w:p w14:paraId="4A17CDEE" w14:textId="77777777" w:rsidR="00063822" w:rsidRDefault="00063822" w:rsidP="0006382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715721">
        <w:rPr>
          <w:rStyle w:val="normaltextrun"/>
          <w:b/>
          <w:bCs/>
          <w:sz w:val="28"/>
          <w:szCs w:val="28"/>
        </w:rPr>
        <w:t>--</w:t>
      </w:r>
      <w:r>
        <w:rPr>
          <w:rStyle w:val="eop"/>
          <w:sz w:val="28"/>
          <w:szCs w:val="28"/>
        </w:rPr>
        <w:t> </w:t>
      </w:r>
    </w:p>
    <w:p w14:paraId="287BEDDB" w14:textId="77777777" w:rsidR="000B0396" w:rsidRDefault="000B0396" w:rsidP="0006382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2E7F798" w14:textId="77777777" w:rsidR="00AB3A4E" w:rsidRDefault="00063822" w:rsidP="000638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715721">
        <w:rPr>
          <w:rStyle w:val="normaltextrun"/>
          <w:b/>
          <w:bCs/>
          <w:sz w:val="28"/>
          <w:szCs w:val="28"/>
        </w:rPr>
        <w:t xml:space="preserve">MESSAGE </w:t>
      </w:r>
      <w:r w:rsidR="003A11B7">
        <w:rPr>
          <w:rStyle w:val="normaltextrun"/>
          <w:b/>
          <w:bCs/>
          <w:sz w:val="28"/>
          <w:szCs w:val="28"/>
        </w:rPr>
        <w:t xml:space="preserve">ON </w:t>
      </w:r>
      <w:r w:rsidR="00AB3A4E">
        <w:rPr>
          <w:rStyle w:val="normaltextrun"/>
          <w:b/>
          <w:bCs/>
          <w:sz w:val="28"/>
          <w:szCs w:val="28"/>
        </w:rPr>
        <w:t xml:space="preserve">HUMAN RIGHTS DAY </w:t>
      </w:r>
    </w:p>
    <w:p w14:paraId="623F3A4C" w14:textId="3610DE59" w:rsidR="00063822" w:rsidRDefault="00063822" w:rsidP="0006382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EAC5E96" w14:textId="11BCB716" w:rsidR="00063822" w:rsidRDefault="00AB3A4E" w:rsidP="0A16BA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u w:val="single"/>
        </w:rPr>
        <w:t>10</w:t>
      </w:r>
      <w:r w:rsidR="009B122F" w:rsidRPr="00715721">
        <w:rPr>
          <w:rStyle w:val="normaltextrun"/>
          <w:b/>
          <w:bCs/>
          <w:sz w:val="28"/>
          <w:szCs w:val="28"/>
          <w:u w:val="single"/>
        </w:rPr>
        <w:t xml:space="preserve"> December</w:t>
      </w:r>
      <w:r w:rsidR="00063822" w:rsidRPr="00715721">
        <w:rPr>
          <w:rStyle w:val="normaltextrun"/>
          <w:b/>
          <w:bCs/>
          <w:sz w:val="28"/>
          <w:szCs w:val="28"/>
          <w:u w:val="single"/>
        </w:rPr>
        <w:t xml:space="preserve"> 202</w:t>
      </w:r>
      <w:r w:rsidR="003A11B7">
        <w:rPr>
          <w:rStyle w:val="normaltextrun"/>
          <w:b/>
          <w:bCs/>
          <w:sz w:val="28"/>
          <w:szCs w:val="28"/>
          <w:u w:val="single"/>
        </w:rPr>
        <w:t>4</w:t>
      </w:r>
      <w:r w:rsidR="00063822" w:rsidRPr="0A16BA7D">
        <w:rPr>
          <w:rStyle w:val="eop"/>
          <w:sz w:val="28"/>
          <w:szCs w:val="28"/>
        </w:rPr>
        <w:t> </w:t>
      </w:r>
    </w:p>
    <w:p w14:paraId="6083C542" w14:textId="77777777" w:rsidR="006F4484" w:rsidRDefault="006F4484" w:rsidP="00AB3A4E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en-GB"/>
        </w:rPr>
      </w:pPr>
    </w:p>
    <w:p w14:paraId="551678AD" w14:textId="77777777" w:rsidR="00DE672D" w:rsidRPr="00AA69D2" w:rsidRDefault="00DE672D" w:rsidP="009D4EAB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A69D2">
        <w:rPr>
          <w:rFonts w:asciiTheme="majorBidi" w:hAnsiTheme="majorBidi" w:cstheme="majorBidi"/>
          <w:sz w:val="28"/>
          <w:szCs w:val="28"/>
        </w:rPr>
        <w:t xml:space="preserve">On </w:t>
      </w:r>
      <w:r w:rsidR="00EA3C22" w:rsidRPr="00AA69D2">
        <w:rPr>
          <w:rFonts w:asciiTheme="majorBidi" w:hAnsiTheme="majorBidi" w:cstheme="majorBidi"/>
          <w:sz w:val="28"/>
          <w:szCs w:val="28"/>
        </w:rPr>
        <w:t>H</w:t>
      </w:r>
      <w:r w:rsidR="005C6D0F" w:rsidRPr="00AA69D2">
        <w:rPr>
          <w:rFonts w:asciiTheme="majorBidi" w:hAnsiTheme="majorBidi" w:cstheme="majorBidi"/>
          <w:sz w:val="28"/>
          <w:szCs w:val="28"/>
        </w:rPr>
        <w:t>uman Rights Day</w:t>
      </w:r>
      <w:r w:rsidRPr="00AA69D2">
        <w:rPr>
          <w:rFonts w:asciiTheme="majorBidi" w:hAnsiTheme="majorBidi" w:cstheme="majorBidi"/>
          <w:sz w:val="28"/>
          <w:szCs w:val="28"/>
        </w:rPr>
        <w:t xml:space="preserve">, we face a harsh truth. </w:t>
      </w:r>
    </w:p>
    <w:p w14:paraId="286CE5A3" w14:textId="77777777" w:rsidR="00DE672D" w:rsidRPr="00AA69D2" w:rsidRDefault="00DE672D" w:rsidP="009D4EAB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14:paraId="163BAD61" w14:textId="4890C1B3" w:rsidR="00DE672D" w:rsidRPr="00AA69D2" w:rsidRDefault="0069593C" w:rsidP="009D4EAB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A69D2">
        <w:rPr>
          <w:rFonts w:asciiTheme="majorBidi" w:hAnsiTheme="majorBidi" w:cstheme="majorBidi"/>
          <w:sz w:val="28"/>
          <w:szCs w:val="28"/>
        </w:rPr>
        <w:t>H</w:t>
      </w:r>
      <w:r w:rsidR="00DE672D" w:rsidRPr="00AA69D2">
        <w:rPr>
          <w:rFonts w:asciiTheme="majorBidi" w:hAnsiTheme="majorBidi" w:cstheme="majorBidi"/>
          <w:sz w:val="28"/>
          <w:szCs w:val="28"/>
        </w:rPr>
        <w:t xml:space="preserve">uman rights are under assault. </w:t>
      </w:r>
    </w:p>
    <w:p w14:paraId="148BEA89" w14:textId="77777777" w:rsidR="00DE672D" w:rsidRPr="00AA69D2" w:rsidRDefault="00DE672D" w:rsidP="009D4EAB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14:paraId="23AB6ED7" w14:textId="293E1E08" w:rsidR="0000398F" w:rsidRPr="00AA69D2" w:rsidRDefault="00DE672D" w:rsidP="00EA3C22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A69D2">
        <w:rPr>
          <w:rFonts w:asciiTheme="majorBidi" w:hAnsiTheme="majorBidi" w:cstheme="majorBidi"/>
          <w:sz w:val="28"/>
          <w:szCs w:val="28"/>
        </w:rPr>
        <w:t>T</w:t>
      </w:r>
      <w:r w:rsidR="00EA3C22" w:rsidRPr="00AA69D2">
        <w:rPr>
          <w:rFonts w:asciiTheme="majorBidi" w:hAnsiTheme="majorBidi" w:cstheme="majorBidi"/>
          <w:sz w:val="28"/>
          <w:szCs w:val="28"/>
        </w:rPr>
        <w:t>ens of millions of people are mired in poverty, hunger</w:t>
      </w:r>
      <w:r w:rsidR="000629FF" w:rsidRPr="00AA69D2">
        <w:rPr>
          <w:rFonts w:asciiTheme="majorBidi" w:hAnsiTheme="majorBidi" w:cstheme="majorBidi"/>
          <w:sz w:val="28"/>
          <w:szCs w:val="28"/>
        </w:rPr>
        <w:t xml:space="preserve">, </w:t>
      </w:r>
      <w:r w:rsidR="00EA3C22" w:rsidRPr="00AA69D2">
        <w:rPr>
          <w:rFonts w:asciiTheme="majorBidi" w:hAnsiTheme="majorBidi" w:cstheme="majorBidi"/>
          <w:sz w:val="28"/>
          <w:szCs w:val="28"/>
        </w:rPr>
        <w:t>poor health</w:t>
      </w:r>
      <w:r w:rsidR="00DF0DC1" w:rsidRPr="00AA69D2">
        <w:rPr>
          <w:rFonts w:asciiTheme="majorBidi" w:hAnsiTheme="majorBidi" w:cstheme="majorBidi"/>
          <w:sz w:val="28"/>
          <w:szCs w:val="28"/>
        </w:rPr>
        <w:t xml:space="preserve"> and education systems that have </w:t>
      </w:r>
      <w:r w:rsidR="0000398F" w:rsidRPr="00AA69D2">
        <w:rPr>
          <w:rFonts w:asciiTheme="majorBidi" w:hAnsiTheme="majorBidi" w:cstheme="majorBidi"/>
          <w:sz w:val="28"/>
          <w:szCs w:val="28"/>
        </w:rPr>
        <w:t xml:space="preserve">not yet </w:t>
      </w:r>
      <w:r w:rsidR="00702296" w:rsidRPr="00AA69D2">
        <w:rPr>
          <w:rFonts w:asciiTheme="majorBidi" w:hAnsiTheme="majorBidi" w:cstheme="majorBidi"/>
          <w:sz w:val="28"/>
          <w:szCs w:val="28"/>
        </w:rPr>
        <w:t xml:space="preserve">fully </w:t>
      </w:r>
      <w:r w:rsidR="0000398F" w:rsidRPr="00AA69D2">
        <w:rPr>
          <w:rFonts w:asciiTheme="majorBidi" w:hAnsiTheme="majorBidi" w:cstheme="majorBidi"/>
          <w:sz w:val="28"/>
          <w:szCs w:val="28"/>
        </w:rPr>
        <w:t xml:space="preserve">recovered from the COVID-19 pandemic. </w:t>
      </w:r>
    </w:p>
    <w:p w14:paraId="26E7B2A7" w14:textId="77777777" w:rsidR="004C1FC9" w:rsidRPr="00AA69D2" w:rsidRDefault="004C1FC9" w:rsidP="00EA3C22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14:paraId="0FD6733E" w14:textId="00ECC425" w:rsidR="00EA3C22" w:rsidRPr="00AA69D2" w:rsidRDefault="00EA3C22" w:rsidP="009D4EAB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A69D2">
        <w:rPr>
          <w:rFonts w:asciiTheme="majorBidi" w:hAnsiTheme="majorBidi" w:cstheme="majorBidi"/>
          <w:sz w:val="28"/>
          <w:szCs w:val="28"/>
        </w:rPr>
        <w:t xml:space="preserve">Global inequalities are running rampant. </w:t>
      </w:r>
    </w:p>
    <w:p w14:paraId="0F21D613" w14:textId="2597D5FA" w:rsidR="00EA3C22" w:rsidRPr="00AA69D2" w:rsidRDefault="00EA3C22" w:rsidP="009D4EAB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14:paraId="2F38C765" w14:textId="04201483" w:rsidR="00AB3A4E" w:rsidRPr="00AA69D2" w:rsidRDefault="004314B9" w:rsidP="00AB3A4E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A69D2">
        <w:rPr>
          <w:rFonts w:asciiTheme="majorBidi" w:hAnsiTheme="majorBidi" w:cstheme="majorBidi"/>
          <w:sz w:val="28"/>
          <w:szCs w:val="28"/>
          <w:lang w:val="en-GB"/>
        </w:rPr>
        <w:t>C</w:t>
      </w:r>
      <w:r w:rsidR="00AB3A4E" w:rsidRPr="00AA69D2">
        <w:rPr>
          <w:rFonts w:asciiTheme="majorBidi" w:hAnsiTheme="majorBidi" w:cstheme="majorBidi"/>
          <w:sz w:val="28"/>
          <w:szCs w:val="28"/>
          <w:lang w:val="en-GB"/>
        </w:rPr>
        <w:t xml:space="preserve">onflicts are intensifying. </w:t>
      </w:r>
      <w:r w:rsidR="00AB3A4E" w:rsidRPr="00AA69D2">
        <w:rPr>
          <w:rFonts w:asciiTheme="majorBidi" w:hAnsiTheme="majorBidi" w:cstheme="majorBidi"/>
          <w:sz w:val="28"/>
          <w:szCs w:val="28"/>
        </w:rPr>
        <w:t> </w:t>
      </w:r>
    </w:p>
    <w:p w14:paraId="30463686" w14:textId="77777777" w:rsidR="00AB3A4E" w:rsidRPr="00AA69D2" w:rsidRDefault="00AB3A4E" w:rsidP="00AB3A4E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A69D2">
        <w:rPr>
          <w:rFonts w:asciiTheme="majorBidi" w:hAnsiTheme="majorBidi" w:cstheme="majorBidi"/>
          <w:sz w:val="28"/>
          <w:szCs w:val="28"/>
        </w:rPr>
        <w:t> </w:t>
      </w:r>
    </w:p>
    <w:p w14:paraId="5F5E661D" w14:textId="5DBFA4E7" w:rsidR="00893499" w:rsidRPr="00AA69D2" w:rsidRDefault="00AB3A4E" w:rsidP="002853DB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en-GB"/>
        </w:rPr>
      </w:pPr>
      <w:bookmarkStart w:id="0" w:name="_Hlk181195299"/>
      <w:r w:rsidRPr="00AA69D2">
        <w:rPr>
          <w:rFonts w:asciiTheme="majorBidi" w:hAnsiTheme="majorBidi" w:cstheme="majorBidi"/>
          <w:sz w:val="28"/>
          <w:szCs w:val="28"/>
          <w:lang w:val="en-GB"/>
        </w:rPr>
        <w:t xml:space="preserve">International law is </w:t>
      </w:r>
      <w:r w:rsidR="009805F5" w:rsidRPr="00AA69D2">
        <w:rPr>
          <w:rFonts w:asciiTheme="majorBidi" w:hAnsiTheme="majorBidi" w:cstheme="majorBidi"/>
          <w:sz w:val="28"/>
          <w:szCs w:val="28"/>
          <w:lang w:val="en-GB"/>
        </w:rPr>
        <w:t>wilfully ignored</w:t>
      </w:r>
      <w:r w:rsidR="00893499" w:rsidRPr="00AA69D2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</w:p>
    <w:p w14:paraId="2CF594BC" w14:textId="77777777" w:rsidR="00893499" w:rsidRPr="00AA69D2" w:rsidRDefault="00893499" w:rsidP="002853DB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en-GB"/>
        </w:rPr>
      </w:pPr>
    </w:p>
    <w:bookmarkEnd w:id="0"/>
    <w:p w14:paraId="17DBC33B" w14:textId="59BF3787" w:rsidR="00AB3A4E" w:rsidRPr="00AA69D2" w:rsidRDefault="00640218" w:rsidP="00AB3A4E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A69D2">
        <w:rPr>
          <w:rFonts w:asciiTheme="majorBidi" w:hAnsiTheme="majorBidi" w:cstheme="majorBidi"/>
          <w:sz w:val="28"/>
          <w:szCs w:val="28"/>
          <w:lang w:val="en-GB"/>
        </w:rPr>
        <w:t>Authoritarianism is on the march</w:t>
      </w:r>
      <w:r w:rsidR="00FD7BA0" w:rsidRPr="00AA69D2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E36C4" w:rsidRPr="00AA69D2">
        <w:rPr>
          <w:rFonts w:asciiTheme="majorBidi" w:hAnsiTheme="majorBidi" w:cstheme="majorBidi"/>
          <w:sz w:val="28"/>
          <w:szCs w:val="28"/>
          <w:lang w:val="en-GB"/>
        </w:rPr>
        <w:t>while</w:t>
      </w:r>
      <w:r w:rsidR="00FD7BA0" w:rsidRPr="00AA69D2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AA69D2">
        <w:rPr>
          <w:rFonts w:asciiTheme="majorBidi" w:hAnsiTheme="majorBidi" w:cstheme="majorBidi"/>
          <w:sz w:val="28"/>
          <w:szCs w:val="28"/>
          <w:lang w:val="en-GB"/>
        </w:rPr>
        <w:t>c</w:t>
      </w:r>
      <w:r w:rsidR="00AB3A4E" w:rsidRPr="00AA69D2">
        <w:rPr>
          <w:rFonts w:asciiTheme="majorBidi" w:hAnsiTheme="majorBidi" w:cstheme="majorBidi"/>
          <w:sz w:val="28"/>
          <w:szCs w:val="28"/>
          <w:lang w:val="en-GB"/>
        </w:rPr>
        <w:t xml:space="preserve">ivic space </w:t>
      </w:r>
      <w:r w:rsidR="00EE36C4" w:rsidRPr="00AA69D2">
        <w:rPr>
          <w:rFonts w:asciiTheme="majorBidi" w:hAnsiTheme="majorBidi" w:cstheme="majorBidi"/>
          <w:sz w:val="28"/>
          <w:szCs w:val="28"/>
          <w:lang w:val="en-GB"/>
        </w:rPr>
        <w:t xml:space="preserve">is </w:t>
      </w:r>
      <w:r w:rsidR="00AB3A4E" w:rsidRPr="00AA69D2">
        <w:rPr>
          <w:rFonts w:asciiTheme="majorBidi" w:hAnsiTheme="majorBidi" w:cstheme="majorBidi"/>
          <w:sz w:val="28"/>
          <w:szCs w:val="28"/>
          <w:lang w:val="en-GB"/>
        </w:rPr>
        <w:t>shrinking. </w:t>
      </w:r>
      <w:r w:rsidR="00AB3A4E" w:rsidRPr="00AA69D2">
        <w:rPr>
          <w:rFonts w:asciiTheme="majorBidi" w:hAnsiTheme="majorBidi" w:cstheme="majorBidi"/>
          <w:sz w:val="28"/>
          <w:szCs w:val="28"/>
        </w:rPr>
        <w:t> </w:t>
      </w:r>
    </w:p>
    <w:p w14:paraId="16575420" w14:textId="77777777" w:rsidR="002853DB" w:rsidRPr="00AA69D2" w:rsidRDefault="002853DB" w:rsidP="00AB3A4E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14:paraId="589C72EE" w14:textId="77777777" w:rsidR="002853DB" w:rsidRPr="00AA69D2" w:rsidRDefault="002853DB" w:rsidP="002853DB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A69D2">
        <w:rPr>
          <w:rFonts w:asciiTheme="majorBidi" w:hAnsiTheme="majorBidi" w:cstheme="majorBidi"/>
          <w:sz w:val="28"/>
          <w:szCs w:val="28"/>
          <w:lang w:val="en-GB"/>
        </w:rPr>
        <w:t>Hateful rhetoric is fuelling discrimination, division, and outright violence. </w:t>
      </w:r>
      <w:r w:rsidRPr="00AA69D2">
        <w:rPr>
          <w:rFonts w:asciiTheme="majorBidi" w:hAnsiTheme="majorBidi" w:cstheme="majorBidi"/>
          <w:sz w:val="28"/>
          <w:szCs w:val="28"/>
        </w:rPr>
        <w:t> </w:t>
      </w:r>
    </w:p>
    <w:p w14:paraId="2068BDB1" w14:textId="77777777" w:rsidR="00587966" w:rsidRPr="00AA69D2" w:rsidRDefault="00587966" w:rsidP="00587966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14:paraId="641B5B31" w14:textId="40FCAEEB" w:rsidR="00587966" w:rsidRPr="00AA69D2" w:rsidRDefault="008941E6" w:rsidP="002853DB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A69D2">
        <w:rPr>
          <w:rFonts w:asciiTheme="majorBidi" w:hAnsiTheme="majorBidi" w:cstheme="majorBidi"/>
          <w:sz w:val="28"/>
          <w:szCs w:val="28"/>
        </w:rPr>
        <w:t xml:space="preserve">And women’s rights continue to be </w:t>
      </w:r>
      <w:r w:rsidR="0066276E" w:rsidRPr="00AA69D2">
        <w:rPr>
          <w:rFonts w:asciiTheme="majorBidi" w:hAnsiTheme="majorBidi" w:cstheme="majorBidi"/>
          <w:sz w:val="28"/>
          <w:szCs w:val="28"/>
        </w:rPr>
        <w:t>rolled</w:t>
      </w:r>
      <w:r w:rsidRPr="00AA69D2">
        <w:rPr>
          <w:rFonts w:asciiTheme="majorBidi" w:hAnsiTheme="majorBidi" w:cstheme="majorBidi"/>
          <w:sz w:val="28"/>
          <w:szCs w:val="28"/>
        </w:rPr>
        <w:t xml:space="preserve"> back in law and practice</w:t>
      </w:r>
      <w:r w:rsidR="002853DB" w:rsidRPr="00AA69D2">
        <w:rPr>
          <w:rFonts w:asciiTheme="majorBidi" w:hAnsiTheme="majorBidi" w:cstheme="majorBidi"/>
          <w:sz w:val="28"/>
          <w:szCs w:val="28"/>
        </w:rPr>
        <w:t xml:space="preserve">. </w:t>
      </w:r>
    </w:p>
    <w:p w14:paraId="4CFA3297" w14:textId="77777777" w:rsidR="00EA3C22" w:rsidRPr="00AA69D2" w:rsidRDefault="00EA3C22" w:rsidP="002853DB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14:paraId="1FD8AE70" w14:textId="0157630E" w:rsidR="001B7463" w:rsidRPr="00AA69D2" w:rsidRDefault="00EA3C22" w:rsidP="001B7463">
      <w:pPr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  <w:lang w:val="en-GB"/>
        </w:rPr>
      </w:pPr>
      <w:bookmarkStart w:id="1" w:name="_Hlk181102823"/>
      <w:r w:rsidRPr="00AA69D2">
        <w:rPr>
          <w:rFonts w:asciiTheme="majorBidi" w:hAnsiTheme="majorBidi" w:cstheme="majorBidi"/>
          <w:sz w:val="28"/>
          <w:szCs w:val="28"/>
        </w:rPr>
        <w:t>This year’s theme reminds us that h</w:t>
      </w:r>
      <w:proofErr w:type="spellStart"/>
      <w:r w:rsidR="001B7463" w:rsidRPr="00AA69D2">
        <w:rPr>
          <w:rFonts w:asciiTheme="majorBidi" w:hAnsiTheme="majorBidi" w:cstheme="majorBidi"/>
          <w:sz w:val="28"/>
          <w:szCs w:val="28"/>
          <w:lang w:val="en-GB"/>
        </w:rPr>
        <w:t>uman</w:t>
      </w:r>
      <w:proofErr w:type="spellEnd"/>
      <w:r w:rsidR="001B7463" w:rsidRPr="00AA69D2">
        <w:rPr>
          <w:rFonts w:asciiTheme="majorBidi" w:hAnsiTheme="majorBidi" w:cstheme="majorBidi"/>
          <w:sz w:val="28"/>
          <w:szCs w:val="28"/>
          <w:lang w:val="en-GB"/>
        </w:rPr>
        <w:t xml:space="preserve"> rights are about building the future — </w:t>
      </w:r>
      <w:r w:rsidR="001B7463" w:rsidRPr="00AA69D2">
        <w:rPr>
          <w:rFonts w:asciiTheme="majorBidi" w:hAnsiTheme="majorBidi" w:cstheme="majorBidi"/>
          <w:sz w:val="28"/>
          <w:szCs w:val="28"/>
          <w:u w:val="single"/>
          <w:lang w:val="en-GB"/>
        </w:rPr>
        <w:t>right now</w:t>
      </w:r>
      <w:r w:rsidR="001B7463" w:rsidRPr="00AA69D2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</w:p>
    <w:p w14:paraId="357F9243" w14:textId="77777777" w:rsidR="00DE672D" w:rsidRPr="00AA69D2" w:rsidRDefault="00DE672D" w:rsidP="001B7463">
      <w:pPr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  <w:lang w:val="en-GB"/>
        </w:rPr>
      </w:pPr>
    </w:p>
    <w:p w14:paraId="5E9599F5" w14:textId="77777777" w:rsidR="00DE672D" w:rsidRPr="00AA69D2" w:rsidRDefault="00DE672D" w:rsidP="00DE672D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A69D2">
        <w:rPr>
          <w:rFonts w:asciiTheme="majorBidi" w:hAnsiTheme="majorBidi" w:cstheme="majorBidi"/>
          <w:sz w:val="28"/>
          <w:szCs w:val="28"/>
        </w:rPr>
        <w:t xml:space="preserve">All human rights are indivisible.  </w:t>
      </w:r>
    </w:p>
    <w:p w14:paraId="247027EE" w14:textId="77777777" w:rsidR="00DE672D" w:rsidRPr="00AA69D2" w:rsidRDefault="00DE672D" w:rsidP="00DE672D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14:paraId="336327DE" w14:textId="6F560171" w:rsidR="00DE672D" w:rsidRPr="00AA69D2" w:rsidRDefault="00DE672D" w:rsidP="00DE672D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AA69D2">
        <w:rPr>
          <w:rFonts w:asciiTheme="majorBidi" w:hAnsiTheme="majorBidi" w:cstheme="majorBidi"/>
          <w:sz w:val="28"/>
          <w:szCs w:val="28"/>
        </w:rPr>
        <w:t>Whether economic, social, civi</w:t>
      </w:r>
      <w:r w:rsidR="00424730" w:rsidRPr="00AA69D2">
        <w:rPr>
          <w:rFonts w:asciiTheme="majorBidi" w:hAnsiTheme="majorBidi" w:cstheme="majorBidi"/>
          <w:sz w:val="28"/>
          <w:szCs w:val="28"/>
        </w:rPr>
        <w:t>c</w:t>
      </w:r>
      <w:r w:rsidRPr="00AA69D2">
        <w:rPr>
          <w:rFonts w:asciiTheme="majorBidi" w:hAnsiTheme="majorBidi" w:cstheme="majorBidi"/>
          <w:sz w:val="28"/>
          <w:szCs w:val="28"/>
        </w:rPr>
        <w:t xml:space="preserve">, cultural or political, when one right is undermined, </w:t>
      </w:r>
      <w:r w:rsidRPr="00AA69D2">
        <w:rPr>
          <w:rFonts w:asciiTheme="majorBidi" w:hAnsiTheme="majorBidi" w:cstheme="majorBidi"/>
          <w:sz w:val="28"/>
          <w:szCs w:val="28"/>
          <w:u w:val="single"/>
        </w:rPr>
        <w:t>all</w:t>
      </w:r>
      <w:r w:rsidRPr="00AA69D2">
        <w:rPr>
          <w:rFonts w:asciiTheme="majorBidi" w:hAnsiTheme="majorBidi" w:cstheme="majorBidi"/>
          <w:sz w:val="28"/>
          <w:szCs w:val="28"/>
        </w:rPr>
        <w:t xml:space="preserve"> rights are undermined. </w:t>
      </w:r>
    </w:p>
    <w:p w14:paraId="1A17B2A4" w14:textId="77777777" w:rsidR="0000398F" w:rsidRPr="00AA69D2" w:rsidRDefault="0000398F" w:rsidP="001B7463">
      <w:pPr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76866E46" w14:textId="1EFF208C" w:rsidR="00DE672D" w:rsidRPr="00AA69D2" w:rsidRDefault="00DE672D" w:rsidP="001B7463">
      <w:pPr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AA69D2">
        <w:rPr>
          <w:rFonts w:asciiTheme="majorBidi" w:hAnsiTheme="majorBidi" w:cstheme="majorBidi"/>
          <w:sz w:val="28"/>
          <w:szCs w:val="28"/>
        </w:rPr>
        <w:t xml:space="preserve">We </w:t>
      </w:r>
      <w:r w:rsidR="00FD7BA0" w:rsidRPr="00AA69D2">
        <w:rPr>
          <w:rFonts w:asciiTheme="majorBidi" w:hAnsiTheme="majorBidi" w:cstheme="majorBidi"/>
          <w:sz w:val="28"/>
          <w:szCs w:val="28"/>
        </w:rPr>
        <w:t xml:space="preserve">must </w:t>
      </w:r>
      <w:r w:rsidRPr="00AA69D2">
        <w:rPr>
          <w:rFonts w:asciiTheme="majorBidi" w:hAnsiTheme="majorBidi" w:cstheme="majorBidi"/>
          <w:sz w:val="28"/>
          <w:szCs w:val="28"/>
        </w:rPr>
        <w:t xml:space="preserve">stand up for all rights — always. </w:t>
      </w:r>
    </w:p>
    <w:p w14:paraId="56A8B037" w14:textId="77777777" w:rsidR="001B7463" w:rsidRPr="00AA69D2" w:rsidRDefault="001B7463" w:rsidP="001B7463">
      <w:pPr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</w:p>
    <w:bookmarkEnd w:id="1"/>
    <w:p w14:paraId="7B2649CE" w14:textId="0B5058ED" w:rsidR="00FC3C57" w:rsidRPr="00AA69D2" w:rsidRDefault="007C6CA2" w:rsidP="007C6CA2">
      <w:pPr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  <w:lang w:val="en-GB"/>
        </w:rPr>
      </w:pPr>
      <w:r w:rsidRPr="00AA69D2">
        <w:rPr>
          <w:rFonts w:asciiTheme="majorBidi" w:hAnsiTheme="majorBidi" w:cstheme="majorBidi"/>
          <w:sz w:val="28"/>
          <w:szCs w:val="28"/>
          <w:lang w:val="en-GB"/>
        </w:rPr>
        <w:t xml:space="preserve">Healing </w:t>
      </w:r>
      <w:r w:rsidR="00FC3C57" w:rsidRPr="00AA69D2">
        <w:rPr>
          <w:rFonts w:asciiTheme="majorBidi" w:hAnsiTheme="majorBidi" w:cstheme="majorBidi"/>
          <w:sz w:val="28"/>
          <w:szCs w:val="28"/>
          <w:lang w:val="en-GB"/>
        </w:rPr>
        <w:t>divisions and build</w:t>
      </w:r>
      <w:r w:rsidRPr="00AA69D2">
        <w:rPr>
          <w:rFonts w:asciiTheme="majorBidi" w:hAnsiTheme="majorBidi" w:cstheme="majorBidi"/>
          <w:sz w:val="28"/>
          <w:szCs w:val="28"/>
          <w:lang w:val="en-GB"/>
        </w:rPr>
        <w:t>ing</w:t>
      </w:r>
      <w:r w:rsidR="00FC3C57" w:rsidRPr="00AA69D2">
        <w:rPr>
          <w:rFonts w:asciiTheme="majorBidi" w:hAnsiTheme="majorBidi" w:cstheme="majorBidi"/>
          <w:sz w:val="28"/>
          <w:szCs w:val="28"/>
          <w:lang w:val="en-GB"/>
        </w:rPr>
        <w:t xml:space="preserve"> peace. </w:t>
      </w:r>
    </w:p>
    <w:p w14:paraId="120A8EF5" w14:textId="77777777" w:rsidR="00F55E38" w:rsidRPr="00AA69D2" w:rsidRDefault="00F55E38" w:rsidP="00F55E38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  <w:lang w:val="en-GB" w:eastAsia="zh-CN"/>
        </w:rPr>
      </w:pPr>
      <w:r w:rsidRPr="00AA69D2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Tackling the scourges of poverty and hunger. </w:t>
      </w:r>
      <w:r w:rsidRPr="00AA69D2">
        <w:rPr>
          <w:rFonts w:asciiTheme="majorBidi" w:eastAsia="Times New Roman" w:hAnsiTheme="majorBidi" w:cstheme="majorBidi"/>
          <w:sz w:val="28"/>
          <w:szCs w:val="28"/>
          <w:lang w:val="en-GB" w:eastAsia="zh-CN"/>
        </w:rPr>
        <w:t> </w:t>
      </w:r>
    </w:p>
    <w:p w14:paraId="0BAD77CF" w14:textId="77777777" w:rsidR="00F55E38" w:rsidRPr="00AA69D2" w:rsidRDefault="00F55E38" w:rsidP="00702296">
      <w:pPr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  <w:lang w:val="en-GB"/>
        </w:rPr>
      </w:pPr>
    </w:p>
    <w:p w14:paraId="6168EB4A" w14:textId="76532D1E" w:rsidR="0000398F" w:rsidRPr="00AA69D2" w:rsidRDefault="00702296" w:rsidP="00702296">
      <w:pPr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  <w:lang w:val="en-GB"/>
        </w:rPr>
      </w:pPr>
      <w:r w:rsidRPr="00AA69D2">
        <w:rPr>
          <w:rFonts w:asciiTheme="majorBidi" w:hAnsiTheme="majorBidi" w:cstheme="majorBidi"/>
          <w:sz w:val="28"/>
          <w:szCs w:val="28"/>
          <w:lang w:val="en-GB"/>
        </w:rPr>
        <w:t xml:space="preserve">Ensuring </w:t>
      </w:r>
      <w:r w:rsidR="0000398F" w:rsidRPr="00AA69D2">
        <w:rPr>
          <w:rFonts w:asciiTheme="majorBidi" w:hAnsiTheme="majorBidi" w:cstheme="majorBidi"/>
          <w:sz w:val="28"/>
          <w:szCs w:val="28"/>
          <w:lang w:val="en-GB"/>
        </w:rPr>
        <w:t xml:space="preserve">health care and education for all. </w:t>
      </w:r>
    </w:p>
    <w:p w14:paraId="4A650F52" w14:textId="77777777" w:rsidR="0000398F" w:rsidRPr="00AA69D2" w:rsidRDefault="0000398F" w:rsidP="0000398F">
      <w:pPr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  <w:lang w:val="en-GB"/>
        </w:rPr>
      </w:pPr>
    </w:p>
    <w:p w14:paraId="791470A8" w14:textId="77777777" w:rsidR="00F55E38" w:rsidRPr="00AA69D2" w:rsidRDefault="00F55E38" w:rsidP="00F55E38">
      <w:pPr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  <w:lang w:val="en-GB"/>
        </w:rPr>
      </w:pPr>
      <w:r w:rsidRPr="00AA69D2">
        <w:rPr>
          <w:rFonts w:asciiTheme="majorBidi" w:hAnsiTheme="majorBidi" w:cstheme="majorBidi"/>
          <w:sz w:val="28"/>
          <w:szCs w:val="28"/>
          <w:lang w:val="en-GB"/>
        </w:rPr>
        <w:t xml:space="preserve">Advancing justice and equality for women, girls and minorities. </w:t>
      </w:r>
    </w:p>
    <w:p w14:paraId="2032CB54" w14:textId="77777777" w:rsidR="00F55E38" w:rsidRPr="00AA69D2" w:rsidRDefault="00F55E38" w:rsidP="00F55E38">
      <w:pPr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  <w:lang w:val="en-GB"/>
        </w:rPr>
      </w:pPr>
    </w:p>
    <w:p w14:paraId="78C4BA4A" w14:textId="77777777" w:rsidR="0031750B" w:rsidRPr="00AA69D2" w:rsidRDefault="00F55E38" w:rsidP="00F55E38">
      <w:pPr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  <w:lang w:val="en-GB"/>
        </w:rPr>
      </w:pPr>
      <w:r w:rsidRPr="00AA69D2">
        <w:rPr>
          <w:rFonts w:asciiTheme="majorBidi" w:hAnsiTheme="majorBidi" w:cstheme="majorBidi"/>
          <w:sz w:val="28"/>
          <w:szCs w:val="28"/>
          <w:lang w:val="en-GB"/>
        </w:rPr>
        <w:t>Standing up for democracy, press freedom</w:t>
      </w:r>
      <w:r w:rsidR="0031750B" w:rsidRPr="00AA69D2">
        <w:rPr>
          <w:rFonts w:asciiTheme="majorBidi" w:hAnsiTheme="majorBidi" w:cstheme="majorBidi"/>
          <w:sz w:val="28"/>
          <w:szCs w:val="28"/>
          <w:lang w:val="en-GB"/>
        </w:rPr>
        <w:t>s and workers’ rights.</w:t>
      </w:r>
    </w:p>
    <w:p w14:paraId="0CABFA16" w14:textId="77777777" w:rsidR="0031750B" w:rsidRPr="00AA69D2" w:rsidRDefault="0031750B" w:rsidP="00FC3C57">
      <w:pPr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  <w:lang w:val="en-GB"/>
        </w:rPr>
      </w:pPr>
    </w:p>
    <w:p w14:paraId="25BF1C4F" w14:textId="0702ACCD" w:rsidR="00336AA4" w:rsidRPr="00AA69D2" w:rsidRDefault="0000398F" w:rsidP="00FC3C57">
      <w:pPr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  <w:lang w:val="en-GB"/>
        </w:rPr>
      </w:pPr>
      <w:r w:rsidRPr="00AA69D2">
        <w:rPr>
          <w:rFonts w:asciiTheme="majorBidi" w:hAnsiTheme="majorBidi" w:cstheme="majorBidi"/>
          <w:sz w:val="28"/>
          <w:szCs w:val="28"/>
          <w:lang w:val="en-GB"/>
        </w:rPr>
        <w:t>P</w:t>
      </w:r>
      <w:r w:rsidR="001A7B42" w:rsidRPr="00AA69D2">
        <w:rPr>
          <w:rFonts w:asciiTheme="majorBidi" w:hAnsiTheme="majorBidi" w:cstheme="majorBidi"/>
          <w:sz w:val="28"/>
          <w:szCs w:val="28"/>
          <w:lang w:val="en-GB"/>
        </w:rPr>
        <w:t xml:space="preserve">romoting </w:t>
      </w:r>
      <w:r w:rsidR="00652270" w:rsidRPr="00AA69D2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1A7B42" w:rsidRPr="00AA69D2">
        <w:rPr>
          <w:rFonts w:asciiTheme="majorBidi" w:hAnsiTheme="majorBidi" w:cstheme="majorBidi"/>
          <w:sz w:val="28"/>
          <w:szCs w:val="28"/>
          <w:lang w:val="en-GB"/>
        </w:rPr>
        <w:t xml:space="preserve"> right to a safe, clean, healthy and sustainable environment.</w:t>
      </w:r>
    </w:p>
    <w:p w14:paraId="66525CC9" w14:textId="77777777" w:rsidR="004C1FC9" w:rsidRPr="00AA69D2" w:rsidRDefault="004C1FC9" w:rsidP="00FC3C57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  <w:lang w:val="en-GB" w:eastAsia="zh-CN"/>
        </w:rPr>
      </w:pPr>
    </w:p>
    <w:p w14:paraId="2781C3CE" w14:textId="01B12FFB" w:rsidR="00EF613A" w:rsidRPr="00AA69D2" w:rsidRDefault="00EF613A" w:rsidP="00EF613A">
      <w:pPr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  <w:lang w:val="en-GB"/>
        </w:rPr>
      </w:pPr>
      <w:r w:rsidRPr="00AA69D2">
        <w:rPr>
          <w:rFonts w:asciiTheme="majorBidi" w:hAnsiTheme="majorBidi" w:cstheme="majorBidi"/>
          <w:sz w:val="28"/>
          <w:szCs w:val="28"/>
          <w:lang w:val="en-GB"/>
        </w:rPr>
        <w:t>And defending human rights defenders as they carry out their vital work.</w:t>
      </w:r>
    </w:p>
    <w:p w14:paraId="2AC4A90F" w14:textId="77777777" w:rsidR="00EF613A" w:rsidRPr="00AA69D2" w:rsidRDefault="00EF613A" w:rsidP="007C6CA2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en-GB"/>
        </w:rPr>
      </w:pPr>
    </w:p>
    <w:p w14:paraId="08C9917E" w14:textId="058A6EAD" w:rsidR="007B01BB" w:rsidRPr="00AA69D2" w:rsidRDefault="007B01BB" w:rsidP="007C6CA2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en-GB"/>
        </w:rPr>
      </w:pPr>
      <w:r w:rsidRPr="00AA69D2">
        <w:rPr>
          <w:rFonts w:asciiTheme="majorBidi" w:hAnsiTheme="majorBidi" w:cstheme="majorBidi"/>
          <w:sz w:val="28"/>
          <w:szCs w:val="28"/>
          <w:lang w:val="en-GB"/>
        </w:rPr>
        <w:t xml:space="preserve">The recently adopted Pact for the Future reinforced the world’s commitment to </w:t>
      </w:r>
      <w:r w:rsidR="001B7463" w:rsidRPr="00AA69D2">
        <w:rPr>
          <w:rFonts w:asciiTheme="majorBidi" w:hAnsiTheme="majorBidi" w:cstheme="majorBidi"/>
          <w:sz w:val="28"/>
          <w:szCs w:val="28"/>
          <w:lang w:val="en-GB"/>
        </w:rPr>
        <w:t xml:space="preserve">the Universal Declaration of Human Rights. </w:t>
      </w:r>
      <w:r w:rsidRPr="00AA69D2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0A50EAAF" w14:textId="77777777" w:rsidR="007B01BB" w:rsidRPr="00AA69D2" w:rsidRDefault="007B01BB" w:rsidP="007C6CA2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en-GB"/>
        </w:rPr>
      </w:pPr>
    </w:p>
    <w:p w14:paraId="00D01560" w14:textId="496E552C" w:rsidR="0066276E" w:rsidRPr="00AA69D2" w:rsidRDefault="007C6CA2" w:rsidP="007C6CA2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en-GB"/>
        </w:rPr>
      </w:pPr>
      <w:r w:rsidRPr="00AA69D2">
        <w:rPr>
          <w:rFonts w:asciiTheme="majorBidi" w:hAnsiTheme="majorBidi" w:cstheme="majorBidi"/>
          <w:sz w:val="28"/>
          <w:szCs w:val="28"/>
          <w:lang w:val="en-GB"/>
        </w:rPr>
        <w:t xml:space="preserve">On this important day, </w:t>
      </w:r>
      <w:r w:rsidR="00CC667E" w:rsidRPr="00AA69D2">
        <w:rPr>
          <w:rFonts w:asciiTheme="majorBidi" w:hAnsiTheme="majorBidi" w:cstheme="majorBidi"/>
          <w:sz w:val="28"/>
          <w:szCs w:val="28"/>
          <w:lang w:val="en-GB"/>
        </w:rPr>
        <w:t>l</w:t>
      </w:r>
      <w:r w:rsidR="00EA3C22" w:rsidRPr="00AA69D2">
        <w:rPr>
          <w:rFonts w:asciiTheme="majorBidi" w:hAnsiTheme="majorBidi" w:cstheme="majorBidi"/>
          <w:sz w:val="28"/>
          <w:szCs w:val="28"/>
          <w:lang w:val="en-GB"/>
        </w:rPr>
        <w:t xml:space="preserve">et’s protect, defend and uphold </w:t>
      </w:r>
      <w:r w:rsidR="00EA3C22" w:rsidRPr="00AA69D2">
        <w:rPr>
          <w:rFonts w:asciiTheme="majorBidi" w:hAnsiTheme="majorBidi" w:cstheme="majorBidi"/>
          <w:sz w:val="28"/>
          <w:szCs w:val="28"/>
          <w:u w:val="single"/>
          <w:lang w:val="en-GB"/>
        </w:rPr>
        <w:t>all</w:t>
      </w:r>
      <w:r w:rsidR="00EA3C22" w:rsidRPr="00AA69D2">
        <w:rPr>
          <w:rFonts w:asciiTheme="majorBidi" w:hAnsiTheme="majorBidi" w:cstheme="majorBidi"/>
          <w:sz w:val="28"/>
          <w:szCs w:val="28"/>
          <w:lang w:val="en-GB"/>
        </w:rPr>
        <w:t xml:space="preserve"> human rights for all people. </w:t>
      </w:r>
      <w:r w:rsidR="0066276E" w:rsidRPr="00AA69D2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648D2698" w14:textId="77777777" w:rsidR="0066276E" w:rsidRDefault="0066276E" w:rsidP="007C6CA2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en-GB"/>
        </w:rPr>
      </w:pPr>
    </w:p>
    <w:p w14:paraId="0CB9983F" w14:textId="77777777" w:rsidR="00A16E6B" w:rsidRDefault="00A16E6B" w:rsidP="00AB3A4E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lang w:val="en-GB"/>
        </w:rPr>
      </w:pPr>
    </w:p>
    <w:p w14:paraId="074F342D" w14:textId="78CC9E24" w:rsidR="00AB3A4E" w:rsidRPr="00AB3A4E" w:rsidRDefault="00AB3A4E" w:rsidP="00EB7131">
      <w:pPr>
        <w:pStyle w:val="paragraph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AB3A4E">
        <w:rPr>
          <w:rFonts w:asciiTheme="majorBidi" w:hAnsiTheme="majorBidi" w:cstheme="majorBidi"/>
          <w:sz w:val="28"/>
          <w:szCs w:val="28"/>
          <w:lang w:val="en-GB"/>
        </w:rPr>
        <w:t>***</w:t>
      </w:r>
    </w:p>
    <w:sectPr w:rsidR="00AB3A4E" w:rsidRPr="00AB3A4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F1B2D" w14:textId="77777777" w:rsidR="00386E40" w:rsidRDefault="00386E40" w:rsidP="0013618C">
      <w:pPr>
        <w:spacing w:after="0" w:line="240" w:lineRule="auto"/>
      </w:pPr>
      <w:r>
        <w:separator/>
      </w:r>
    </w:p>
  </w:endnote>
  <w:endnote w:type="continuationSeparator" w:id="0">
    <w:p w14:paraId="15297A87" w14:textId="77777777" w:rsidR="00386E40" w:rsidRDefault="00386E40" w:rsidP="0013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4012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0F1B3" w14:textId="519B7F99" w:rsidR="009A3C52" w:rsidRDefault="009A3C52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CD4269" w14:textId="77777777" w:rsidR="009A3C52" w:rsidRDefault="009A3C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ED0F6" w14:textId="77777777" w:rsidR="00386E40" w:rsidRDefault="00386E40" w:rsidP="0013618C">
      <w:pPr>
        <w:spacing w:after="0" w:line="240" w:lineRule="auto"/>
      </w:pPr>
      <w:r>
        <w:separator/>
      </w:r>
    </w:p>
  </w:footnote>
  <w:footnote w:type="continuationSeparator" w:id="0">
    <w:p w14:paraId="544FD8A4" w14:textId="77777777" w:rsidR="00386E40" w:rsidRDefault="00386E40" w:rsidP="00136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C406"/>
    <w:multiLevelType w:val="hybridMultilevel"/>
    <w:tmpl w:val="2CCE2FBE"/>
    <w:lvl w:ilvl="0" w:tplc="D920198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EB0D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85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CD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E5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08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40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E2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89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1DF9B"/>
    <w:multiLevelType w:val="hybridMultilevel"/>
    <w:tmpl w:val="A43C421A"/>
    <w:lvl w:ilvl="0" w:tplc="70B8A29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B8842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09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85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23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2E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65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07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40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A5509"/>
    <w:multiLevelType w:val="hybridMultilevel"/>
    <w:tmpl w:val="13C26A7E"/>
    <w:lvl w:ilvl="0" w:tplc="D9844BE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E11A3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081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6A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C6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08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AB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C8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C6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91C52"/>
    <w:multiLevelType w:val="multilevel"/>
    <w:tmpl w:val="7D60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769FAD"/>
    <w:multiLevelType w:val="hybridMultilevel"/>
    <w:tmpl w:val="CF5EE410"/>
    <w:lvl w:ilvl="0" w:tplc="BBAC31C8">
      <w:start w:val="1"/>
      <w:numFmt w:val="decimal"/>
      <w:lvlText w:val="%1."/>
      <w:lvlJc w:val="left"/>
      <w:pPr>
        <w:ind w:left="720" w:hanging="360"/>
      </w:pPr>
    </w:lvl>
    <w:lvl w:ilvl="1" w:tplc="434405A2">
      <w:start w:val="1"/>
      <w:numFmt w:val="lowerLetter"/>
      <w:lvlText w:val="%2."/>
      <w:lvlJc w:val="left"/>
      <w:pPr>
        <w:ind w:left="1440" w:hanging="360"/>
      </w:pPr>
    </w:lvl>
    <w:lvl w:ilvl="2" w:tplc="7AFA290A">
      <w:start w:val="1"/>
      <w:numFmt w:val="lowerRoman"/>
      <w:lvlText w:val="%3."/>
      <w:lvlJc w:val="right"/>
      <w:pPr>
        <w:ind w:left="2160" w:hanging="180"/>
      </w:pPr>
    </w:lvl>
    <w:lvl w:ilvl="3" w:tplc="F15E45A8">
      <w:start w:val="1"/>
      <w:numFmt w:val="decimal"/>
      <w:lvlText w:val="%4."/>
      <w:lvlJc w:val="left"/>
      <w:pPr>
        <w:ind w:left="2880" w:hanging="360"/>
      </w:pPr>
    </w:lvl>
    <w:lvl w:ilvl="4" w:tplc="8FE85CC6">
      <w:start w:val="1"/>
      <w:numFmt w:val="lowerLetter"/>
      <w:lvlText w:val="%5."/>
      <w:lvlJc w:val="left"/>
      <w:pPr>
        <w:ind w:left="3600" w:hanging="360"/>
      </w:pPr>
    </w:lvl>
    <w:lvl w:ilvl="5" w:tplc="833E7B52">
      <w:start w:val="1"/>
      <w:numFmt w:val="lowerRoman"/>
      <w:lvlText w:val="%6."/>
      <w:lvlJc w:val="right"/>
      <w:pPr>
        <w:ind w:left="4320" w:hanging="180"/>
      </w:pPr>
    </w:lvl>
    <w:lvl w:ilvl="6" w:tplc="7154051E">
      <w:start w:val="1"/>
      <w:numFmt w:val="decimal"/>
      <w:lvlText w:val="%7."/>
      <w:lvlJc w:val="left"/>
      <w:pPr>
        <w:ind w:left="5040" w:hanging="360"/>
      </w:pPr>
    </w:lvl>
    <w:lvl w:ilvl="7" w:tplc="C1127DDA">
      <w:start w:val="1"/>
      <w:numFmt w:val="lowerLetter"/>
      <w:lvlText w:val="%8."/>
      <w:lvlJc w:val="left"/>
      <w:pPr>
        <w:ind w:left="5760" w:hanging="360"/>
      </w:pPr>
    </w:lvl>
    <w:lvl w:ilvl="8" w:tplc="B6508B4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7A199"/>
    <w:multiLevelType w:val="hybridMultilevel"/>
    <w:tmpl w:val="95345364"/>
    <w:lvl w:ilvl="0" w:tplc="99E807C0">
      <w:start w:val="1"/>
      <w:numFmt w:val="decimal"/>
      <w:lvlText w:val="%1."/>
      <w:lvlJc w:val="left"/>
      <w:pPr>
        <w:ind w:left="720" w:hanging="360"/>
      </w:pPr>
    </w:lvl>
    <w:lvl w:ilvl="1" w:tplc="9B3CEBF2">
      <w:start w:val="1"/>
      <w:numFmt w:val="lowerLetter"/>
      <w:lvlText w:val="%2."/>
      <w:lvlJc w:val="left"/>
      <w:pPr>
        <w:ind w:left="1440" w:hanging="360"/>
      </w:pPr>
    </w:lvl>
    <w:lvl w:ilvl="2" w:tplc="6914A828">
      <w:start w:val="1"/>
      <w:numFmt w:val="lowerRoman"/>
      <w:lvlText w:val="%3."/>
      <w:lvlJc w:val="right"/>
      <w:pPr>
        <w:ind w:left="2160" w:hanging="180"/>
      </w:pPr>
    </w:lvl>
    <w:lvl w:ilvl="3" w:tplc="8A14AE74">
      <w:start w:val="1"/>
      <w:numFmt w:val="decimal"/>
      <w:lvlText w:val="%4."/>
      <w:lvlJc w:val="left"/>
      <w:pPr>
        <w:ind w:left="2880" w:hanging="360"/>
      </w:pPr>
    </w:lvl>
    <w:lvl w:ilvl="4" w:tplc="4054630A">
      <w:start w:val="1"/>
      <w:numFmt w:val="lowerLetter"/>
      <w:lvlText w:val="%5."/>
      <w:lvlJc w:val="left"/>
      <w:pPr>
        <w:ind w:left="3600" w:hanging="360"/>
      </w:pPr>
    </w:lvl>
    <w:lvl w:ilvl="5" w:tplc="13145D9A">
      <w:start w:val="1"/>
      <w:numFmt w:val="lowerRoman"/>
      <w:lvlText w:val="%6."/>
      <w:lvlJc w:val="right"/>
      <w:pPr>
        <w:ind w:left="4320" w:hanging="180"/>
      </w:pPr>
    </w:lvl>
    <w:lvl w:ilvl="6" w:tplc="4B2E832C">
      <w:start w:val="1"/>
      <w:numFmt w:val="decimal"/>
      <w:lvlText w:val="%7."/>
      <w:lvlJc w:val="left"/>
      <w:pPr>
        <w:ind w:left="5040" w:hanging="360"/>
      </w:pPr>
    </w:lvl>
    <w:lvl w:ilvl="7" w:tplc="C75C95EC">
      <w:start w:val="1"/>
      <w:numFmt w:val="lowerLetter"/>
      <w:lvlText w:val="%8."/>
      <w:lvlJc w:val="left"/>
      <w:pPr>
        <w:ind w:left="5760" w:hanging="360"/>
      </w:pPr>
    </w:lvl>
    <w:lvl w:ilvl="8" w:tplc="1478A614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09589">
    <w:abstractNumId w:val="5"/>
  </w:num>
  <w:num w:numId="2" w16cid:durableId="607858201">
    <w:abstractNumId w:val="4"/>
  </w:num>
  <w:num w:numId="3" w16cid:durableId="1132986510">
    <w:abstractNumId w:val="1"/>
  </w:num>
  <w:num w:numId="4" w16cid:durableId="787502775">
    <w:abstractNumId w:val="2"/>
  </w:num>
  <w:num w:numId="5" w16cid:durableId="1670134292">
    <w:abstractNumId w:val="0"/>
  </w:num>
  <w:num w:numId="6" w16cid:durableId="1016806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t-PT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6A0069"/>
    <w:rsid w:val="00001E9E"/>
    <w:rsid w:val="0000398F"/>
    <w:rsid w:val="0000599F"/>
    <w:rsid w:val="00007182"/>
    <w:rsid w:val="000131F6"/>
    <w:rsid w:val="000261A6"/>
    <w:rsid w:val="0002689B"/>
    <w:rsid w:val="00035235"/>
    <w:rsid w:val="00037D69"/>
    <w:rsid w:val="000437A6"/>
    <w:rsid w:val="00054809"/>
    <w:rsid w:val="000629FF"/>
    <w:rsid w:val="00063822"/>
    <w:rsid w:val="00071316"/>
    <w:rsid w:val="00075C00"/>
    <w:rsid w:val="0009347B"/>
    <w:rsid w:val="00094678"/>
    <w:rsid w:val="000957C7"/>
    <w:rsid w:val="00096CE0"/>
    <w:rsid w:val="000A5FB2"/>
    <w:rsid w:val="000A74E8"/>
    <w:rsid w:val="000A7DB3"/>
    <w:rsid w:val="000B0396"/>
    <w:rsid w:val="000C377C"/>
    <w:rsid w:val="000C5C5B"/>
    <w:rsid w:val="000C612C"/>
    <w:rsid w:val="000D1FCB"/>
    <w:rsid w:val="000D45EC"/>
    <w:rsid w:val="000E019A"/>
    <w:rsid w:val="000E1290"/>
    <w:rsid w:val="000E633C"/>
    <w:rsid w:val="000E6FDC"/>
    <w:rsid w:val="000F1E75"/>
    <w:rsid w:val="000F7B6E"/>
    <w:rsid w:val="001105CA"/>
    <w:rsid w:val="00113E91"/>
    <w:rsid w:val="00125896"/>
    <w:rsid w:val="001313F2"/>
    <w:rsid w:val="001319E8"/>
    <w:rsid w:val="001341CB"/>
    <w:rsid w:val="0013618C"/>
    <w:rsid w:val="001501F0"/>
    <w:rsid w:val="0015097E"/>
    <w:rsid w:val="001621C8"/>
    <w:rsid w:val="001646CD"/>
    <w:rsid w:val="00165DF3"/>
    <w:rsid w:val="00180F15"/>
    <w:rsid w:val="00186F21"/>
    <w:rsid w:val="001901B6"/>
    <w:rsid w:val="0019494E"/>
    <w:rsid w:val="001A1E69"/>
    <w:rsid w:val="001A22E9"/>
    <w:rsid w:val="001A7B42"/>
    <w:rsid w:val="001B7463"/>
    <w:rsid w:val="001C0CC0"/>
    <w:rsid w:val="001C31C3"/>
    <w:rsid w:val="001D519C"/>
    <w:rsid w:val="001F59CD"/>
    <w:rsid w:val="002002F4"/>
    <w:rsid w:val="00200407"/>
    <w:rsid w:val="00207340"/>
    <w:rsid w:val="00215115"/>
    <w:rsid w:val="00216113"/>
    <w:rsid w:val="00220899"/>
    <w:rsid w:val="00223AB2"/>
    <w:rsid w:val="00225619"/>
    <w:rsid w:val="002262F7"/>
    <w:rsid w:val="0022740A"/>
    <w:rsid w:val="00233E14"/>
    <w:rsid w:val="00236E0C"/>
    <w:rsid w:val="0024251B"/>
    <w:rsid w:val="00251843"/>
    <w:rsid w:val="00251F3B"/>
    <w:rsid w:val="002531E4"/>
    <w:rsid w:val="00260704"/>
    <w:rsid w:val="00263441"/>
    <w:rsid w:val="002853DB"/>
    <w:rsid w:val="00295BDD"/>
    <w:rsid w:val="002A0235"/>
    <w:rsid w:val="002A4145"/>
    <w:rsid w:val="002A61D9"/>
    <w:rsid w:val="002B3BC8"/>
    <w:rsid w:val="002B3F6C"/>
    <w:rsid w:val="002B4459"/>
    <w:rsid w:val="002B6AD6"/>
    <w:rsid w:val="002C136A"/>
    <w:rsid w:val="002C585C"/>
    <w:rsid w:val="002C5E2C"/>
    <w:rsid w:val="002D58E2"/>
    <w:rsid w:val="002E0E0F"/>
    <w:rsid w:val="002E1DF6"/>
    <w:rsid w:val="002F0BF8"/>
    <w:rsid w:val="002F45D8"/>
    <w:rsid w:val="003002E1"/>
    <w:rsid w:val="00305753"/>
    <w:rsid w:val="003153E2"/>
    <w:rsid w:val="00316D32"/>
    <w:rsid w:val="0031750B"/>
    <w:rsid w:val="00324C44"/>
    <w:rsid w:val="00333537"/>
    <w:rsid w:val="0033563C"/>
    <w:rsid w:val="00336AA4"/>
    <w:rsid w:val="00340893"/>
    <w:rsid w:val="003651ED"/>
    <w:rsid w:val="0037007F"/>
    <w:rsid w:val="00372698"/>
    <w:rsid w:val="003765E9"/>
    <w:rsid w:val="00386E40"/>
    <w:rsid w:val="00387BE9"/>
    <w:rsid w:val="00396E69"/>
    <w:rsid w:val="003A11B7"/>
    <w:rsid w:val="003B0867"/>
    <w:rsid w:val="003B2FBB"/>
    <w:rsid w:val="003B422D"/>
    <w:rsid w:val="003B6818"/>
    <w:rsid w:val="003B78EA"/>
    <w:rsid w:val="003C6180"/>
    <w:rsid w:val="003C7F85"/>
    <w:rsid w:val="003E0228"/>
    <w:rsid w:val="003E67F8"/>
    <w:rsid w:val="003E7603"/>
    <w:rsid w:val="003F3280"/>
    <w:rsid w:val="00405E27"/>
    <w:rsid w:val="0042166E"/>
    <w:rsid w:val="00424730"/>
    <w:rsid w:val="00430CBE"/>
    <w:rsid w:val="004314B9"/>
    <w:rsid w:val="004438A1"/>
    <w:rsid w:val="00445A05"/>
    <w:rsid w:val="0045035A"/>
    <w:rsid w:val="0045306C"/>
    <w:rsid w:val="00466EC9"/>
    <w:rsid w:val="00471BB9"/>
    <w:rsid w:val="00471FD6"/>
    <w:rsid w:val="0047595D"/>
    <w:rsid w:val="00480ED8"/>
    <w:rsid w:val="004B1C2C"/>
    <w:rsid w:val="004B3511"/>
    <w:rsid w:val="004B4971"/>
    <w:rsid w:val="004B732B"/>
    <w:rsid w:val="004C1FC9"/>
    <w:rsid w:val="004C278C"/>
    <w:rsid w:val="004C3576"/>
    <w:rsid w:val="004C5587"/>
    <w:rsid w:val="004D03B1"/>
    <w:rsid w:val="004D213B"/>
    <w:rsid w:val="004D2E2D"/>
    <w:rsid w:val="004D5EE7"/>
    <w:rsid w:val="004F317B"/>
    <w:rsid w:val="004F7FAE"/>
    <w:rsid w:val="0050546C"/>
    <w:rsid w:val="00505ACD"/>
    <w:rsid w:val="00506ADC"/>
    <w:rsid w:val="0050736B"/>
    <w:rsid w:val="00514232"/>
    <w:rsid w:val="00514ED5"/>
    <w:rsid w:val="005238C4"/>
    <w:rsid w:val="005274B9"/>
    <w:rsid w:val="00527912"/>
    <w:rsid w:val="00531086"/>
    <w:rsid w:val="00532A7F"/>
    <w:rsid w:val="00537BB6"/>
    <w:rsid w:val="00545924"/>
    <w:rsid w:val="005502FE"/>
    <w:rsid w:val="00565E00"/>
    <w:rsid w:val="005744B7"/>
    <w:rsid w:val="005766BB"/>
    <w:rsid w:val="00576DEA"/>
    <w:rsid w:val="00586070"/>
    <w:rsid w:val="00587966"/>
    <w:rsid w:val="005972EA"/>
    <w:rsid w:val="005A60AE"/>
    <w:rsid w:val="005B20CF"/>
    <w:rsid w:val="005C2E1E"/>
    <w:rsid w:val="005C41FD"/>
    <w:rsid w:val="005C6A0D"/>
    <w:rsid w:val="005C6D0F"/>
    <w:rsid w:val="005D3654"/>
    <w:rsid w:val="005D6C94"/>
    <w:rsid w:val="005D75FD"/>
    <w:rsid w:val="005E4EF2"/>
    <w:rsid w:val="005E6A3F"/>
    <w:rsid w:val="005F329A"/>
    <w:rsid w:val="005F68E0"/>
    <w:rsid w:val="00604EF5"/>
    <w:rsid w:val="006054C9"/>
    <w:rsid w:val="0060799B"/>
    <w:rsid w:val="00607E71"/>
    <w:rsid w:val="00615750"/>
    <w:rsid w:val="00616146"/>
    <w:rsid w:val="006226C7"/>
    <w:rsid w:val="00623FBB"/>
    <w:rsid w:val="006334CF"/>
    <w:rsid w:val="00635B7D"/>
    <w:rsid w:val="00640218"/>
    <w:rsid w:val="00646A09"/>
    <w:rsid w:val="00650D5C"/>
    <w:rsid w:val="00652270"/>
    <w:rsid w:val="006546BD"/>
    <w:rsid w:val="0066276E"/>
    <w:rsid w:val="00664C86"/>
    <w:rsid w:val="00666ACD"/>
    <w:rsid w:val="00673B8A"/>
    <w:rsid w:val="00675DCE"/>
    <w:rsid w:val="006773F8"/>
    <w:rsid w:val="006774CC"/>
    <w:rsid w:val="006823F8"/>
    <w:rsid w:val="00683AAF"/>
    <w:rsid w:val="0069435C"/>
    <w:rsid w:val="0069593C"/>
    <w:rsid w:val="006A1BBC"/>
    <w:rsid w:val="006A3919"/>
    <w:rsid w:val="006C1BF2"/>
    <w:rsid w:val="006C31E9"/>
    <w:rsid w:val="006C790E"/>
    <w:rsid w:val="006D0377"/>
    <w:rsid w:val="006D3CB7"/>
    <w:rsid w:val="006E6674"/>
    <w:rsid w:val="006F240B"/>
    <w:rsid w:val="006F4484"/>
    <w:rsid w:val="00702296"/>
    <w:rsid w:val="00715721"/>
    <w:rsid w:val="00717388"/>
    <w:rsid w:val="0072558E"/>
    <w:rsid w:val="00734C32"/>
    <w:rsid w:val="00735B6B"/>
    <w:rsid w:val="007505E2"/>
    <w:rsid w:val="00751377"/>
    <w:rsid w:val="00763933"/>
    <w:rsid w:val="007728BD"/>
    <w:rsid w:val="00774C31"/>
    <w:rsid w:val="00776AB2"/>
    <w:rsid w:val="007808CB"/>
    <w:rsid w:val="00784EB0"/>
    <w:rsid w:val="007851BF"/>
    <w:rsid w:val="00790EBF"/>
    <w:rsid w:val="00794C4C"/>
    <w:rsid w:val="007A1F0B"/>
    <w:rsid w:val="007A2997"/>
    <w:rsid w:val="007A38AB"/>
    <w:rsid w:val="007A4565"/>
    <w:rsid w:val="007A7C6A"/>
    <w:rsid w:val="007B01BB"/>
    <w:rsid w:val="007B2AEF"/>
    <w:rsid w:val="007B3844"/>
    <w:rsid w:val="007B3D44"/>
    <w:rsid w:val="007C1C70"/>
    <w:rsid w:val="007C2CE7"/>
    <w:rsid w:val="007C6CA2"/>
    <w:rsid w:val="007D2B9B"/>
    <w:rsid w:val="007D6CC9"/>
    <w:rsid w:val="007D727A"/>
    <w:rsid w:val="007E5317"/>
    <w:rsid w:val="00801612"/>
    <w:rsid w:val="0080211E"/>
    <w:rsid w:val="0080471C"/>
    <w:rsid w:val="0080583A"/>
    <w:rsid w:val="00806040"/>
    <w:rsid w:val="00821A7C"/>
    <w:rsid w:val="00821C6C"/>
    <w:rsid w:val="008233E2"/>
    <w:rsid w:val="00837D27"/>
    <w:rsid w:val="00840A59"/>
    <w:rsid w:val="00840DC1"/>
    <w:rsid w:val="00841141"/>
    <w:rsid w:val="00854A91"/>
    <w:rsid w:val="00856AD9"/>
    <w:rsid w:val="00857B50"/>
    <w:rsid w:val="00861512"/>
    <w:rsid w:val="00864033"/>
    <w:rsid w:val="00866EBE"/>
    <w:rsid w:val="008753C4"/>
    <w:rsid w:val="008772C3"/>
    <w:rsid w:val="00891033"/>
    <w:rsid w:val="008923B0"/>
    <w:rsid w:val="00893499"/>
    <w:rsid w:val="008941E6"/>
    <w:rsid w:val="00894C48"/>
    <w:rsid w:val="008A34C8"/>
    <w:rsid w:val="008A5105"/>
    <w:rsid w:val="008A5C8E"/>
    <w:rsid w:val="008A7403"/>
    <w:rsid w:val="008B494A"/>
    <w:rsid w:val="008B7B8F"/>
    <w:rsid w:val="008C5F88"/>
    <w:rsid w:val="008C7AA6"/>
    <w:rsid w:val="008D1420"/>
    <w:rsid w:val="008D3ED2"/>
    <w:rsid w:val="008D63CC"/>
    <w:rsid w:val="008F105C"/>
    <w:rsid w:val="008F2C50"/>
    <w:rsid w:val="00903867"/>
    <w:rsid w:val="00911C07"/>
    <w:rsid w:val="0091276F"/>
    <w:rsid w:val="00912D21"/>
    <w:rsid w:val="00914D73"/>
    <w:rsid w:val="00923B5D"/>
    <w:rsid w:val="009337A3"/>
    <w:rsid w:val="00960E89"/>
    <w:rsid w:val="00963400"/>
    <w:rsid w:val="0096503A"/>
    <w:rsid w:val="00966BC0"/>
    <w:rsid w:val="009672B1"/>
    <w:rsid w:val="00976971"/>
    <w:rsid w:val="00976B9F"/>
    <w:rsid w:val="009805F5"/>
    <w:rsid w:val="00985B52"/>
    <w:rsid w:val="00997C6A"/>
    <w:rsid w:val="009A3A86"/>
    <w:rsid w:val="009A3C52"/>
    <w:rsid w:val="009B1031"/>
    <w:rsid w:val="009B122F"/>
    <w:rsid w:val="009D1E56"/>
    <w:rsid w:val="009D3CC7"/>
    <w:rsid w:val="009D4EAB"/>
    <w:rsid w:val="009E1A2B"/>
    <w:rsid w:val="009E602B"/>
    <w:rsid w:val="009E7E1C"/>
    <w:rsid w:val="00A00905"/>
    <w:rsid w:val="00A034DD"/>
    <w:rsid w:val="00A03855"/>
    <w:rsid w:val="00A04C90"/>
    <w:rsid w:val="00A12527"/>
    <w:rsid w:val="00A162D9"/>
    <w:rsid w:val="00A16E6B"/>
    <w:rsid w:val="00A20F84"/>
    <w:rsid w:val="00A30CB9"/>
    <w:rsid w:val="00A34EE6"/>
    <w:rsid w:val="00A414A8"/>
    <w:rsid w:val="00A4737F"/>
    <w:rsid w:val="00A47D72"/>
    <w:rsid w:val="00A5461B"/>
    <w:rsid w:val="00A61309"/>
    <w:rsid w:val="00A73A08"/>
    <w:rsid w:val="00A73D8A"/>
    <w:rsid w:val="00A83D3C"/>
    <w:rsid w:val="00A83E6C"/>
    <w:rsid w:val="00A94570"/>
    <w:rsid w:val="00AA3A7D"/>
    <w:rsid w:val="00AA5992"/>
    <w:rsid w:val="00AA69D2"/>
    <w:rsid w:val="00AA7CB4"/>
    <w:rsid w:val="00AB25A0"/>
    <w:rsid w:val="00AB3A4E"/>
    <w:rsid w:val="00AB59E4"/>
    <w:rsid w:val="00AC48C7"/>
    <w:rsid w:val="00AC5A63"/>
    <w:rsid w:val="00AC5DDD"/>
    <w:rsid w:val="00AC6F8D"/>
    <w:rsid w:val="00AD2692"/>
    <w:rsid w:val="00AE09F0"/>
    <w:rsid w:val="00AE5CDC"/>
    <w:rsid w:val="00AE68D5"/>
    <w:rsid w:val="00AF52D5"/>
    <w:rsid w:val="00B00B42"/>
    <w:rsid w:val="00B02C75"/>
    <w:rsid w:val="00B07767"/>
    <w:rsid w:val="00B078EC"/>
    <w:rsid w:val="00B12B82"/>
    <w:rsid w:val="00B12C5D"/>
    <w:rsid w:val="00B161FD"/>
    <w:rsid w:val="00B1793F"/>
    <w:rsid w:val="00B17E2C"/>
    <w:rsid w:val="00B25BEE"/>
    <w:rsid w:val="00B26142"/>
    <w:rsid w:val="00B2693D"/>
    <w:rsid w:val="00B34DBA"/>
    <w:rsid w:val="00B55BAE"/>
    <w:rsid w:val="00B721E2"/>
    <w:rsid w:val="00B7312F"/>
    <w:rsid w:val="00B8041E"/>
    <w:rsid w:val="00B82BCB"/>
    <w:rsid w:val="00B87AC9"/>
    <w:rsid w:val="00B91EEF"/>
    <w:rsid w:val="00BB41B6"/>
    <w:rsid w:val="00BC493F"/>
    <w:rsid w:val="00BD10F4"/>
    <w:rsid w:val="00BD7EB0"/>
    <w:rsid w:val="00BE17A7"/>
    <w:rsid w:val="00BF7B5F"/>
    <w:rsid w:val="00C0241A"/>
    <w:rsid w:val="00C14178"/>
    <w:rsid w:val="00C149CC"/>
    <w:rsid w:val="00C21D1E"/>
    <w:rsid w:val="00C232E3"/>
    <w:rsid w:val="00C24F85"/>
    <w:rsid w:val="00C27737"/>
    <w:rsid w:val="00C366A5"/>
    <w:rsid w:val="00C40B47"/>
    <w:rsid w:val="00C41ED5"/>
    <w:rsid w:val="00C448C7"/>
    <w:rsid w:val="00C53423"/>
    <w:rsid w:val="00C5675C"/>
    <w:rsid w:val="00C57356"/>
    <w:rsid w:val="00C5738F"/>
    <w:rsid w:val="00C57C23"/>
    <w:rsid w:val="00C622E7"/>
    <w:rsid w:val="00C636C5"/>
    <w:rsid w:val="00C64202"/>
    <w:rsid w:val="00C711D4"/>
    <w:rsid w:val="00C73901"/>
    <w:rsid w:val="00C830DB"/>
    <w:rsid w:val="00C83429"/>
    <w:rsid w:val="00C83A94"/>
    <w:rsid w:val="00C8791C"/>
    <w:rsid w:val="00C90386"/>
    <w:rsid w:val="00C91043"/>
    <w:rsid w:val="00C93895"/>
    <w:rsid w:val="00C94BBD"/>
    <w:rsid w:val="00C96775"/>
    <w:rsid w:val="00C96F48"/>
    <w:rsid w:val="00C97EF1"/>
    <w:rsid w:val="00CA20AE"/>
    <w:rsid w:val="00CA2EB1"/>
    <w:rsid w:val="00CB6CD9"/>
    <w:rsid w:val="00CC667E"/>
    <w:rsid w:val="00CC7435"/>
    <w:rsid w:val="00CD1D13"/>
    <w:rsid w:val="00CD5678"/>
    <w:rsid w:val="00CE738A"/>
    <w:rsid w:val="00D03156"/>
    <w:rsid w:val="00D171B7"/>
    <w:rsid w:val="00D21BC8"/>
    <w:rsid w:val="00D2507B"/>
    <w:rsid w:val="00D256E3"/>
    <w:rsid w:val="00D27BBE"/>
    <w:rsid w:val="00D33340"/>
    <w:rsid w:val="00D401DA"/>
    <w:rsid w:val="00D41AA2"/>
    <w:rsid w:val="00D4360E"/>
    <w:rsid w:val="00D5227F"/>
    <w:rsid w:val="00D620A7"/>
    <w:rsid w:val="00D74EF9"/>
    <w:rsid w:val="00D76070"/>
    <w:rsid w:val="00D84468"/>
    <w:rsid w:val="00D95394"/>
    <w:rsid w:val="00DA5E56"/>
    <w:rsid w:val="00DA75F0"/>
    <w:rsid w:val="00DB1EB1"/>
    <w:rsid w:val="00DB45D1"/>
    <w:rsid w:val="00DC034D"/>
    <w:rsid w:val="00DC45D2"/>
    <w:rsid w:val="00DE5201"/>
    <w:rsid w:val="00DE5BE0"/>
    <w:rsid w:val="00DE5D4F"/>
    <w:rsid w:val="00DE62C6"/>
    <w:rsid w:val="00DE672D"/>
    <w:rsid w:val="00DE72E4"/>
    <w:rsid w:val="00DF0DC1"/>
    <w:rsid w:val="00DF0E52"/>
    <w:rsid w:val="00DF0E86"/>
    <w:rsid w:val="00DF0EF4"/>
    <w:rsid w:val="00DF1A39"/>
    <w:rsid w:val="00DF746B"/>
    <w:rsid w:val="00E1061D"/>
    <w:rsid w:val="00E354C0"/>
    <w:rsid w:val="00E367E4"/>
    <w:rsid w:val="00E447B1"/>
    <w:rsid w:val="00E447DF"/>
    <w:rsid w:val="00E509BE"/>
    <w:rsid w:val="00E55421"/>
    <w:rsid w:val="00E6034B"/>
    <w:rsid w:val="00E605BC"/>
    <w:rsid w:val="00E669D0"/>
    <w:rsid w:val="00E70A18"/>
    <w:rsid w:val="00E949DC"/>
    <w:rsid w:val="00EA3C22"/>
    <w:rsid w:val="00EA4884"/>
    <w:rsid w:val="00EB1629"/>
    <w:rsid w:val="00EB7131"/>
    <w:rsid w:val="00EC11F6"/>
    <w:rsid w:val="00EC195D"/>
    <w:rsid w:val="00ED25AE"/>
    <w:rsid w:val="00ED4678"/>
    <w:rsid w:val="00ED506D"/>
    <w:rsid w:val="00ED7880"/>
    <w:rsid w:val="00EE2B4A"/>
    <w:rsid w:val="00EE36C4"/>
    <w:rsid w:val="00EE48AF"/>
    <w:rsid w:val="00EE5171"/>
    <w:rsid w:val="00EE675E"/>
    <w:rsid w:val="00EF22CE"/>
    <w:rsid w:val="00EF2697"/>
    <w:rsid w:val="00EF3CAD"/>
    <w:rsid w:val="00EF613A"/>
    <w:rsid w:val="00EFC75A"/>
    <w:rsid w:val="00F01BC8"/>
    <w:rsid w:val="00F038D1"/>
    <w:rsid w:val="00F038D8"/>
    <w:rsid w:val="00F14531"/>
    <w:rsid w:val="00F1511D"/>
    <w:rsid w:val="00F2284D"/>
    <w:rsid w:val="00F27128"/>
    <w:rsid w:val="00F35342"/>
    <w:rsid w:val="00F37282"/>
    <w:rsid w:val="00F42FF2"/>
    <w:rsid w:val="00F44E50"/>
    <w:rsid w:val="00F45F10"/>
    <w:rsid w:val="00F5358D"/>
    <w:rsid w:val="00F55E38"/>
    <w:rsid w:val="00F5765B"/>
    <w:rsid w:val="00F577AE"/>
    <w:rsid w:val="00F606B2"/>
    <w:rsid w:val="00F77504"/>
    <w:rsid w:val="00F80DE2"/>
    <w:rsid w:val="00F83FAB"/>
    <w:rsid w:val="00F87E1D"/>
    <w:rsid w:val="00FC1887"/>
    <w:rsid w:val="00FC1B51"/>
    <w:rsid w:val="00FC3487"/>
    <w:rsid w:val="00FC3C57"/>
    <w:rsid w:val="00FD1F47"/>
    <w:rsid w:val="00FD3129"/>
    <w:rsid w:val="00FD779E"/>
    <w:rsid w:val="00FD7BA0"/>
    <w:rsid w:val="00FE0C37"/>
    <w:rsid w:val="00FE6450"/>
    <w:rsid w:val="00FF1A06"/>
    <w:rsid w:val="00FF2A19"/>
    <w:rsid w:val="018B054D"/>
    <w:rsid w:val="023871B5"/>
    <w:rsid w:val="028A909D"/>
    <w:rsid w:val="02B066EE"/>
    <w:rsid w:val="0326D5AE"/>
    <w:rsid w:val="03483998"/>
    <w:rsid w:val="03D2D493"/>
    <w:rsid w:val="03D6B118"/>
    <w:rsid w:val="03E97F65"/>
    <w:rsid w:val="04AEDB82"/>
    <w:rsid w:val="04D65BF2"/>
    <w:rsid w:val="070A7555"/>
    <w:rsid w:val="07B7AECD"/>
    <w:rsid w:val="08A645B6"/>
    <w:rsid w:val="08F7253F"/>
    <w:rsid w:val="0995658F"/>
    <w:rsid w:val="0A16BA7D"/>
    <w:rsid w:val="0A36CA9F"/>
    <w:rsid w:val="0A421617"/>
    <w:rsid w:val="0A92F5A0"/>
    <w:rsid w:val="0A97038B"/>
    <w:rsid w:val="0B9A56DF"/>
    <w:rsid w:val="0C7DCA6C"/>
    <w:rsid w:val="0C97F4FD"/>
    <w:rsid w:val="0DB1DD14"/>
    <w:rsid w:val="0E60E415"/>
    <w:rsid w:val="0F33A6CA"/>
    <w:rsid w:val="0F3853E7"/>
    <w:rsid w:val="0FD1450F"/>
    <w:rsid w:val="10CF772B"/>
    <w:rsid w:val="11FAA359"/>
    <w:rsid w:val="13CE5956"/>
    <w:rsid w:val="140717ED"/>
    <w:rsid w:val="14307B92"/>
    <w:rsid w:val="149A180B"/>
    <w:rsid w:val="16CD7925"/>
    <w:rsid w:val="186898FB"/>
    <w:rsid w:val="18D24448"/>
    <w:rsid w:val="18D3B5D0"/>
    <w:rsid w:val="18E78177"/>
    <w:rsid w:val="1AB2D35E"/>
    <w:rsid w:val="1B4245D8"/>
    <w:rsid w:val="1C0B5692"/>
    <w:rsid w:val="1C1D3379"/>
    <w:rsid w:val="1CA073B0"/>
    <w:rsid w:val="1CA8E2E5"/>
    <w:rsid w:val="1CFE6F79"/>
    <w:rsid w:val="1D3B470C"/>
    <w:rsid w:val="1E5AA6BB"/>
    <w:rsid w:val="1ED7176D"/>
    <w:rsid w:val="1FF9AFE3"/>
    <w:rsid w:val="2066C145"/>
    <w:rsid w:val="207EC5D0"/>
    <w:rsid w:val="2178C17A"/>
    <w:rsid w:val="21ACC735"/>
    <w:rsid w:val="21B342FA"/>
    <w:rsid w:val="220291A6"/>
    <w:rsid w:val="221A9631"/>
    <w:rsid w:val="2220521F"/>
    <w:rsid w:val="23B66692"/>
    <w:rsid w:val="23FF45CE"/>
    <w:rsid w:val="24D9B6BD"/>
    <w:rsid w:val="2542DF3E"/>
    <w:rsid w:val="25AD7BFB"/>
    <w:rsid w:val="25EE14D5"/>
    <w:rsid w:val="267254D2"/>
    <w:rsid w:val="276D4620"/>
    <w:rsid w:val="2992B194"/>
    <w:rsid w:val="2A25A816"/>
    <w:rsid w:val="2B7BAD8E"/>
    <w:rsid w:val="2D5D48D8"/>
    <w:rsid w:val="2DAF168D"/>
    <w:rsid w:val="2DF9EFC2"/>
    <w:rsid w:val="2E934ACB"/>
    <w:rsid w:val="2FE5E14E"/>
    <w:rsid w:val="31A3B484"/>
    <w:rsid w:val="3221FDB6"/>
    <w:rsid w:val="33DCC914"/>
    <w:rsid w:val="33E65F37"/>
    <w:rsid w:val="34220F05"/>
    <w:rsid w:val="351076A1"/>
    <w:rsid w:val="35646A41"/>
    <w:rsid w:val="35DBBEA3"/>
    <w:rsid w:val="370890C2"/>
    <w:rsid w:val="37128DDC"/>
    <w:rsid w:val="37144298"/>
    <w:rsid w:val="381C91EC"/>
    <w:rsid w:val="3914AA98"/>
    <w:rsid w:val="39A60F85"/>
    <w:rsid w:val="3A929210"/>
    <w:rsid w:val="3B852921"/>
    <w:rsid w:val="3C4F1257"/>
    <w:rsid w:val="3D2A0AB2"/>
    <w:rsid w:val="3D56704C"/>
    <w:rsid w:val="3D85E101"/>
    <w:rsid w:val="3FAE20C4"/>
    <w:rsid w:val="3FD82EF9"/>
    <w:rsid w:val="405EA797"/>
    <w:rsid w:val="40FD5946"/>
    <w:rsid w:val="4109F578"/>
    <w:rsid w:val="42A76FA1"/>
    <w:rsid w:val="42E04012"/>
    <w:rsid w:val="42E98DD8"/>
    <w:rsid w:val="430C6EF4"/>
    <w:rsid w:val="441BD1AB"/>
    <w:rsid w:val="4434FA08"/>
    <w:rsid w:val="45108A39"/>
    <w:rsid w:val="4545A303"/>
    <w:rsid w:val="470AFC78"/>
    <w:rsid w:val="475EA3F6"/>
    <w:rsid w:val="47FCD704"/>
    <w:rsid w:val="485AFFED"/>
    <w:rsid w:val="486EB5D0"/>
    <w:rsid w:val="49F6D04E"/>
    <w:rsid w:val="4A7D69BD"/>
    <w:rsid w:val="4A8B132F"/>
    <w:rsid w:val="4D4226F3"/>
    <w:rsid w:val="4DACC5DF"/>
    <w:rsid w:val="4E2D563A"/>
    <w:rsid w:val="4E4477DB"/>
    <w:rsid w:val="4E5A3ADC"/>
    <w:rsid w:val="4ECA4171"/>
    <w:rsid w:val="4EDDF754"/>
    <w:rsid w:val="4EE9DBB9"/>
    <w:rsid w:val="50445DDA"/>
    <w:rsid w:val="506611D2"/>
    <w:rsid w:val="5079C7B5"/>
    <w:rsid w:val="50DB9313"/>
    <w:rsid w:val="50E466A1"/>
    <w:rsid w:val="5201E233"/>
    <w:rsid w:val="53866333"/>
    <w:rsid w:val="53B16877"/>
    <w:rsid w:val="540FBA7C"/>
    <w:rsid w:val="54206766"/>
    <w:rsid w:val="5493EC9E"/>
    <w:rsid w:val="54DB5A0C"/>
    <w:rsid w:val="550B2D89"/>
    <w:rsid w:val="57D231C4"/>
    <w:rsid w:val="5842B97F"/>
    <w:rsid w:val="5884D99A"/>
    <w:rsid w:val="5925C001"/>
    <w:rsid w:val="59789C8D"/>
    <w:rsid w:val="59AECB2F"/>
    <w:rsid w:val="5A2633BE"/>
    <w:rsid w:val="5AE4CD22"/>
    <w:rsid w:val="5C020BBA"/>
    <w:rsid w:val="5C653F7F"/>
    <w:rsid w:val="5C8C0B4B"/>
    <w:rsid w:val="5CEF807E"/>
    <w:rsid w:val="5D101C9E"/>
    <w:rsid w:val="5D26227F"/>
    <w:rsid w:val="5D7E3E6B"/>
    <w:rsid w:val="5D870EA7"/>
    <w:rsid w:val="5DED6173"/>
    <w:rsid w:val="5DFDBE66"/>
    <w:rsid w:val="5FE7DE11"/>
    <w:rsid w:val="604239F2"/>
    <w:rsid w:val="608CCA22"/>
    <w:rsid w:val="612AAF1B"/>
    <w:rsid w:val="6210125D"/>
    <w:rsid w:val="62800BF0"/>
    <w:rsid w:val="629477AA"/>
    <w:rsid w:val="631F7ED3"/>
    <w:rsid w:val="632963DF"/>
    <w:rsid w:val="6354FD08"/>
    <w:rsid w:val="6365EC2D"/>
    <w:rsid w:val="63AB321E"/>
    <w:rsid w:val="640E7621"/>
    <w:rsid w:val="643A18B3"/>
    <w:rsid w:val="64A4B68D"/>
    <w:rsid w:val="6547027F"/>
    <w:rsid w:val="65CC186C"/>
    <w:rsid w:val="65DF4AFB"/>
    <w:rsid w:val="669F04BB"/>
    <w:rsid w:val="6714C890"/>
    <w:rsid w:val="683B92F7"/>
    <w:rsid w:val="68696FEA"/>
    <w:rsid w:val="686A0069"/>
    <w:rsid w:val="6870185D"/>
    <w:rsid w:val="687B6A7A"/>
    <w:rsid w:val="687EA341"/>
    <w:rsid w:val="6937614A"/>
    <w:rsid w:val="696EE9DD"/>
    <w:rsid w:val="69E20351"/>
    <w:rsid w:val="6A773407"/>
    <w:rsid w:val="6BC6D5C9"/>
    <w:rsid w:val="6C12C462"/>
    <w:rsid w:val="6C1EE600"/>
    <w:rsid w:val="6C3139BA"/>
    <w:rsid w:val="6C9838EE"/>
    <w:rsid w:val="6E45ECFC"/>
    <w:rsid w:val="6E5F0D85"/>
    <w:rsid w:val="6E8AC67F"/>
    <w:rsid w:val="6ED183A1"/>
    <w:rsid w:val="6F41CDCA"/>
    <w:rsid w:val="6F59D255"/>
    <w:rsid w:val="6F694671"/>
    <w:rsid w:val="70DD9E2B"/>
    <w:rsid w:val="71045EE0"/>
    <w:rsid w:val="7140FC1C"/>
    <w:rsid w:val="728B4468"/>
    <w:rsid w:val="73195E1F"/>
    <w:rsid w:val="731C7A40"/>
    <w:rsid w:val="73BA947D"/>
    <w:rsid w:val="74B52E80"/>
    <w:rsid w:val="7530D2CD"/>
    <w:rsid w:val="7540C525"/>
    <w:rsid w:val="7631F407"/>
    <w:rsid w:val="7650FEE1"/>
    <w:rsid w:val="7764E43A"/>
    <w:rsid w:val="77FA689F"/>
    <w:rsid w:val="78883465"/>
    <w:rsid w:val="7A2404C6"/>
    <w:rsid w:val="7A6FD3E3"/>
    <w:rsid w:val="7A94CED2"/>
    <w:rsid w:val="7A9C84FC"/>
    <w:rsid w:val="7ADAEC7D"/>
    <w:rsid w:val="7B1BC3C8"/>
    <w:rsid w:val="7BB006A9"/>
    <w:rsid w:val="7BBCA2DB"/>
    <w:rsid w:val="7D1A9CDB"/>
    <w:rsid w:val="7D321F74"/>
    <w:rsid w:val="7D58733C"/>
    <w:rsid w:val="7D9BF40B"/>
    <w:rsid w:val="7E00F35E"/>
    <w:rsid w:val="7E4F687B"/>
    <w:rsid w:val="7EDCFF9D"/>
    <w:rsid w:val="7EE0CAC4"/>
    <w:rsid w:val="7EE7A76B"/>
    <w:rsid w:val="7F41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A0069"/>
  <w15:chartTrackingRefBased/>
  <w15:docId w15:val="{FE89150C-4783-4C60-B5B6-C88AC971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494E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94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F45D8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A75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75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A75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75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75F0"/>
    <w:rPr>
      <w:b/>
      <w:bCs/>
      <w:sz w:val="20"/>
      <w:szCs w:val="20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AE5CD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36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618C"/>
  </w:style>
  <w:style w:type="paragraph" w:styleId="Pieddepage">
    <w:name w:val="footer"/>
    <w:basedOn w:val="Normal"/>
    <w:link w:val="PieddepageCar"/>
    <w:uiPriority w:val="99"/>
    <w:unhideWhenUsed/>
    <w:rsid w:val="00136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618C"/>
  </w:style>
  <w:style w:type="paragraph" w:customStyle="1" w:styleId="paragraph">
    <w:name w:val="paragraph"/>
    <w:basedOn w:val="Normal"/>
    <w:rsid w:val="0006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Policepardfaut"/>
    <w:rsid w:val="00063822"/>
  </w:style>
  <w:style w:type="character" w:customStyle="1" w:styleId="eop">
    <w:name w:val="eop"/>
    <w:basedOn w:val="Policepardfaut"/>
    <w:rsid w:val="00063822"/>
  </w:style>
  <w:style w:type="character" w:styleId="Mentionnonrsolue">
    <w:name w:val="Unresolved Mention"/>
    <w:basedOn w:val="Policepardfaut"/>
    <w:uiPriority w:val="99"/>
    <w:semiHidden/>
    <w:unhideWhenUsed/>
    <w:rsid w:val="00D52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EA297E74FE948B812AA8A62FACB7C" ma:contentTypeVersion="19" ma:contentTypeDescription="Create a new document." ma:contentTypeScope="" ma:versionID="c812a0db36df5fe00fb23201d2a56db1">
  <xsd:schema xmlns:xsd="http://www.w3.org/2001/XMLSchema" xmlns:xs="http://www.w3.org/2001/XMLSchema" xmlns:p="http://schemas.microsoft.com/office/2006/metadata/properties" xmlns:ns2="84c2ac19-b50c-46a3-bc02-87d1fa3411c3" xmlns:ns3="7728328e-3163-4cfd-9b18-7ec80736ee8c" xmlns:ns4="985ec44e-1bab-4c0b-9df0-6ba128686fc9" targetNamespace="http://schemas.microsoft.com/office/2006/metadata/properties" ma:root="true" ma:fieldsID="2eb346f29c8fead7468580d575ae9158" ns2:_="" ns3:_="" ns4:_="">
    <xsd:import namespace="84c2ac19-b50c-46a3-bc02-87d1fa3411c3"/>
    <xsd:import namespace="7728328e-3163-4cfd-9b18-7ec80736ee8c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2ac19-b50c-46a3-bc02-87d1fa341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8328e-3163-4cfd-9b18-7ec80736e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9bfd789-6239-4bb8-974d-143961f2f70f}" ma:internalName="TaxCatchAll" ma:showField="CatchAllData" ma:web="7728328e-3163-4cfd-9b18-7ec80736e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84c2ac19-b50c-46a3-bc02-87d1fa3411c3">
      <Terms xmlns="http://schemas.microsoft.com/office/infopath/2007/PartnerControls"/>
    </lcf76f155ced4ddcb4097134ff3c332f>
    <Date xmlns="84c2ac19-b50c-46a3-bc02-87d1fa3411c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68C7E-EC8C-430E-8108-C08D2D671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2ac19-b50c-46a3-bc02-87d1fa3411c3"/>
    <ds:schemaRef ds:uri="7728328e-3163-4cfd-9b18-7ec80736ee8c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12EF8-6CDC-4DE8-8FF3-418456D287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5EB35D-85E3-4350-9063-597F675F50FE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84c2ac19-b50c-46a3-bc02-87d1fa3411c3"/>
  </ds:schemaRefs>
</ds:datastoreItem>
</file>

<file path=customXml/itemProps4.xml><?xml version="1.0" encoding="utf-8"?>
<ds:datastoreItem xmlns:ds="http://schemas.openxmlformats.org/officeDocument/2006/customXml" ds:itemID="{97A277B6-4318-4EDA-A47C-B7585B7096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c2e1cf9b-e1b6-44eb-8021-428c292d3eb5}" enabled="0" method="" siteId="{c2e1cf9b-e1b6-44eb-8021-428c292d3e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EOSG/ROLU</dc:creator>
  <cp:keywords/>
  <dc:description/>
  <cp:lastModifiedBy>Kaouther Bizani</cp:lastModifiedBy>
  <cp:revision>2</cp:revision>
  <dcterms:created xsi:type="dcterms:W3CDTF">2024-12-11T09:48:00Z</dcterms:created>
  <dcterms:modified xsi:type="dcterms:W3CDTF">2024-12-11T09:48:00Z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0x0101002A6EA297E74FE948B812AA8A62FACB7C</vt:lpwstr>
  </property>
  <property fmtid="{D5CDD505-2E9C-101B-9397-08002B2CF9AE}" pid="3" name="MediaServiceImageTags">
    <vt:lpwstr/>
  </property>
</Properties>
</file>