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2CD7" w14:textId="5F6213B4" w:rsidR="00A80E80" w:rsidRPr="002A2306" w:rsidRDefault="007F71B8" w:rsidP="00A061CF">
      <w:pPr>
        <w:jc w:val="center"/>
        <w:rPr>
          <w:b/>
          <w:bCs/>
          <w:color w:val="000000"/>
          <w:shd w:val="clear" w:color="auto" w:fill="FFFFFF"/>
          <w:lang w:val="en-US"/>
        </w:rPr>
      </w:pPr>
      <w:r w:rsidRPr="002A2306">
        <w:rPr>
          <w:rFonts w:asciiTheme="majorBidi" w:eastAsia="Calibri" w:hAnsiTheme="majorBidi" w:cstheme="majorBidi"/>
          <w:b/>
          <w:lang w:val="en-US"/>
        </w:rPr>
        <w:t xml:space="preserve">THE SECRETARY-GENERAL </w:t>
      </w:r>
      <w:r w:rsidR="008E0189" w:rsidRPr="002A2306">
        <w:rPr>
          <w:b/>
          <w:bCs/>
          <w:color w:val="000000"/>
          <w:shd w:val="clear" w:color="auto" w:fill="FFFFFF"/>
          <w:lang w:val="en-US"/>
        </w:rPr>
        <w:t xml:space="preserve">REMARKS TO THE </w:t>
      </w:r>
      <w:r w:rsidR="00CF5989" w:rsidRPr="002A2306">
        <w:rPr>
          <w:b/>
          <w:bCs/>
          <w:color w:val="000000"/>
          <w:shd w:val="clear" w:color="auto" w:fill="FFFFFF"/>
          <w:lang w:val="en-US"/>
        </w:rPr>
        <w:t xml:space="preserve">OPENING OF THE </w:t>
      </w:r>
      <w:r w:rsidR="00EF34AF" w:rsidRPr="002A2306">
        <w:rPr>
          <w:b/>
          <w:bCs/>
          <w:color w:val="000000"/>
          <w:shd w:val="clear" w:color="auto" w:fill="FFFFFF"/>
          <w:lang w:val="en-US"/>
        </w:rPr>
        <w:t>69</w:t>
      </w:r>
      <w:r w:rsidR="00EF34AF" w:rsidRPr="002A2306">
        <w:rPr>
          <w:b/>
          <w:bCs/>
          <w:color w:val="000000"/>
          <w:shd w:val="clear" w:color="auto" w:fill="FFFFFF"/>
          <w:vertAlign w:val="superscript"/>
          <w:lang w:val="en-US"/>
        </w:rPr>
        <w:t>TH</w:t>
      </w:r>
      <w:r w:rsidR="00EF34AF" w:rsidRPr="002A2306">
        <w:rPr>
          <w:b/>
          <w:bCs/>
          <w:color w:val="000000"/>
          <w:shd w:val="clear" w:color="auto" w:fill="FFFFFF"/>
          <w:lang w:val="en-US"/>
        </w:rPr>
        <w:t xml:space="preserve"> SESSION OF THE </w:t>
      </w:r>
      <w:r w:rsidR="008E0189" w:rsidRPr="002A2306">
        <w:rPr>
          <w:b/>
          <w:bCs/>
          <w:color w:val="000000"/>
          <w:shd w:val="clear" w:color="auto" w:fill="FFFFFF"/>
          <w:lang w:val="en-US"/>
        </w:rPr>
        <w:t xml:space="preserve">COMMISSION ON THE STATUS OF </w:t>
      </w:r>
      <w:r w:rsidR="001A4812" w:rsidRPr="002A2306">
        <w:rPr>
          <w:b/>
          <w:bCs/>
          <w:color w:val="000000"/>
          <w:shd w:val="clear" w:color="auto" w:fill="FFFFFF"/>
          <w:lang w:val="en-US"/>
        </w:rPr>
        <w:t xml:space="preserve">WOMEN </w:t>
      </w:r>
    </w:p>
    <w:p w14:paraId="6F8FCD67" w14:textId="77777777" w:rsidR="0030470F" w:rsidRPr="002A2306" w:rsidRDefault="0030470F" w:rsidP="0030470F">
      <w:pPr>
        <w:jc w:val="center"/>
        <w:rPr>
          <w:rStyle w:val="normaltextrun"/>
          <w:b/>
          <w:bCs/>
          <w:color w:val="000000"/>
          <w:shd w:val="clear" w:color="auto" w:fill="FFFFFF"/>
        </w:rPr>
      </w:pPr>
    </w:p>
    <w:p w14:paraId="429497E3" w14:textId="4F846CE0" w:rsidR="00262DEA" w:rsidRPr="002A2306" w:rsidRDefault="002A3C95" w:rsidP="00A93688">
      <w:pPr>
        <w:jc w:val="center"/>
        <w:rPr>
          <w:rStyle w:val="normaltextrun"/>
          <w:b/>
          <w:bCs/>
          <w:color w:val="000000"/>
          <w:u w:val="single"/>
          <w:shd w:val="clear" w:color="auto" w:fill="FFFFFF"/>
        </w:rPr>
      </w:pPr>
      <w:r w:rsidRPr="002A2306">
        <w:rPr>
          <w:rStyle w:val="normaltextrun"/>
          <w:b/>
          <w:bCs/>
          <w:color w:val="000000"/>
          <w:u w:val="single"/>
          <w:shd w:val="clear" w:color="auto" w:fill="FFFFFF"/>
        </w:rPr>
        <w:t xml:space="preserve">New York, </w:t>
      </w:r>
      <w:r w:rsidR="00CF5989" w:rsidRPr="002A2306">
        <w:rPr>
          <w:rStyle w:val="normaltextrun"/>
          <w:b/>
          <w:bCs/>
          <w:color w:val="000000"/>
          <w:u w:val="single"/>
          <w:shd w:val="clear" w:color="auto" w:fill="FFFFFF"/>
        </w:rPr>
        <w:t>1</w:t>
      </w:r>
      <w:r w:rsidR="000D14F8" w:rsidRPr="002A2306">
        <w:rPr>
          <w:rStyle w:val="normaltextrun"/>
          <w:b/>
          <w:bCs/>
          <w:color w:val="000000"/>
          <w:u w:val="single"/>
          <w:shd w:val="clear" w:color="auto" w:fill="FFFFFF"/>
        </w:rPr>
        <w:t xml:space="preserve">0 </w:t>
      </w:r>
      <w:r w:rsidR="00CF5989" w:rsidRPr="002A2306">
        <w:rPr>
          <w:rStyle w:val="normaltextrun"/>
          <w:b/>
          <w:bCs/>
          <w:color w:val="000000"/>
          <w:u w:val="single"/>
          <w:shd w:val="clear" w:color="auto" w:fill="FFFFFF"/>
        </w:rPr>
        <w:t xml:space="preserve">March </w:t>
      </w:r>
      <w:r w:rsidR="00262DEA" w:rsidRPr="002A2306">
        <w:rPr>
          <w:rStyle w:val="normaltextrun"/>
          <w:b/>
          <w:bCs/>
          <w:color w:val="000000"/>
          <w:u w:val="single"/>
          <w:shd w:val="clear" w:color="auto" w:fill="FFFFFF"/>
        </w:rPr>
        <w:t>2025</w:t>
      </w:r>
    </w:p>
    <w:p w14:paraId="47CE74B2" w14:textId="0BA98C19" w:rsidR="00FF602E" w:rsidRPr="002A2306" w:rsidRDefault="0034685B" w:rsidP="008E0189">
      <w:pPr>
        <w:jc w:val="center"/>
        <w:rPr>
          <w:rStyle w:val="normaltextrun"/>
          <w:b/>
          <w:bCs/>
          <w:color w:val="000000"/>
          <w:u w:val="single"/>
          <w:shd w:val="clear" w:color="auto" w:fill="FFFFFF"/>
          <w:lang w:val="en-US"/>
        </w:rPr>
      </w:pPr>
      <w:r w:rsidRPr="002A2306">
        <w:rPr>
          <w:rStyle w:val="normaltextrun"/>
          <w:b/>
          <w:bCs/>
          <w:color w:val="000000"/>
          <w:u w:val="single"/>
          <w:shd w:val="clear" w:color="auto" w:fill="FFFFFF"/>
        </w:rPr>
        <w:t xml:space="preserve"> </w:t>
      </w:r>
    </w:p>
    <w:p w14:paraId="769A8194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Mr. Chair, Excellencies, dear friends,</w:t>
      </w:r>
    </w:p>
    <w:p w14:paraId="2069F89D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1C735D9A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Allow me a particular word of welcome to our friends from civil society – you drive gender equality forward...</w:t>
      </w:r>
    </w:p>
    <w:p w14:paraId="10DAAA20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2FBD448C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In the face of immense obstacles, you strive to make our societies more just, more fair, more representative – and as a result more resilient and more prosperous for everyone.  </w:t>
      </w:r>
    </w:p>
    <w:p w14:paraId="0AFB8E2C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6F89E341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I salute you and I thank you.  </w:t>
      </w:r>
    </w:p>
    <w:p w14:paraId="17E03A70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102E9E0D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Excellencies, dear Friends, </w:t>
      </w:r>
    </w:p>
    <w:p w14:paraId="67721783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1EFCDEAC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We gather as the world marks thirty years since countries convened in Beijing… </w:t>
      </w:r>
    </w:p>
    <w:p w14:paraId="65F73D68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58FB9F36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Reaffirmed women’s rights as human rights… </w:t>
      </w:r>
    </w:p>
    <w:p w14:paraId="4817D20D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54E22B17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And promised and I quote, “Equality, development and peace for all women, everywhere”. </w:t>
      </w:r>
    </w:p>
    <w:p w14:paraId="039C008E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12CDE9FB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Of course, we always knew that would never happen overnight – or even over years.  </w:t>
      </w:r>
    </w:p>
    <w:p w14:paraId="009603FA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16232D5E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But three decades on, that promise feels more distant than we might ever have imagined.  </w:t>
      </w:r>
    </w:p>
    <w:p w14:paraId="5E9034AE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5D41F221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Women’s rights are under siege. The poison of patriarchy is back – and it is back with a vengeance:</w:t>
      </w:r>
    </w:p>
    <w:p w14:paraId="45F2C856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0DFC57BF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Slamming the brakes on action; tearing-up progress; and mutating into new and dangerous forms. </w:t>
      </w:r>
    </w:p>
    <w:p w14:paraId="24BEFF53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4E55CAD3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But there is an antidote.</w:t>
      </w:r>
    </w:p>
    <w:p w14:paraId="4C52D8EB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2158882A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That antidote is action. </w:t>
      </w:r>
    </w:p>
    <w:p w14:paraId="5C6C7019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47155BCE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Now is the time for those of us who care about equality for women and girls to stand up and to speak out. </w:t>
      </w:r>
    </w:p>
    <w:p w14:paraId="196FB6D2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6DC5469E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Now is the time for the world to accelerate progress and deliver on the promise of Beijing. </w:t>
      </w:r>
    </w:p>
    <w:p w14:paraId="4432FB4F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72DFCC5B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Excellencies, dear Friends, </w:t>
      </w:r>
    </w:p>
    <w:p w14:paraId="0EAFA3EA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03300E5F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In the past thirty years, the world has moved forward:  </w:t>
      </w:r>
    </w:p>
    <w:p w14:paraId="65A3F520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5DFFC9AE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In boosting girls’ education, cutting maternal mortality, increasing legal protections, and more.  </w:t>
      </w:r>
    </w:p>
    <w:p w14:paraId="38E90F1F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5FF5FC37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But immense gaps persist. </w:t>
      </w:r>
    </w:p>
    <w:p w14:paraId="7AD9AFA8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0C34AC88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Age-old horrors like violence, discrimination, and economic inequality are rife. </w:t>
      </w:r>
    </w:p>
    <w:p w14:paraId="5BCB917B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2B98FEBE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The gender pay gap still stands at twenty percent. </w:t>
      </w:r>
    </w:p>
    <w:p w14:paraId="27717772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470021A3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Globally, almost one in three women have been subject to violence. </w:t>
      </w:r>
    </w:p>
    <w:p w14:paraId="6B174028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7605257B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And horrific sexual violence in conflict is happening from Haiti to Sudan.  </w:t>
      </w:r>
    </w:p>
    <w:p w14:paraId="3E7BCFB4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2EDBF526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In many countries, women and girls are still denied the most basic of rights:</w:t>
      </w:r>
    </w:p>
    <w:p w14:paraId="47587497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277DB121" w14:textId="77777777" w:rsidR="00734613" w:rsidRDefault="00734613" w:rsidP="00734613">
      <w:pPr>
        <w:pStyle w:val="NormalWeb"/>
        <w:shd w:val="clear" w:color="auto" w:fill="FFFFFF" w:themeFill="background1"/>
        <w:spacing w:before="0" w:beforeAutospacing="0" w:after="0" w:afterAutospacing="0"/>
      </w:pPr>
      <w:r>
        <w:t xml:space="preserve">The right not to be raped by your husband... </w:t>
      </w:r>
    </w:p>
    <w:p w14:paraId="1C010486" w14:textId="77777777" w:rsidR="00734613" w:rsidRDefault="00734613" w:rsidP="00734613">
      <w:pPr>
        <w:pStyle w:val="NormalWeb"/>
        <w:shd w:val="clear" w:color="auto" w:fill="FFFFFF" w:themeFill="background1"/>
        <w:spacing w:before="0" w:beforeAutospacing="0" w:after="0" w:afterAutospacing="0"/>
      </w:pPr>
    </w:p>
    <w:p w14:paraId="6E1751BB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The right to own property or confer citizenship on an equal footing with men, or to access credit without your husband’s permission. </w:t>
      </w:r>
    </w:p>
    <w:p w14:paraId="0FA776F6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268B70F1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And around the world, hard-won gains are being thrown into reverse:</w:t>
      </w:r>
    </w:p>
    <w:p w14:paraId="4E78A285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04FFA169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Reproductive rights are under attack, and equality initiatives discarded. </w:t>
      </w:r>
    </w:p>
    <w:p w14:paraId="5DDFEB7F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725A435F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In Afghanistan, women and girls have been stripped of their most basic rights – forbidden even from raising their voices in public.</w:t>
      </w:r>
    </w:p>
    <w:p w14:paraId="0BD7845B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65FD5FD0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Meanwhile, new technologies – including Artificial Intelligence – are creating the conditions to allow new platforms for violence and abuse, normalizing misogyny and online revenge. </w:t>
      </w:r>
    </w:p>
    <w:p w14:paraId="445196B6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090FB064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Up to 95 per cent of all online deepfakes are non-consensual pornographic images. 90 per cent depict women. </w:t>
      </w:r>
    </w:p>
    <w:p w14:paraId="39EEB1DD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152A3458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And unequal access to technologies inflames existing inequalities. </w:t>
      </w:r>
    </w:p>
    <w:p w14:paraId="0F26CB45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5E50CB7D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Excellencies, dear friends, </w:t>
      </w:r>
    </w:p>
    <w:p w14:paraId="5C9B67CE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50EA2B2B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Why have we not come further?</w:t>
      </w:r>
    </w:p>
    <w:p w14:paraId="4286E896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4C95A5C6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No doubt, global crises have hampered progress: </w:t>
      </w:r>
    </w:p>
    <w:p w14:paraId="24056A42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7ECA2AD5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COVID-19 saw a swell of violence against women and girls, and </w:t>
      </w:r>
      <w:proofErr w:type="spellStart"/>
      <w:r>
        <w:t>labour</w:t>
      </w:r>
      <w:proofErr w:type="spellEnd"/>
      <w:r>
        <w:t xml:space="preserve"> market participation fall. </w:t>
      </w:r>
    </w:p>
    <w:p w14:paraId="2CDA2ACF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48A923BC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The debt crisis is draining funds and shrinking fiscal space for </w:t>
      </w:r>
      <w:proofErr w:type="spellStart"/>
      <w:r>
        <w:t>programmes</w:t>
      </w:r>
      <w:proofErr w:type="spellEnd"/>
      <w:r>
        <w:t xml:space="preserve"> of gender equality.  </w:t>
      </w:r>
    </w:p>
    <w:p w14:paraId="1BCCC9A7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1A60C3CB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Escalating climate disasters are hitting women and girls hardest.  </w:t>
      </w:r>
    </w:p>
    <w:p w14:paraId="0D43F819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03919726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And equality for women and girls is a casualty of surging conflicts around the world.  </w:t>
      </w:r>
    </w:p>
    <w:p w14:paraId="03604BE6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204C67C9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Yet, global crises are not the only obstacles. </w:t>
      </w:r>
    </w:p>
    <w:p w14:paraId="2E364A76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73D34C6F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New laws on the books have not been matched by investments to make them real on the ground … </w:t>
      </w:r>
    </w:p>
    <w:p w14:paraId="0C2827AD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7B86DA4E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Nor have they universally been grounded in international human rights standards and principles. </w:t>
      </w:r>
    </w:p>
    <w:p w14:paraId="7F71E6F5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4FB63253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Discriminatory norms endure …</w:t>
      </w:r>
    </w:p>
    <w:p w14:paraId="1BB57498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1B46A7EA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Political will is often weak…</w:t>
      </w:r>
    </w:p>
    <w:p w14:paraId="00A4746F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4013712F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So is accountability.  </w:t>
      </w:r>
    </w:p>
    <w:p w14:paraId="44E9EE05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5D5D01DE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Funding for women’s human rights </w:t>
      </w:r>
      <w:proofErr w:type="spellStart"/>
      <w:r>
        <w:t>organisations</w:t>
      </w:r>
      <w:proofErr w:type="spellEnd"/>
      <w:r>
        <w:t xml:space="preserve"> has nose-dived.  </w:t>
      </w:r>
    </w:p>
    <w:p w14:paraId="541D8980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0C30C3E7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Civic space is shrinking. </w:t>
      </w:r>
    </w:p>
    <w:p w14:paraId="45D82493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0FFFE2F6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Women’s rights defenders increasingly face harassment and threats. </w:t>
      </w:r>
    </w:p>
    <w:p w14:paraId="66B2BCC0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71FFF33B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And around the world, the masters of misogyny are gaining in strength, confidence and influence.</w:t>
      </w:r>
    </w:p>
    <w:p w14:paraId="03230457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716A3247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We see it in the bile hurled at women online. </w:t>
      </w:r>
    </w:p>
    <w:p w14:paraId="1217C23D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34834CB1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We see it in attempts to gut women’s human rights and fundamental freedoms. </w:t>
      </w:r>
    </w:p>
    <w:p w14:paraId="2C21F46C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2DAAB012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And we see it in the leaders happy to throw equality to the wolves. </w:t>
      </w:r>
    </w:p>
    <w:p w14:paraId="08317E68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6DCB036A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Dear Friends, </w:t>
      </w:r>
    </w:p>
    <w:p w14:paraId="204EFD16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114FE6F9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Equality for women and girls is a human right. </w:t>
      </w:r>
    </w:p>
    <w:p w14:paraId="415C97DA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183A6548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It is a matter of justice. </w:t>
      </w:r>
    </w:p>
    <w:p w14:paraId="134C41E4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6F888D49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It is the foundation of sustainable development and lasting peace. </w:t>
      </w:r>
    </w:p>
    <w:p w14:paraId="64A111F8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123B3907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And it is essential for humanity.</w:t>
      </w:r>
    </w:p>
    <w:p w14:paraId="05078488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0C7417B9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By ensuring access to quality education for </w:t>
      </w:r>
      <w:proofErr w:type="gramStart"/>
      <w:r>
        <w:t>girls, and</w:t>
      </w:r>
      <w:proofErr w:type="gramEnd"/>
      <w:r>
        <w:t xml:space="preserve"> opening the doors of opportunity to decent work for women, we kick-start economic growth and we forge stronger economies.</w:t>
      </w:r>
    </w:p>
    <w:p w14:paraId="5CBEBE2A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1C9246AC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And by giving women and girls their rightful seat at the table, we boost our chances of solving immense challenges – from climate to conflict. </w:t>
      </w:r>
    </w:p>
    <w:p w14:paraId="32AE002A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58491044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So how do we accelerate progress?  </w:t>
      </w:r>
    </w:p>
    <w:p w14:paraId="0601E5B6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11D624E7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First — by boosting sustainable finance for sustainable development – to deliver sustainable funding for women’s equality.</w:t>
      </w:r>
    </w:p>
    <w:p w14:paraId="5F5264B8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76EEC686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The Pact for the Future, agreed last year, takes bold strides forward.</w:t>
      </w:r>
    </w:p>
    <w:p w14:paraId="41430129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42904CC0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The rights of women and girls run through the Pact. </w:t>
      </w:r>
    </w:p>
    <w:p w14:paraId="34DD26D6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2327A55A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I urge all countries to deliver its commitments in full… </w:t>
      </w:r>
    </w:p>
    <w:p w14:paraId="42FF3DB8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54EF9562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And to prioritize investments in gender equality:</w:t>
      </w:r>
    </w:p>
    <w:p w14:paraId="0642ACC4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46EA9EB7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Investments in education and training…</w:t>
      </w:r>
    </w:p>
    <w:p w14:paraId="31D79F35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38038E18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Investments in economic empowerment – including adequate pay and pensions for care givers – the majority of whom are women…  </w:t>
      </w:r>
    </w:p>
    <w:p w14:paraId="7B6F0063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6C6ED5B7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And investments to eradicate all forms of violence and harassment – the United Nations’ Spotlight Initiative shows what a difference they can make.</w:t>
      </w:r>
    </w:p>
    <w:p w14:paraId="7309C224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5869D83C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Second – we need to step-up support for women’s organizations. </w:t>
      </w:r>
    </w:p>
    <w:p w14:paraId="6F996B0F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6BAD028D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They play a vital role in accountability – in pushing progress, defending rights, and ensuring women and girls – and their interests – are heard.  </w:t>
      </w:r>
    </w:p>
    <w:p w14:paraId="6747CED6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48D6CC12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We need governments to expand the space for civil society.  </w:t>
      </w:r>
    </w:p>
    <w:p w14:paraId="735FB0B1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390A748E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And to protect women’s human </w:t>
      </w:r>
      <w:proofErr w:type="gramStart"/>
      <w:r>
        <w:t>rights defenders, and</w:t>
      </w:r>
      <w:proofErr w:type="gramEnd"/>
      <w:r>
        <w:t xml:space="preserve"> ensure those threatening them are brought to justice. </w:t>
      </w:r>
    </w:p>
    <w:p w14:paraId="612647F9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14A3F3E0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We must also strengthen institutional accountability mechanisms within governments to drive progress.</w:t>
      </w:r>
    </w:p>
    <w:p w14:paraId="70CF98BC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6723659F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Third – we need action on technology: </w:t>
      </w:r>
    </w:p>
    <w:p w14:paraId="53FE7262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6376E979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The Global Digital Compact commits to action for women and girls: </w:t>
      </w:r>
    </w:p>
    <w:p w14:paraId="63E7B8EC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4BAE1A23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To encourage their leadership…</w:t>
      </w:r>
    </w:p>
    <w:p w14:paraId="712D99D6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7D73A0DF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To correct gender-biased data…</w:t>
      </w:r>
    </w:p>
    <w:p w14:paraId="57EF8E36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1C2F898F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To address and eliminate all forms of violence using digital technologies… </w:t>
      </w:r>
    </w:p>
    <w:p w14:paraId="66BCE18D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7725DDAC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To ensure capacity-building initiatives are targeted and tailored to women and girls…</w:t>
      </w:r>
    </w:p>
    <w:p w14:paraId="02B60E91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1D59868D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And to promote their participation in science, technology, engineering and mathematics. </w:t>
      </w:r>
    </w:p>
    <w:p w14:paraId="0E8B99B5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1C946E00" w14:textId="77777777" w:rsidR="00734613" w:rsidRDefault="00734613" w:rsidP="00734613">
      <w:pPr>
        <w:pStyle w:val="NormalWeb"/>
        <w:shd w:val="clear" w:color="auto" w:fill="FFFFFF" w:themeFill="background1"/>
        <w:spacing w:before="0" w:beforeAutospacing="0" w:after="0" w:afterAutospacing="0"/>
      </w:pPr>
      <w:r>
        <w:t>Fourth, we need to guarantee women’s full, equal and meaningful participation in peacebuilding.</w:t>
      </w:r>
    </w:p>
    <w:p w14:paraId="054CC727" w14:textId="77777777" w:rsidR="00734613" w:rsidRDefault="00734613" w:rsidP="00734613">
      <w:pPr>
        <w:pStyle w:val="NormalWeb"/>
        <w:shd w:val="clear" w:color="auto" w:fill="FFFFFF" w:themeFill="background1"/>
        <w:spacing w:before="0" w:beforeAutospacing="0" w:after="0" w:afterAutospacing="0"/>
      </w:pPr>
    </w:p>
    <w:p w14:paraId="6D80CBC7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This is a proven path to more enduring solutions – as recognized by UN Security Council resolution 1325, adopted twenty-five years ago.  </w:t>
      </w:r>
    </w:p>
    <w:p w14:paraId="01167C5F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56ADEB5A" w14:textId="77777777" w:rsidR="00734613" w:rsidRDefault="00734613" w:rsidP="00734613">
      <w:r>
        <w:t xml:space="preserve">The Pact for the Future commits to integrate women in all aspects of conflict </w:t>
      </w:r>
      <w:proofErr w:type="gramStart"/>
      <w:r>
        <w:t>prevention, and</w:t>
      </w:r>
      <w:proofErr w:type="gramEnd"/>
      <w:r>
        <w:t xml:space="preserve"> building and sustaining peace. This must be honoured.</w:t>
      </w:r>
    </w:p>
    <w:p w14:paraId="692AC74B" w14:textId="77777777" w:rsidR="00734613" w:rsidRDefault="00734613" w:rsidP="00734613"/>
    <w:p w14:paraId="292C6742" w14:textId="77777777" w:rsidR="00734613" w:rsidRDefault="00734613" w:rsidP="00734613">
      <w:pPr>
        <w:pStyle w:val="NormalWeb"/>
        <w:shd w:val="clear" w:color="auto" w:fill="FFFFFF" w:themeFill="background1"/>
        <w:spacing w:before="0" w:beforeAutospacing="0" w:after="0" w:afterAutospacing="0"/>
      </w:pPr>
      <w:r>
        <w:t xml:space="preserve">Finally, we need action to ensure women’s full, equal and meaningful participation and leadership in decision-making – at every level and all walks of life. </w:t>
      </w:r>
    </w:p>
    <w:p w14:paraId="27820EBE" w14:textId="77777777" w:rsidR="00734613" w:rsidRDefault="00734613" w:rsidP="00734613">
      <w:pPr>
        <w:pStyle w:val="NormalWeb"/>
        <w:shd w:val="clear" w:color="auto" w:fill="FFFFFF" w:themeFill="background1"/>
        <w:spacing w:before="0" w:beforeAutospacing="0" w:after="0" w:afterAutospacing="0"/>
      </w:pPr>
    </w:p>
    <w:p w14:paraId="437C589A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We need women leading in government and policy-making – a tried and tested means of improving health, education, and childcare, and of tackling violence against women and girls.</w:t>
      </w:r>
    </w:p>
    <w:p w14:paraId="145FF406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4021491F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>And we need women leading in business.</w:t>
      </w:r>
    </w:p>
    <w:p w14:paraId="57FEF3EA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6AE0470D" w14:textId="77777777" w:rsidR="00734613" w:rsidRDefault="00734613" w:rsidP="00734613">
      <w:pPr>
        <w:pStyle w:val="NormalWeb"/>
        <w:shd w:val="clear" w:color="auto" w:fill="FFFFFF" w:themeFill="background1"/>
        <w:spacing w:before="0" w:beforeAutospacing="0" w:after="0" w:afterAutospacing="0"/>
      </w:pPr>
      <w:r>
        <w:t xml:space="preserve">We know what works: temporary special measures, such as quotas, targeted appointments, and parity goals must </w:t>
      </w:r>
      <w:proofErr w:type="gramStart"/>
      <w:r>
        <w:t>help</w:t>
      </w:r>
      <w:proofErr w:type="gramEnd"/>
      <w:r>
        <w:t xml:space="preserve"> and countries and companies should use them. </w:t>
      </w:r>
    </w:p>
    <w:p w14:paraId="39129EE8" w14:textId="77777777" w:rsidR="00734613" w:rsidRDefault="00734613" w:rsidP="00734613">
      <w:pPr>
        <w:pStyle w:val="NormalWeb"/>
        <w:shd w:val="clear" w:color="auto" w:fill="FFFFFF" w:themeFill="background1"/>
        <w:spacing w:before="0" w:beforeAutospacing="0" w:after="0" w:afterAutospacing="0"/>
      </w:pPr>
    </w:p>
    <w:p w14:paraId="1A66F463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I speak from experience.  </w:t>
      </w:r>
    </w:p>
    <w:p w14:paraId="7ABA4617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571FCF2C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The United Nations has led by example. </w:t>
      </w:r>
    </w:p>
    <w:p w14:paraId="7A5BBDB2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2C895964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For the first time in history, we achieved and maintained gender parity among senior leadership at headquarters and around the world.  </w:t>
      </w:r>
    </w:p>
    <w:p w14:paraId="2C371165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57A30EC8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And we did this in a very elementary way:  we expanded the search for qualified candidates. </w:t>
      </w:r>
    </w:p>
    <w:p w14:paraId="257AE640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76DFE5AF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We never compromised on competence.  </w:t>
      </w:r>
    </w:p>
    <w:p w14:paraId="067B72DF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48F29813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We simply leveled the playing field.  </w:t>
      </w:r>
    </w:p>
    <w:p w14:paraId="1DC0DA2F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0A7F0948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  <w:r>
        <w:t xml:space="preserve">And we discovered a core truth: a rising pool of talent lifts all boats.  </w:t>
      </w:r>
    </w:p>
    <w:p w14:paraId="4693B838" w14:textId="77777777" w:rsidR="00734613" w:rsidRDefault="00734613" w:rsidP="00734613">
      <w:pPr>
        <w:pStyle w:val="NormalWeb"/>
        <w:shd w:val="clear" w:color="auto" w:fill="FFFFFF"/>
        <w:spacing w:before="0" w:beforeAutospacing="0" w:after="0" w:afterAutospacing="0"/>
      </w:pPr>
    </w:p>
    <w:p w14:paraId="40C667B8" w14:textId="089682AF" w:rsidR="007E01DE" w:rsidRPr="006C02F8" w:rsidRDefault="007E01DE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6C02F8">
        <w:rPr>
          <w:rFonts w:asciiTheme="majorBidi" w:hAnsiTheme="majorBidi" w:cstheme="majorBidi"/>
        </w:rPr>
        <w:t>Dear Friends,</w:t>
      </w:r>
    </w:p>
    <w:p w14:paraId="412008AD" w14:textId="77777777" w:rsidR="007E01DE" w:rsidRPr="006C02F8" w:rsidRDefault="007E01DE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4EB376C8" w14:textId="4E96EC41" w:rsidR="006935CB" w:rsidRPr="006C02F8" w:rsidRDefault="001E6CD7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6C02F8">
        <w:rPr>
          <w:rFonts w:asciiTheme="majorBidi" w:hAnsiTheme="majorBidi" w:cstheme="majorBidi"/>
        </w:rPr>
        <w:t xml:space="preserve">The United Nations is </w:t>
      </w:r>
      <w:r w:rsidR="006935CB" w:rsidRPr="006C02F8">
        <w:rPr>
          <w:rFonts w:asciiTheme="majorBidi" w:hAnsiTheme="majorBidi" w:cstheme="majorBidi"/>
        </w:rPr>
        <w:t xml:space="preserve">stronger today because we are more representative of the world we serve.  </w:t>
      </w:r>
    </w:p>
    <w:p w14:paraId="7D8BB970" w14:textId="77777777" w:rsidR="007E01DE" w:rsidRPr="006C02F8" w:rsidRDefault="007E01DE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2C58A871" w14:textId="6EA5F1C1" w:rsidR="001E6CD7" w:rsidRPr="006C02F8" w:rsidRDefault="00EE21C7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6C02F8">
        <w:rPr>
          <w:rFonts w:asciiTheme="majorBidi" w:hAnsiTheme="majorBidi" w:cstheme="majorBidi"/>
        </w:rPr>
        <w:t>And w</w:t>
      </w:r>
      <w:r w:rsidR="001E6CD7" w:rsidRPr="006C02F8">
        <w:rPr>
          <w:rFonts w:asciiTheme="majorBidi" w:hAnsiTheme="majorBidi" w:cstheme="majorBidi"/>
        </w:rPr>
        <w:t xml:space="preserve">e are determined to </w:t>
      </w:r>
      <w:r w:rsidR="00720613" w:rsidRPr="006C02F8">
        <w:rPr>
          <w:rFonts w:asciiTheme="majorBidi" w:hAnsiTheme="majorBidi" w:cstheme="majorBidi"/>
        </w:rPr>
        <w:t xml:space="preserve">do even more to </w:t>
      </w:r>
      <w:r w:rsidR="008F7BE3" w:rsidRPr="006C02F8">
        <w:rPr>
          <w:rFonts w:asciiTheme="majorBidi" w:hAnsiTheme="majorBidi" w:cstheme="majorBidi"/>
        </w:rPr>
        <w:t xml:space="preserve">deliver for </w:t>
      </w:r>
      <w:r w:rsidR="00720613" w:rsidRPr="006C02F8">
        <w:rPr>
          <w:rFonts w:asciiTheme="majorBidi" w:hAnsiTheme="majorBidi" w:cstheme="majorBidi"/>
        </w:rPr>
        <w:t xml:space="preserve">the world’s </w:t>
      </w:r>
      <w:r w:rsidR="008F7BE3" w:rsidRPr="006C02F8">
        <w:rPr>
          <w:rFonts w:asciiTheme="majorBidi" w:hAnsiTheme="majorBidi" w:cstheme="majorBidi"/>
        </w:rPr>
        <w:t xml:space="preserve">women and girls. </w:t>
      </w:r>
    </w:p>
    <w:p w14:paraId="50784162" w14:textId="77777777" w:rsidR="007E01DE" w:rsidRPr="006C02F8" w:rsidRDefault="007E01DE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0435A02E" w14:textId="1431AAF5" w:rsidR="00FC1A5B" w:rsidRPr="006C02F8" w:rsidRDefault="00FC1A5B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6C02F8">
        <w:rPr>
          <w:rFonts w:asciiTheme="majorBidi" w:hAnsiTheme="majorBidi" w:cstheme="majorBidi"/>
        </w:rPr>
        <w:t>The Pact for the Future includes commitments to revitalize the Commission on the Status of Women to promote implementation of the Platform for Action.</w:t>
      </w:r>
    </w:p>
    <w:p w14:paraId="4459D3B4" w14:textId="77777777" w:rsidR="007E01DE" w:rsidRPr="006C02F8" w:rsidRDefault="007E01DE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23B1E271" w14:textId="1A86E708" w:rsidR="003F4F62" w:rsidRPr="006C02F8" w:rsidRDefault="00FC1A5B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6C02F8">
        <w:rPr>
          <w:rFonts w:asciiTheme="majorBidi" w:hAnsiTheme="majorBidi" w:cstheme="majorBidi"/>
        </w:rPr>
        <w:t xml:space="preserve">And </w:t>
      </w:r>
      <w:r w:rsidR="008F7BE3" w:rsidRPr="006C02F8">
        <w:rPr>
          <w:rFonts w:asciiTheme="majorBidi" w:hAnsiTheme="majorBidi" w:cstheme="majorBidi"/>
        </w:rPr>
        <w:t xml:space="preserve">our </w:t>
      </w:r>
      <w:r w:rsidR="00317B9F" w:rsidRPr="006C02F8">
        <w:rPr>
          <w:rFonts w:asciiTheme="majorBidi" w:hAnsiTheme="majorBidi" w:cstheme="majorBidi"/>
        </w:rPr>
        <w:t xml:space="preserve">system-wide </w:t>
      </w:r>
      <w:r w:rsidR="008F7BE3" w:rsidRPr="006C02F8">
        <w:rPr>
          <w:rFonts w:asciiTheme="majorBidi" w:hAnsiTheme="majorBidi" w:cstheme="majorBidi"/>
        </w:rPr>
        <w:t>Gender Equality Acceleration Plan</w:t>
      </w:r>
      <w:r w:rsidRPr="006C02F8">
        <w:rPr>
          <w:rFonts w:asciiTheme="majorBidi" w:hAnsiTheme="majorBidi" w:cstheme="majorBidi"/>
        </w:rPr>
        <w:t xml:space="preserve"> </w:t>
      </w:r>
      <w:r w:rsidR="00A1706E" w:rsidRPr="006C02F8">
        <w:rPr>
          <w:rFonts w:asciiTheme="majorBidi" w:hAnsiTheme="majorBidi" w:cstheme="majorBidi"/>
        </w:rPr>
        <w:t xml:space="preserve">aims to </w:t>
      </w:r>
      <w:r w:rsidR="00333539" w:rsidRPr="006C02F8">
        <w:rPr>
          <w:rFonts w:asciiTheme="majorBidi" w:hAnsiTheme="majorBidi" w:cstheme="majorBidi"/>
        </w:rPr>
        <w:t xml:space="preserve">actively </w:t>
      </w:r>
      <w:r w:rsidR="00E77432" w:rsidRPr="006C02F8">
        <w:rPr>
          <w:rFonts w:asciiTheme="majorBidi" w:hAnsiTheme="majorBidi" w:cstheme="majorBidi"/>
        </w:rPr>
        <w:t>advanc</w:t>
      </w:r>
      <w:r w:rsidR="00A1706E" w:rsidRPr="006C02F8">
        <w:rPr>
          <w:rFonts w:asciiTheme="majorBidi" w:hAnsiTheme="majorBidi" w:cstheme="majorBidi"/>
        </w:rPr>
        <w:t>e</w:t>
      </w:r>
      <w:r w:rsidR="00141E65" w:rsidRPr="006C02F8">
        <w:rPr>
          <w:rFonts w:asciiTheme="majorBidi" w:hAnsiTheme="majorBidi" w:cstheme="majorBidi"/>
        </w:rPr>
        <w:t xml:space="preserve"> </w:t>
      </w:r>
      <w:r w:rsidR="00ED7611" w:rsidRPr="006C02F8">
        <w:rPr>
          <w:rFonts w:asciiTheme="majorBidi" w:hAnsiTheme="majorBidi" w:cstheme="majorBidi"/>
        </w:rPr>
        <w:t>gender equality</w:t>
      </w:r>
      <w:r w:rsidR="00333539" w:rsidRPr="006C02F8">
        <w:rPr>
          <w:rFonts w:asciiTheme="majorBidi" w:hAnsiTheme="majorBidi" w:cstheme="majorBidi"/>
        </w:rPr>
        <w:t xml:space="preserve"> – </w:t>
      </w:r>
      <w:r w:rsidR="00ED7611" w:rsidRPr="006C02F8">
        <w:rPr>
          <w:rFonts w:asciiTheme="majorBidi" w:hAnsiTheme="majorBidi" w:cstheme="majorBidi"/>
        </w:rPr>
        <w:t xml:space="preserve">and </w:t>
      </w:r>
      <w:r w:rsidRPr="006C02F8">
        <w:rPr>
          <w:rFonts w:asciiTheme="majorBidi" w:hAnsiTheme="majorBidi" w:cstheme="majorBidi"/>
        </w:rPr>
        <w:t xml:space="preserve">the human rights of </w:t>
      </w:r>
      <w:r w:rsidR="00333539" w:rsidRPr="006C02F8">
        <w:rPr>
          <w:rFonts w:asciiTheme="majorBidi" w:hAnsiTheme="majorBidi" w:cstheme="majorBidi"/>
        </w:rPr>
        <w:t xml:space="preserve">all </w:t>
      </w:r>
      <w:r w:rsidRPr="006C02F8">
        <w:rPr>
          <w:rFonts w:asciiTheme="majorBidi" w:hAnsiTheme="majorBidi" w:cstheme="majorBidi"/>
        </w:rPr>
        <w:t>women and girls</w:t>
      </w:r>
      <w:r w:rsidR="0033626B" w:rsidRPr="006C02F8">
        <w:rPr>
          <w:rFonts w:asciiTheme="majorBidi" w:hAnsiTheme="majorBidi" w:cstheme="majorBidi"/>
        </w:rPr>
        <w:t xml:space="preserve"> </w:t>
      </w:r>
      <w:r w:rsidR="00333539" w:rsidRPr="006C02F8">
        <w:rPr>
          <w:rFonts w:asciiTheme="majorBidi" w:hAnsiTheme="majorBidi" w:cstheme="majorBidi"/>
        </w:rPr>
        <w:t xml:space="preserve">– </w:t>
      </w:r>
      <w:r w:rsidR="00B370B0" w:rsidRPr="006C02F8">
        <w:rPr>
          <w:rFonts w:asciiTheme="majorBidi" w:hAnsiTheme="majorBidi" w:cstheme="majorBidi"/>
        </w:rPr>
        <w:t xml:space="preserve">through </w:t>
      </w:r>
      <w:r w:rsidR="00333539" w:rsidRPr="006C02F8">
        <w:rPr>
          <w:rFonts w:asciiTheme="majorBidi" w:hAnsiTheme="majorBidi" w:cstheme="majorBidi"/>
        </w:rPr>
        <w:t xml:space="preserve">every aspect of </w:t>
      </w:r>
      <w:r w:rsidR="0033626B" w:rsidRPr="006C02F8">
        <w:rPr>
          <w:rFonts w:asciiTheme="majorBidi" w:hAnsiTheme="majorBidi" w:cstheme="majorBidi"/>
        </w:rPr>
        <w:t>our wor</w:t>
      </w:r>
      <w:r w:rsidR="007C04B3" w:rsidRPr="006C02F8">
        <w:rPr>
          <w:rFonts w:asciiTheme="majorBidi" w:hAnsiTheme="majorBidi" w:cstheme="majorBidi"/>
        </w:rPr>
        <w:t>k</w:t>
      </w:r>
      <w:r w:rsidR="00E77432" w:rsidRPr="006C02F8">
        <w:rPr>
          <w:rFonts w:asciiTheme="majorBidi" w:hAnsiTheme="majorBidi" w:cstheme="majorBidi"/>
        </w:rPr>
        <w:t xml:space="preserve">. </w:t>
      </w:r>
      <w:r w:rsidR="00161021" w:rsidRPr="006C02F8">
        <w:rPr>
          <w:rFonts w:asciiTheme="majorBidi" w:hAnsiTheme="majorBidi" w:cstheme="majorBidi"/>
        </w:rPr>
        <w:t xml:space="preserve"> </w:t>
      </w:r>
    </w:p>
    <w:p w14:paraId="715873C2" w14:textId="77777777" w:rsidR="007E01DE" w:rsidRPr="006C02F8" w:rsidRDefault="007E01DE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en-GB"/>
        </w:rPr>
      </w:pPr>
    </w:p>
    <w:p w14:paraId="73013D48" w14:textId="2EF7BE9E" w:rsidR="005B3548" w:rsidRPr="006C02F8" w:rsidRDefault="00ED7611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en-GB"/>
        </w:rPr>
      </w:pPr>
      <w:r w:rsidRPr="006C02F8">
        <w:rPr>
          <w:rFonts w:asciiTheme="majorBidi" w:hAnsiTheme="majorBidi" w:cstheme="majorBidi"/>
          <w:lang w:val="en-GB"/>
        </w:rPr>
        <w:t xml:space="preserve">That includes </w:t>
      </w:r>
      <w:r w:rsidR="005B3548" w:rsidRPr="006C02F8">
        <w:rPr>
          <w:rFonts w:asciiTheme="majorBidi" w:hAnsiTheme="majorBidi" w:cstheme="majorBidi"/>
          <w:lang w:val="en-GB"/>
        </w:rPr>
        <w:t>a Clarion Call</w:t>
      </w:r>
      <w:r w:rsidR="00B80B1C" w:rsidRPr="006C02F8">
        <w:rPr>
          <w:rFonts w:asciiTheme="majorBidi" w:hAnsiTheme="majorBidi" w:cstheme="majorBidi"/>
          <w:lang w:val="en-GB"/>
        </w:rPr>
        <w:t xml:space="preserve"> </w:t>
      </w:r>
      <w:r w:rsidR="00831BA6" w:rsidRPr="006C02F8">
        <w:rPr>
          <w:rFonts w:asciiTheme="majorBidi" w:hAnsiTheme="majorBidi" w:cstheme="majorBidi"/>
          <w:lang w:val="en-GB"/>
        </w:rPr>
        <w:t xml:space="preserve">across the organisation </w:t>
      </w:r>
      <w:r w:rsidR="005B3548" w:rsidRPr="006C02F8">
        <w:rPr>
          <w:rFonts w:asciiTheme="majorBidi" w:hAnsiTheme="majorBidi" w:cstheme="majorBidi"/>
          <w:lang w:val="en-GB"/>
        </w:rPr>
        <w:t>to address pushbacks on gender equality and protect women human rights defenders</w:t>
      </w:r>
      <w:r w:rsidR="001C68D8" w:rsidRPr="006C02F8">
        <w:rPr>
          <w:rFonts w:asciiTheme="majorBidi" w:hAnsiTheme="majorBidi" w:cstheme="majorBidi"/>
          <w:lang w:val="en-GB"/>
        </w:rPr>
        <w:t>…</w:t>
      </w:r>
      <w:r w:rsidR="00831BA6" w:rsidRPr="006C02F8">
        <w:rPr>
          <w:rFonts w:asciiTheme="majorBidi" w:hAnsiTheme="majorBidi" w:cstheme="majorBidi"/>
          <w:lang w:val="en-GB"/>
        </w:rPr>
        <w:t xml:space="preserve"> </w:t>
      </w:r>
    </w:p>
    <w:p w14:paraId="509FD818" w14:textId="77777777" w:rsidR="007E01DE" w:rsidRPr="006C02F8" w:rsidRDefault="007E01DE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en-GB"/>
        </w:rPr>
      </w:pPr>
    </w:p>
    <w:p w14:paraId="2290EC1C" w14:textId="2F4D46B2" w:rsidR="00831BA6" w:rsidRPr="006C02F8" w:rsidRDefault="00831BA6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en-GB"/>
        </w:rPr>
      </w:pPr>
      <w:r w:rsidRPr="006C02F8">
        <w:rPr>
          <w:rFonts w:asciiTheme="majorBidi" w:hAnsiTheme="majorBidi" w:cstheme="majorBidi"/>
          <w:lang w:val="en-GB"/>
        </w:rPr>
        <w:t>And a commitment to help raise $300 million for women’s organizations in conflict and crisis settings</w:t>
      </w:r>
      <w:r w:rsidR="007E01DE" w:rsidRPr="006C02F8">
        <w:rPr>
          <w:rFonts w:asciiTheme="majorBidi" w:hAnsiTheme="majorBidi" w:cstheme="majorBidi"/>
          <w:lang w:val="en-GB"/>
        </w:rPr>
        <w:t>.</w:t>
      </w:r>
    </w:p>
    <w:p w14:paraId="5781F2D2" w14:textId="77777777" w:rsidR="007E01DE" w:rsidRPr="006C02F8" w:rsidRDefault="007E01DE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50DB6EC1" w14:textId="5D51D544" w:rsidR="00276C01" w:rsidRPr="006C02F8" w:rsidRDefault="001E3CFC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6C02F8">
        <w:rPr>
          <w:rFonts w:asciiTheme="majorBidi" w:hAnsiTheme="majorBidi" w:cstheme="majorBidi"/>
        </w:rPr>
        <w:t xml:space="preserve">We know all of this </w:t>
      </w:r>
      <w:r w:rsidR="00276C01" w:rsidRPr="006C02F8">
        <w:rPr>
          <w:rFonts w:asciiTheme="majorBidi" w:hAnsiTheme="majorBidi" w:cstheme="majorBidi"/>
        </w:rPr>
        <w:t xml:space="preserve">is </w:t>
      </w:r>
      <w:r w:rsidRPr="006C02F8">
        <w:rPr>
          <w:rFonts w:asciiTheme="majorBidi" w:hAnsiTheme="majorBidi" w:cstheme="majorBidi"/>
        </w:rPr>
        <w:t xml:space="preserve">an investment </w:t>
      </w:r>
      <w:r w:rsidR="00276C01" w:rsidRPr="006C02F8">
        <w:rPr>
          <w:rFonts w:asciiTheme="majorBidi" w:hAnsiTheme="majorBidi" w:cstheme="majorBidi"/>
        </w:rPr>
        <w:t xml:space="preserve">not just for women, not just for girls, but for </w:t>
      </w:r>
      <w:r w:rsidRPr="006C02F8">
        <w:rPr>
          <w:rFonts w:asciiTheme="majorBidi" w:hAnsiTheme="majorBidi" w:cstheme="majorBidi"/>
        </w:rPr>
        <w:t xml:space="preserve">all </w:t>
      </w:r>
      <w:r w:rsidR="00276C01" w:rsidRPr="006C02F8">
        <w:rPr>
          <w:rFonts w:asciiTheme="majorBidi" w:hAnsiTheme="majorBidi" w:cstheme="majorBidi"/>
        </w:rPr>
        <w:t>humanity.</w:t>
      </w:r>
    </w:p>
    <w:p w14:paraId="5FB428F3" w14:textId="77777777" w:rsidR="007E01DE" w:rsidRPr="006C02F8" w:rsidRDefault="007E01DE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02745F0F" w14:textId="5C00FCEE" w:rsidR="008E0189" w:rsidRPr="006C02F8" w:rsidRDefault="006C02F8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fr-FR"/>
        </w:rPr>
      </w:pPr>
      <w:proofErr w:type="spellStart"/>
      <w:r>
        <w:rPr>
          <w:rFonts w:asciiTheme="majorBidi" w:hAnsiTheme="majorBidi" w:cstheme="majorBidi"/>
          <w:lang w:val="fr-FR"/>
        </w:rPr>
        <w:t>Excellencies</w:t>
      </w:r>
      <w:proofErr w:type="spellEnd"/>
      <w:r>
        <w:rPr>
          <w:rFonts w:asciiTheme="majorBidi" w:hAnsiTheme="majorBidi" w:cstheme="majorBidi"/>
          <w:lang w:val="fr-FR"/>
        </w:rPr>
        <w:t xml:space="preserve">, </w:t>
      </w:r>
      <w:proofErr w:type="spellStart"/>
      <w:r>
        <w:rPr>
          <w:rFonts w:asciiTheme="majorBidi" w:hAnsiTheme="majorBidi" w:cstheme="majorBidi"/>
          <w:lang w:val="fr-FR"/>
        </w:rPr>
        <w:t>d</w:t>
      </w:r>
      <w:r w:rsidR="008E0189" w:rsidRPr="006C02F8">
        <w:rPr>
          <w:rFonts w:asciiTheme="majorBidi" w:hAnsiTheme="majorBidi" w:cstheme="majorBidi"/>
          <w:lang w:val="fr-FR"/>
        </w:rPr>
        <w:t>ear</w:t>
      </w:r>
      <w:proofErr w:type="spellEnd"/>
      <w:r w:rsidR="008E0189" w:rsidRPr="006C02F8">
        <w:rPr>
          <w:rFonts w:asciiTheme="majorBidi" w:hAnsiTheme="majorBidi" w:cstheme="majorBidi"/>
          <w:lang w:val="fr-FR"/>
        </w:rPr>
        <w:t xml:space="preserve"> Friends, </w:t>
      </w:r>
    </w:p>
    <w:p w14:paraId="0F9B5E84" w14:textId="77777777" w:rsidR="007E01DE" w:rsidRPr="006C02F8" w:rsidRDefault="007E01DE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lang w:val="fr-FR"/>
        </w:rPr>
      </w:pPr>
    </w:p>
    <w:p w14:paraId="29551461" w14:textId="699375A2" w:rsidR="00387B0A" w:rsidRPr="006C02F8" w:rsidRDefault="007935DC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6C02F8">
        <w:rPr>
          <w:rFonts w:asciiTheme="majorBidi" w:hAnsiTheme="majorBidi" w:cstheme="majorBidi"/>
        </w:rPr>
        <w:t xml:space="preserve">In </w:t>
      </w:r>
      <w:r w:rsidR="00387B0A" w:rsidRPr="006C02F8">
        <w:rPr>
          <w:rFonts w:asciiTheme="majorBidi" w:hAnsiTheme="majorBidi" w:cstheme="majorBidi"/>
        </w:rPr>
        <w:t>these perilous time</w:t>
      </w:r>
      <w:r w:rsidRPr="006C02F8">
        <w:rPr>
          <w:rFonts w:asciiTheme="majorBidi" w:hAnsiTheme="majorBidi" w:cstheme="majorBidi"/>
        </w:rPr>
        <w:t xml:space="preserve">s </w:t>
      </w:r>
      <w:r w:rsidR="00B438F6" w:rsidRPr="006C02F8">
        <w:rPr>
          <w:rFonts w:asciiTheme="majorBidi" w:hAnsiTheme="majorBidi" w:cstheme="majorBidi"/>
        </w:rPr>
        <w:t xml:space="preserve">for </w:t>
      </w:r>
      <w:r w:rsidR="00387B0A" w:rsidRPr="006C02F8">
        <w:rPr>
          <w:rFonts w:asciiTheme="majorBidi" w:hAnsiTheme="majorBidi" w:cstheme="majorBidi"/>
        </w:rPr>
        <w:t>women</w:t>
      </w:r>
      <w:r w:rsidRPr="006C02F8">
        <w:rPr>
          <w:rFonts w:asciiTheme="majorBidi" w:hAnsiTheme="majorBidi" w:cstheme="majorBidi"/>
        </w:rPr>
        <w:t xml:space="preserve">’s </w:t>
      </w:r>
      <w:proofErr w:type="gramStart"/>
      <w:r w:rsidRPr="006C02F8">
        <w:rPr>
          <w:rFonts w:asciiTheme="majorBidi" w:hAnsiTheme="majorBidi" w:cstheme="majorBidi"/>
        </w:rPr>
        <w:t>rights</w:t>
      </w:r>
      <w:proofErr w:type="gramEnd"/>
      <w:r w:rsidR="00224560" w:rsidRPr="006C02F8">
        <w:rPr>
          <w:rFonts w:asciiTheme="majorBidi" w:hAnsiTheme="majorBidi" w:cstheme="majorBidi"/>
        </w:rPr>
        <w:t xml:space="preserve"> we </w:t>
      </w:r>
      <w:r w:rsidR="00387B0A" w:rsidRPr="006C02F8">
        <w:rPr>
          <w:rFonts w:asciiTheme="majorBidi" w:hAnsiTheme="majorBidi" w:cstheme="majorBidi"/>
        </w:rPr>
        <w:t>must</w:t>
      </w:r>
      <w:r w:rsidR="008E0189" w:rsidRPr="006C02F8">
        <w:rPr>
          <w:rFonts w:asciiTheme="majorBidi" w:hAnsiTheme="majorBidi" w:cstheme="majorBidi"/>
        </w:rPr>
        <w:t xml:space="preserve"> rally around</w:t>
      </w:r>
      <w:r w:rsidR="005970BD" w:rsidRPr="006C02F8">
        <w:rPr>
          <w:rFonts w:asciiTheme="majorBidi" w:hAnsiTheme="majorBidi" w:cstheme="majorBidi"/>
        </w:rPr>
        <w:t xml:space="preserve"> </w:t>
      </w:r>
      <w:r w:rsidR="008E0189" w:rsidRPr="006C02F8">
        <w:rPr>
          <w:rFonts w:asciiTheme="majorBidi" w:hAnsiTheme="majorBidi" w:cstheme="majorBidi"/>
        </w:rPr>
        <w:t>the Beijing Declaration</w:t>
      </w:r>
      <w:r w:rsidR="0087484D" w:rsidRPr="006C02F8">
        <w:rPr>
          <w:rFonts w:asciiTheme="majorBidi" w:hAnsiTheme="majorBidi" w:cstheme="majorBidi"/>
        </w:rPr>
        <w:t>.</w:t>
      </w:r>
    </w:p>
    <w:p w14:paraId="270996BD" w14:textId="77777777" w:rsidR="007E01DE" w:rsidRPr="006C02F8" w:rsidRDefault="007E01DE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0997CA62" w14:textId="6E706471" w:rsidR="007E01DE" w:rsidRPr="006C02F8" w:rsidRDefault="00D6654A" w:rsidP="007021C6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6C02F8">
        <w:rPr>
          <w:rFonts w:asciiTheme="majorBidi" w:hAnsiTheme="majorBidi" w:cstheme="majorBidi"/>
        </w:rPr>
        <w:t xml:space="preserve">Recommit to </w:t>
      </w:r>
      <w:r w:rsidR="008E0189" w:rsidRPr="006C02F8">
        <w:rPr>
          <w:rFonts w:asciiTheme="majorBidi" w:hAnsiTheme="majorBidi" w:cstheme="majorBidi"/>
        </w:rPr>
        <w:t>the Platform for Action</w:t>
      </w:r>
      <w:r w:rsidR="0087484D" w:rsidRPr="006C02F8">
        <w:rPr>
          <w:rFonts w:asciiTheme="majorBidi" w:hAnsiTheme="majorBidi" w:cstheme="majorBidi"/>
        </w:rPr>
        <w:t>.</w:t>
      </w:r>
    </w:p>
    <w:p w14:paraId="471C4749" w14:textId="77777777" w:rsidR="007E01DE" w:rsidRPr="006C02F8" w:rsidRDefault="007E01DE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</w:p>
    <w:p w14:paraId="7E9F1813" w14:textId="6A7A2876" w:rsidR="008E0189" w:rsidRPr="006C02F8" w:rsidRDefault="008E0189" w:rsidP="007E01DE">
      <w:pPr>
        <w:pStyle w:val="NormalWeb"/>
        <w:shd w:val="clear" w:color="auto" w:fill="FFFFFF"/>
        <w:spacing w:before="0" w:beforeAutospacing="0" w:after="0" w:afterAutospacing="0"/>
        <w:rPr>
          <w:rFonts w:asciiTheme="majorBidi" w:hAnsiTheme="majorBidi" w:cstheme="majorBidi"/>
        </w:rPr>
      </w:pPr>
      <w:r w:rsidRPr="006C02F8">
        <w:rPr>
          <w:rFonts w:asciiTheme="majorBidi" w:hAnsiTheme="majorBidi" w:cstheme="majorBidi"/>
        </w:rPr>
        <w:t xml:space="preserve">And </w:t>
      </w:r>
      <w:r w:rsidR="00D6654A" w:rsidRPr="006C02F8">
        <w:rPr>
          <w:rFonts w:asciiTheme="majorBidi" w:hAnsiTheme="majorBidi" w:cstheme="majorBidi"/>
        </w:rPr>
        <w:t xml:space="preserve">stand </w:t>
      </w:r>
      <w:r w:rsidRPr="006C02F8">
        <w:rPr>
          <w:rFonts w:asciiTheme="majorBidi" w:hAnsiTheme="majorBidi" w:cstheme="majorBidi"/>
        </w:rPr>
        <w:t xml:space="preserve">firm in making </w:t>
      </w:r>
      <w:r w:rsidR="00387B0A" w:rsidRPr="006C02F8">
        <w:rPr>
          <w:rFonts w:asciiTheme="majorBidi" w:hAnsiTheme="majorBidi" w:cstheme="majorBidi"/>
        </w:rPr>
        <w:t xml:space="preserve">the promise of </w:t>
      </w:r>
      <w:r w:rsidRPr="006C02F8">
        <w:rPr>
          <w:rFonts w:asciiTheme="majorBidi" w:hAnsiTheme="majorBidi" w:cstheme="majorBidi"/>
        </w:rPr>
        <w:t xml:space="preserve">rights, equality and empowerment a reality for </w:t>
      </w:r>
      <w:r w:rsidR="00855476" w:rsidRPr="006C02F8">
        <w:rPr>
          <w:rFonts w:asciiTheme="majorBidi" w:hAnsiTheme="majorBidi" w:cstheme="majorBidi"/>
        </w:rPr>
        <w:t xml:space="preserve">every </w:t>
      </w:r>
      <w:r w:rsidRPr="006C02F8">
        <w:rPr>
          <w:rFonts w:asciiTheme="majorBidi" w:hAnsiTheme="majorBidi" w:cstheme="majorBidi"/>
        </w:rPr>
        <w:t>wom</w:t>
      </w:r>
      <w:r w:rsidR="00855476" w:rsidRPr="006C02F8">
        <w:rPr>
          <w:rFonts w:asciiTheme="majorBidi" w:hAnsiTheme="majorBidi" w:cstheme="majorBidi"/>
        </w:rPr>
        <w:t>a</w:t>
      </w:r>
      <w:r w:rsidRPr="006C02F8">
        <w:rPr>
          <w:rFonts w:asciiTheme="majorBidi" w:hAnsiTheme="majorBidi" w:cstheme="majorBidi"/>
        </w:rPr>
        <w:t>n and girl</w:t>
      </w:r>
      <w:r w:rsidR="00855476" w:rsidRPr="006C02F8">
        <w:rPr>
          <w:rFonts w:asciiTheme="majorBidi" w:hAnsiTheme="majorBidi" w:cstheme="majorBidi"/>
        </w:rPr>
        <w:t xml:space="preserve"> around the world</w:t>
      </w:r>
      <w:r w:rsidRPr="006C02F8">
        <w:rPr>
          <w:rFonts w:asciiTheme="majorBidi" w:hAnsiTheme="majorBidi" w:cstheme="majorBidi"/>
        </w:rPr>
        <w:t>.</w:t>
      </w:r>
    </w:p>
    <w:p w14:paraId="24CA4BAB" w14:textId="77777777" w:rsidR="007E01DE" w:rsidRPr="006C02F8" w:rsidRDefault="007E01DE" w:rsidP="007E01DE">
      <w:pPr>
        <w:rPr>
          <w:rStyle w:val="normaltextrun"/>
          <w:rFonts w:asciiTheme="majorBidi" w:eastAsia="ヒラギノ角ゴ Pro W3" w:hAnsiTheme="majorBidi" w:cstheme="majorBidi"/>
          <w:lang w:eastAsia="en-GB"/>
        </w:rPr>
      </w:pPr>
    </w:p>
    <w:p w14:paraId="5465FE03" w14:textId="192D5FE2" w:rsidR="00FC1A5B" w:rsidRPr="002A2306" w:rsidRDefault="00FC1A5B" w:rsidP="002C4001">
      <w:pPr>
        <w:rPr>
          <w:rStyle w:val="normaltextrun"/>
          <w:rFonts w:asciiTheme="majorBidi" w:eastAsia="ヒラギノ角ゴ Pro W3" w:hAnsiTheme="majorBidi" w:cstheme="majorBidi"/>
          <w:lang w:val="fr-FR" w:eastAsia="en-GB"/>
        </w:rPr>
      </w:pPr>
      <w:proofErr w:type="spellStart"/>
      <w:r w:rsidRPr="006C02F8">
        <w:rPr>
          <w:rStyle w:val="normaltextrun"/>
          <w:rFonts w:asciiTheme="majorBidi" w:eastAsia="ヒラギノ角ゴ Pro W3" w:hAnsiTheme="majorBidi" w:cstheme="majorBidi"/>
          <w:lang w:val="fr-FR" w:eastAsia="en-GB"/>
        </w:rPr>
        <w:t>Thank</w:t>
      </w:r>
      <w:proofErr w:type="spellEnd"/>
      <w:r w:rsidRPr="006C02F8">
        <w:rPr>
          <w:rStyle w:val="normaltextrun"/>
          <w:rFonts w:asciiTheme="majorBidi" w:eastAsia="ヒラギノ角ゴ Pro W3" w:hAnsiTheme="majorBidi" w:cstheme="majorBidi"/>
          <w:lang w:val="fr-FR" w:eastAsia="en-GB"/>
        </w:rPr>
        <w:t xml:space="preserve"> </w:t>
      </w:r>
      <w:proofErr w:type="spellStart"/>
      <w:r w:rsidRPr="006C02F8">
        <w:rPr>
          <w:rStyle w:val="normaltextrun"/>
          <w:rFonts w:asciiTheme="majorBidi" w:eastAsia="ヒラギノ角ゴ Pro W3" w:hAnsiTheme="majorBidi" w:cstheme="majorBidi"/>
          <w:lang w:val="fr-FR" w:eastAsia="en-GB"/>
        </w:rPr>
        <w:t>you</w:t>
      </w:r>
      <w:proofErr w:type="spellEnd"/>
      <w:r w:rsidRPr="006C02F8">
        <w:rPr>
          <w:rStyle w:val="normaltextrun"/>
          <w:rFonts w:asciiTheme="majorBidi" w:eastAsia="ヒラギノ角ゴ Pro W3" w:hAnsiTheme="majorBidi" w:cstheme="majorBidi"/>
          <w:lang w:val="fr-FR" w:eastAsia="en-GB"/>
        </w:rPr>
        <w:t>.</w:t>
      </w:r>
      <w:r w:rsidRPr="002A2306">
        <w:rPr>
          <w:rStyle w:val="normaltextrun"/>
          <w:rFonts w:asciiTheme="majorBidi" w:eastAsia="ヒラギノ角ゴ Pro W3" w:hAnsiTheme="majorBidi" w:cstheme="majorBidi"/>
          <w:lang w:val="fr-FR" w:eastAsia="en-GB"/>
        </w:rPr>
        <w:t xml:space="preserve"> </w:t>
      </w:r>
    </w:p>
    <w:sectPr w:rsidR="00FC1A5B" w:rsidRPr="002A230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F0E51" w14:textId="77777777" w:rsidR="00D01D2F" w:rsidRDefault="00D01D2F" w:rsidP="0099544F">
      <w:r>
        <w:separator/>
      </w:r>
    </w:p>
  </w:endnote>
  <w:endnote w:type="continuationSeparator" w:id="0">
    <w:p w14:paraId="387B9576" w14:textId="77777777" w:rsidR="00D01D2F" w:rsidRDefault="00D01D2F" w:rsidP="0099544F">
      <w:r>
        <w:continuationSeparator/>
      </w:r>
    </w:p>
  </w:endnote>
  <w:endnote w:type="continuationNotice" w:id="1">
    <w:p w14:paraId="3B47FB28" w14:textId="77777777" w:rsidR="00D01D2F" w:rsidRDefault="00D01D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ヒラギノ角ゴ Pro W3">
    <w:altName w:val="Yu Gothic"/>
    <w:charset w:val="00"/>
    <w:family w:val="roman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4267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36FEDC" w14:textId="3AF098CD" w:rsidR="001B16F8" w:rsidRDefault="001B16F8" w:rsidP="00CE72F3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EA4A84" w14:textId="77777777" w:rsidR="001B16F8" w:rsidRDefault="001B16F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2807A" w14:textId="77777777" w:rsidR="00D01D2F" w:rsidRDefault="00D01D2F" w:rsidP="0099544F">
      <w:r>
        <w:separator/>
      </w:r>
    </w:p>
  </w:footnote>
  <w:footnote w:type="continuationSeparator" w:id="0">
    <w:p w14:paraId="5A455D7F" w14:textId="77777777" w:rsidR="00D01D2F" w:rsidRDefault="00D01D2F" w:rsidP="0099544F">
      <w:r>
        <w:continuationSeparator/>
      </w:r>
    </w:p>
  </w:footnote>
  <w:footnote w:type="continuationNotice" w:id="1">
    <w:p w14:paraId="2E7F1A20" w14:textId="77777777" w:rsidR="00D01D2F" w:rsidRDefault="00D01D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08D6"/>
    <w:multiLevelType w:val="hybridMultilevel"/>
    <w:tmpl w:val="0E9CF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6C5"/>
    <w:multiLevelType w:val="hybridMultilevel"/>
    <w:tmpl w:val="42146080"/>
    <w:lvl w:ilvl="0" w:tplc="6D2A43D2">
      <w:start w:val="2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21E51"/>
    <w:multiLevelType w:val="hybridMultilevel"/>
    <w:tmpl w:val="F7C005FE"/>
    <w:lvl w:ilvl="0" w:tplc="76C03094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875B7"/>
    <w:multiLevelType w:val="hybridMultilevel"/>
    <w:tmpl w:val="97263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767EB"/>
    <w:multiLevelType w:val="hybridMultilevel"/>
    <w:tmpl w:val="56AEA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28B"/>
    <w:multiLevelType w:val="hybridMultilevel"/>
    <w:tmpl w:val="BEF8BBAC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197DFC"/>
    <w:multiLevelType w:val="hybridMultilevel"/>
    <w:tmpl w:val="E6E0D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632CA3"/>
    <w:multiLevelType w:val="hybridMultilevel"/>
    <w:tmpl w:val="515E1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D52BB"/>
    <w:multiLevelType w:val="hybridMultilevel"/>
    <w:tmpl w:val="12968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1170589">
    <w:abstractNumId w:val="7"/>
  </w:num>
  <w:num w:numId="2" w16cid:durableId="1402679637">
    <w:abstractNumId w:val="2"/>
  </w:num>
  <w:num w:numId="3" w16cid:durableId="557014958">
    <w:abstractNumId w:val="5"/>
  </w:num>
  <w:num w:numId="4" w16cid:durableId="1811047765">
    <w:abstractNumId w:val="8"/>
  </w:num>
  <w:num w:numId="5" w16cid:durableId="1480852324">
    <w:abstractNumId w:val="3"/>
  </w:num>
  <w:num w:numId="6" w16cid:durableId="2004895866">
    <w:abstractNumId w:val="4"/>
  </w:num>
  <w:num w:numId="7" w16cid:durableId="747382656">
    <w:abstractNumId w:val="0"/>
  </w:num>
  <w:num w:numId="8" w16cid:durableId="922563691">
    <w:abstractNumId w:val="1"/>
  </w:num>
  <w:num w:numId="9" w16cid:durableId="16746067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2BD"/>
    <w:rsid w:val="00000B01"/>
    <w:rsid w:val="00002102"/>
    <w:rsid w:val="0000266C"/>
    <w:rsid w:val="000027B7"/>
    <w:rsid w:val="0000296E"/>
    <w:rsid w:val="00003127"/>
    <w:rsid w:val="000032C8"/>
    <w:rsid w:val="0000427A"/>
    <w:rsid w:val="000058D3"/>
    <w:rsid w:val="000065C8"/>
    <w:rsid w:val="0000799A"/>
    <w:rsid w:val="00007B69"/>
    <w:rsid w:val="00012FDE"/>
    <w:rsid w:val="00013AFE"/>
    <w:rsid w:val="00013F6B"/>
    <w:rsid w:val="00015381"/>
    <w:rsid w:val="00015688"/>
    <w:rsid w:val="00015ACA"/>
    <w:rsid w:val="000164E3"/>
    <w:rsid w:val="00017087"/>
    <w:rsid w:val="00017974"/>
    <w:rsid w:val="00017FFA"/>
    <w:rsid w:val="000203E5"/>
    <w:rsid w:val="000204BF"/>
    <w:rsid w:val="00020545"/>
    <w:rsid w:val="00021259"/>
    <w:rsid w:val="00021A29"/>
    <w:rsid w:val="00021C9F"/>
    <w:rsid w:val="00021DC4"/>
    <w:rsid w:val="000221C7"/>
    <w:rsid w:val="000224BF"/>
    <w:rsid w:val="00023337"/>
    <w:rsid w:val="000237DA"/>
    <w:rsid w:val="000238C8"/>
    <w:rsid w:val="00024441"/>
    <w:rsid w:val="00024B72"/>
    <w:rsid w:val="00024CAF"/>
    <w:rsid w:val="00026B3C"/>
    <w:rsid w:val="00026BAA"/>
    <w:rsid w:val="00026EBA"/>
    <w:rsid w:val="0002720D"/>
    <w:rsid w:val="00027BAE"/>
    <w:rsid w:val="00031B82"/>
    <w:rsid w:val="00031E05"/>
    <w:rsid w:val="000325C1"/>
    <w:rsid w:val="00032CA4"/>
    <w:rsid w:val="00033C91"/>
    <w:rsid w:val="0003428F"/>
    <w:rsid w:val="00034883"/>
    <w:rsid w:val="00036616"/>
    <w:rsid w:val="00037656"/>
    <w:rsid w:val="00040F44"/>
    <w:rsid w:val="00041827"/>
    <w:rsid w:val="0004220E"/>
    <w:rsid w:val="00042ED5"/>
    <w:rsid w:val="00042F15"/>
    <w:rsid w:val="00042F8D"/>
    <w:rsid w:val="0004321A"/>
    <w:rsid w:val="0004324A"/>
    <w:rsid w:val="00044A4F"/>
    <w:rsid w:val="00044F3B"/>
    <w:rsid w:val="000461B8"/>
    <w:rsid w:val="00046C6E"/>
    <w:rsid w:val="000476FE"/>
    <w:rsid w:val="00050079"/>
    <w:rsid w:val="00050120"/>
    <w:rsid w:val="00050BA4"/>
    <w:rsid w:val="000517C0"/>
    <w:rsid w:val="00052153"/>
    <w:rsid w:val="0005220A"/>
    <w:rsid w:val="000525B7"/>
    <w:rsid w:val="00054616"/>
    <w:rsid w:val="00056013"/>
    <w:rsid w:val="000577D9"/>
    <w:rsid w:val="00060EAF"/>
    <w:rsid w:val="00060FF4"/>
    <w:rsid w:val="0006153F"/>
    <w:rsid w:val="00061877"/>
    <w:rsid w:val="00061AA7"/>
    <w:rsid w:val="0006264C"/>
    <w:rsid w:val="000626BA"/>
    <w:rsid w:val="00062E7C"/>
    <w:rsid w:val="00063366"/>
    <w:rsid w:val="000634F8"/>
    <w:rsid w:val="00063793"/>
    <w:rsid w:val="00065714"/>
    <w:rsid w:val="000660A7"/>
    <w:rsid w:val="00066B5A"/>
    <w:rsid w:val="000702AE"/>
    <w:rsid w:val="000708BF"/>
    <w:rsid w:val="0007138F"/>
    <w:rsid w:val="000717A2"/>
    <w:rsid w:val="00071E73"/>
    <w:rsid w:val="0007227A"/>
    <w:rsid w:val="00074A20"/>
    <w:rsid w:val="00075296"/>
    <w:rsid w:val="00075CF0"/>
    <w:rsid w:val="00076519"/>
    <w:rsid w:val="000766C7"/>
    <w:rsid w:val="00076791"/>
    <w:rsid w:val="00076D1A"/>
    <w:rsid w:val="00077198"/>
    <w:rsid w:val="00077237"/>
    <w:rsid w:val="00077BF1"/>
    <w:rsid w:val="00080083"/>
    <w:rsid w:val="00080463"/>
    <w:rsid w:val="00080B03"/>
    <w:rsid w:val="0008103A"/>
    <w:rsid w:val="0008225D"/>
    <w:rsid w:val="000824FA"/>
    <w:rsid w:val="00082976"/>
    <w:rsid w:val="00082AF7"/>
    <w:rsid w:val="00084A58"/>
    <w:rsid w:val="000857F6"/>
    <w:rsid w:val="0008653E"/>
    <w:rsid w:val="00086A7C"/>
    <w:rsid w:val="00086C9C"/>
    <w:rsid w:val="00086D93"/>
    <w:rsid w:val="000878F6"/>
    <w:rsid w:val="000908E4"/>
    <w:rsid w:val="00090BAD"/>
    <w:rsid w:val="00091712"/>
    <w:rsid w:val="00092A3C"/>
    <w:rsid w:val="00092F6A"/>
    <w:rsid w:val="00093BB3"/>
    <w:rsid w:val="00094F05"/>
    <w:rsid w:val="00095581"/>
    <w:rsid w:val="00095A13"/>
    <w:rsid w:val="00096794"/>
    <w:rsid w:val="00096C02"/>
    <w:rsid w:val="00096E85"/>
    <w:rsid w:val="00097453"/>
    <w:rsid w:val="0009775A"/>
    <w:rsid w:val="000977BF"/>
    <w:rsid w:val="000A0881"/>
    <w:rsid w:val="000A1095"/>
    <w:rsid w:val="000A1BFB"/>
    <w:rsid w:val="000A2628"/>
    <w:rsid w:val="000A2F08"/>
    <w:rsid w:val="000A542D"/>
    <w:rsid w:val="000A5755"/>
    <w:rsid w:val="000A6DF7"/>
    <w:rsid w:val="000B02FB"/>
    <w:rsid w:val="000B07BD"/>
    <w:rsid w:val="000B3E3E"/>
    <w:rsid w:val="000B46F2"/>
    <w:rsid w:val="000B50E6"/>
    <w:rsid w:val="000B69DA"/>
    <w:rsid w:val="000B6C30"/>
    <w:rsid w:val="000C05E9"/>
    <w:rsid w:val="000C2919"/>
    <w:rsid w:val="000C35E5"/>
    <w:rsid w:val="000C36DF"/>
    <w:rsid w:val="000C3931"/>
    <w:rsid w:val="000C4F16"/>
    <w:rsid w:val="000C4F7E"/>
    <w:rsid w:val="000C5012"/>
    <w:rsid w:val="000C56F5"/>
    <w:rsid w:val="000C684A"/>
    <w:rsid w:val="000C7A6B"/>
    <w:rsid w:val="000D0497"/>
    <w:rsid w:val="000D11B6"/>
    <w:rsid w:val="000D14F8"/>
    <w:rsid w:val="000D19B2"/>
    <w:rsid w:val="000D24C2"/>
    <w:rsid w:val="000D2E79"/>
    <w:rsid w:val="000D38E2"/>
    <w:rsid w:val="000D4477"/>
    <w:rsid w:val="000D4C75"/>
    <w:rsid w:val="000D55B7"/>
    <w:rsid w:val="000D57A0"/>
    <w:rsid w:val="000D5F0D"/>
    <w:rsid w:val="000D6134"/>
    <w:rsid w:val="000D6A3E"/>
    <w:rsid w:val="000E046A"/>
    <w:rsid w:val="000E05E5"/>
    <w:rsid w:val="000E1F00"/>
    <w:rsid w:val="000E21BD"/>
    <w:rsid w:val="000E2D67"/>
    <w:rsid w:val="000E2F8D"/>
    <w:rsid w:val="000E3452"/>
    <w:rsid w:val="000E40CC"/>
    <w:rsid w:val="000E50C7"/>
    <w:rsid w:val="000E549E"/>
    <w:rsid w:val="000E71FA"/>
    <w:rsid w:val="000E7B8B"/>
    <w:rsid w:val="000F01A7"/>
    <w:rsid w:val="000F1426"/>
    <w:rsid w:val="000F14C5"/>
    <w:rsid w:val="000F1E47"/>
    <w:rsid w:val="000F3454"/>
    <w:rsid w:val="000F3823"/>
    <w:rsid w:val="000F4FA4"/>
    <w:rsid w:val="000F5D40"/>
    <w:rsid w:val="000F63E4"/>
    <w:rsid w:val="000F77CE"/>
    <w:rsid w:val="00100793"/>
    <w:rsid w:val="001015CB"/>
    <w:rsid w:val="00101EF4"/>
    <w:rsid w:val="0010251B"/>
    <w:rsid w:val="001025C1"/>
    <w:rsid w:val="00102E81"/>
    <w:rsid w:val="0010439A"/>
    <w:rsid w:val="001052A5"/>
    <w:rsid w:val="00105D22"/>
    <w:rsid w:val="00106497"/>
    <w:rsid w:val="00106D4A"/>
    <w:rsid w:val="00111453"/>
    <w:rsid w:val="001115C9"/>
    <w:rsid w:val="001137E1"/>
    <w:rsid w:val="00115C21"/>
    <w:rsid w:val="00115DDB"/>
    <w:rsid w:val="00116653"/>
    <w:rsid w:val="00120BC0"/>
    <w:rsid w:val="001218E4"/>
    <w:rsid w:val="0012208F"/>
    <w:rsid w:val="001242C8"/>
    <w:rsid w:val="00125571"/>
    <w:rsid w:val="00125EC6"/>
    <w:rsid w:val="001278EC"/>
    <w:rsid w:val="00127A25"/>
    <w:rsid w:val="001300BF"/>
    <w:rsid w:val="00130B7C"/>
    <w:rsid w:val="00130D34"/>
    <w:rsid w:val="00132825"/>
    <w:rsid w:val="001329AB"/>
    <w:rsid w:val="001334A2"/>
    <w:rsid w:val="00133F81"/>
    <w:rsid w:val="0013473D"/>
    <w:rsid w:val="00134752"/>
    <w:rsid w:val="0013713B"/>
    <w:rsid w:val="00137C9D"/>
    <w:rsid w:val="0014126F"/>
    <w:rsid w:val="00141E65"/>
    <w:rsid w:val="0014279E"/>
    <w:rsid w:val="00142973"/>
    <w:rsid w:val="00142E15"/>
    <w:rsid w:val="00143DCA"/>
    <w:rsid w:val="00145127"/>
    <w:rsid w:val="00146336"/>
    <w:rsid w:val="0014672C"/>
    <w:rsid w:val="00146FD9"/>
    <w:rsid w:val="00150244"/>
    <w:rsid w:val="00150D51"/>
    <w:rsid w:val="00151672"/>
    <w:rsid w:val="00151702"/>
    <w:rsid w:val="00152C2F"/>
    <w:rsid w:val="00154C52"/>
    <w:rsid w:val="001550AE"/>
    <w:rsid w:val="0015523A"/>
    <w:rsid w:val="0015590E"/>
    <w:rsid w:val="00155AB3"/>
    <w:rsid w:val="001571CB"/>
    <w:rsid w:val="00157BD6"/>
    <w:rsid w:val="0016062D"/>
    <w:rsid w:val="00160A7E"/>
    <w:rsid w:val="00161021"/>
    <w:rsid w:val="00163AB9"/>
    <w:rsid w:val="00163CD7"/>
    <w:rsid w:val="0016400F"/>
    <w:rsid w:val="00164519"/>
    <w:rsid w:val="001656E1"/>
    <w:rsid w:val="0016595E"/>
    <w:rsid w:val="001666FF"/>
    <w:rsid w:val="00166CCE"/>
    <w:rsid w:val="00167556"/>
    <w:rsid w:val="001703E0"/>
    <w:rsid w:val="001712BF"/>
    <w:rsid w:val="001717EA"/>
    <w:rsid w:val="001735C0"/>
    <w:rsid w:val="00173D17"/>
    <w:rsid w:val="0017552D"/>
    <w:rsid w:val="00176C98"/>
    <w:rsid w:val="001770BC"/>
    <w:rsid w:val="00180961"/>
    <w:rsid w:val="0018393E"/>
    <w:rsid w:val="00183A1D"/>
    <w:rsid w:val="00183BC5"/>
    <w:rsid w:val="001848C6"/>
    <w:rsid w:val="00184E8E"/>
    <w:rsid w:val="001850DF"/>
    <w:rsid w:val="0018595E"/>
    <w:rsid w:val="00185B65"/>
    <w:rsid w:val="00187369"/>
    <w:rsid w:val="00187A71"/>
    <w:rsid w:val="00187C98"/>
    <w:rsid w:val="00190DD0"/>
    <w:rsid w:val="00191433"/>
    <w:rsid w:val="001919B4"/>
    <w:rsid w:val="00191C4D"/>
    <w:rsid w:val="00191C94"/>
    <w:rsid w:val="001923DB"/>
    <w:rsid w:val="0019266D"/>
    <w:rsid w:val="00192C53"/>
    <w:rsid w:val="00193E11"/>
    <w:rsid w:val="00193F44"/>
    <w:rsid w:val="00194291"/>
    <w:rsid w:val="001946B2"/>
    <w:rsid w:val="00195252"/>
    <w:rsid w:val="00195654"/>
    <w:rsid w:val="00196436"/>
    <w:rsid w:val="0019741C"/>
    <w:rsid w:val="001A104A"/>
    <w:rsid w:val="001A1D90"/>
    <w:rsid w:val="001A2D88"/>
    <w:rsid w:val="001A4812"/>
    <w:rsid w:val="001A516C"/>
    <w:rsid w:val="001A51B0"/>
    <w:rsid w:val="001A5478"/>
    <w:rsid w:val="001A5C70"/>
    <w:rsid w:val="001A751D"/>
    <w:rsid w:val="001A7687"/>
    <w:rsid w:val="001B0757"/>
    <w:rsid w:val="001B16F8"/>
    <w:rsid w:val="001B1D0C"/>
    <w:rsid w:val="001B22A1"/>
    <w:rsid w:val="001B25AB"/>
    <w:rsid w:val="001B25EC"/>
    <w:rsid w:val="001B36F5"/>
    <w:rsid w:val="001B3F7D"/>
    <w:rsid w:val="001B4DEC"/>
    <w:rsid w:val="001B4F70"/>
    <w:rsid w:val="001B55B6"/>
    <w:rsid w:val="001B57AA"/>
    <w:rsid w:val="001B60F9"/>
    <w:rsid w:val="001B61BA"/>
    <w:rsid w:val="001B624E"/>
    <w:rsid w:val="001B6C91"/>
    <w:rsid w:val="001B6FF2"/>
    <w:rsid w:val="001C0A91"/>
    <w:rsid w:val="001C0F4C"/>
    <w:rsid w:val="001C11EE"/>
    <w:rsid w:val="001C2DB0"/>
    <w:rsid w:val="001C2DB2"/>
    <w:rsid w:val="001C2DB7"/>
    <w:rsid w:val="001C6369"/>
    <w:rsid w:val="001C68D8"/>
    <w:rsid w:val="001C7211"/>
    <w:rsid w:val="001C7EDD"/>
    <w:rsid w:val="001D4360"/>
    <w:rsid w:val="001D77EC"/>
    <w:rsid w:val="001D77F8"/>
    <w:rsid w:val="001D7958"/>
    <w:rsid w:val="001E0396"/>
    <w:rsid w:val="001E11EF"/>
    <w:rsid w:val="001E2F05"/>
    <w:rsid w:val="001E36C4"/>
    <w:rsid w:val="001E3CFC"/>
    <w:rsid w:val="001E4BBF"/>
    <w:rsid w:val="001E581C"/>
    <w:rsid w:val="001E6CD7"/>
    <w:rsid w:val="001E6E1F"/>
    <w:rsid w:val="001E7AA0"/>
    <w:rsid w:val="001F243C"/>
    <w:rsid w:val="001F4B42"/>
    <w:rsid w:val="001F4CDF"/>
    <w:rsid w:val="001F529E"/>
    <w:rsid w:val="001F581F"/>
    <w:rsid w:val="001F5B72"/>
    <w:rsid w:val="001F606B"/>
    <w:rsid w:val="001F7EAA"/>
    <w:rsid w:val="00200650"/>
    <w:rsid w:val="00200D1D"/>
    <w:rsid w:val="00200E93"/>
    <w:rsid w:val="00201AE8"/>
    <w:rsid w:val="00201C3F"/>
    <w:rsid w:val="00202FBF"/>
    <w:rsid w:val="00203032"/>
    <w:rsid w:val="00203A6D"/>
    <w:rsid w:val="002043AC"/>
    <w:rsid w:val="00204794"/>
    <w:rsid w:val="00204EE6"/>
    <w:rsid w:val="0020652B"/>
    <w:rsid w:val="002078B5"/>
    <w:rsid w:val="00207C19"/>
    <w:rsid w:val="0021064E"/>
    <w:rsid w:val="00210F0D"/>
    <w:rsid w:val="00211FDC"/>
    <w:rsid w:val="00213686"/>
    <w:rsid w:val="00213AEB"/>
    <w:rsid w:val="00215103"/>
    <w:rsid w:val="00215AD6"/>
    <w:rsid w:val="00215E71"/>
    <w:rsid w:val="0021609E"/>
    <w:rsid w:val="0022002A"/>
    <w:rsid w:val="00220370"/>
    <w:rsid w:val="00220D65"/>
    <w:rsid w:val="00223249"/>
    <w:rsid w:val="00223FE9"/>
    <w:rsid w:val="00224560"/>
    <w:rsid w:val="002246F6"/>
    <w:rsid w:val="00224F72"/>
    <w:rsid w:val="0022554D"/>
    <w:rsid w:val="00226E38"/>
    <w:rsid w:val="0022750F"/>
    <w:rsid w:val="002275AA"/>
    <w:rsid w:val="002278C2"/>
    <w:rsid w:val="00227B35"/>
    <w:rsid w:val="0023077F"/>
    <w:rsid w:val="00230A29"/>
    <w:rsid w:val="00230CB4"/>
    <w:rsid w:val="0023138D"/>
    <w:rsid w:val="00231981"/>
    <w:rsid w:val="00232F24"/>
    <w:rsid w:val="00233390"/>
    <w:rsid w:val="002336E7"/>
    <w:rsid w:val="002352C6"/>
    <w:rsid w:val="002364E3"/>
    <w:rsid w:val="00236802"/>
    <w:rsid w:val="00236B62"/>
    <w:rsid w:val="00236D33"/>
    <w:rsid w:val="00236F59"/>
    <w:rsid w:val="0023797C"/>
    <w:rsid w:val="00237A1D"/>
    <w:rsid w:val="00240320"/>
    <w:rsid w:val="00240342"/>
    <w:rsid w:val="00240BA7"/>
    <w:rsid w:val="002414D7"/>
    <w:rsid w:val="002436CA"/>
    <w:rsid w:val="00243DD9"/>
    <w:rsid w:val="00244A54"/>
    <w:rsid w:val="00244C1A"/>
    <w:rsid w:val="00244E1F"/>
    <w:rsid w:val="00250A9F"/>
    <w:rsid w:val="00250B4E"/>
    <w:rsid w:val="00250EC3"/>
    <w:rsid w:val="00251037"/>
    <w:rsid w:val="00251ACF"/>
    <w:rsid w:val="00251E4D"/>
    <w:rsid w:val="00251F12"/>
    <w:rsid w:val="00251FDF"/>
    <w:rsid w:val="00252571"/>
    <w:rsid w:val="002532E2"/>
    <w:rsid w:val="00253610"/>
    <w:rsid w:val="0025477A"/>
    <w:rsid w:val="00254B0B"/>
    <w:rsid w:val="00254D0A"/>
    <w:rsid w:val="00254FB3"/>
    <w:rsid w:val="00256077"/>
    <w:rsid w:val="00262DEA"/>
    <w:rsid w:val="00264092"/>
    <w:rsid w:val="0026639C"/>
    <w:rsid w:val="00266B14"/>
    <w:rsid w:val="00266BAE"/>
    <w:rsid w:val="00267559"/>
    <w:rsid w:val="0027075B"/>
    <w:rsid w:val="0027078A"/>
    <w:rsid w:val="00271674"/>
    <w:rsid w:val="00273F50"/>
    <w:rsid w:val="00274DAD"/>
    <w:rsid w:val="00275222"/>
    <w:rsid w:val="00275FCD"/>
    <w:rsid w:val="00276071"/>
    <w:rsid w:val="00276C01"/>
    <w:rsid w:val="00276C58"/>
    <w:rsid w:val="002802F0"/>
    <w:rsid w:val="0028089B"/>
    <w:rsid w:val="00281825"/>
    <w:rsid w:val="00282D4C"/>
    <w:rsid w:val="00283360"/>
    <w:rsid w:val="002836A9"/>
    <w:rsid w:val="00283733"/>
    <w:rsid w:val="00283CBD"/>
    <w:rsid w:val="00284495"/>
    <w:rsid w:val="00285BD4"/>
    <w:rsid w:val="0028772F"/>
    <w:rsid w:val="00287A63"/>
    <w:rsid w:val="002915CB"/>
    <w:rsid w:val="00291FED"/>
    <w:rsid w:val="0029212E"/>
    <w:rsid w:val="00293461"/>
    <w:rsid w:val="0029352E"/>
    <w:rsid w:val="00293D1A"/>
    <w:rsid w:val="00294762"/>
    <w:rsid w:val="00294C90"/>
    <w:rsid w:val="002954EC"/>
    <w:rsid w:val="00295FD4"/>
    <w:rsid w:val="00296642"/>
    <w:rsid w:val="002967C6"/>
    <w:rsid w:val="00297110"/>
    <w:rsid w:val="002A06C8"/>
    <w:rsid w:val="002A1DE7"/>
    <w:rsid w:val="002A2306"/>
    <w:rsid w:val="002A297B"/>
    <w:rsid w:val="002A2AFB"/>
    <w:rsid w:val="002A2B92"/>
    <w:rsid w:val="002A35E4"/>
    <w:rsid w:val="002A3C95"/>
    <w:rsid w:val="002B0B2F"/>
    <w:rsid w:val="002B0E93"/>
    <w:rsid w:val="002B1348"/>
    <w:rsid w:val="002B1B21"/>
    <w:rsid w:val="002B296E"/>
    <w:rsid w:val="002B2C15"/>
    <w:rsid w:val="002B331E"/>
    <w:rsid w:val="002B3C13"/>
    <w:rsid w:val="002B6979"/>
    <w:rsid w:val="002B6D8B"/>
    <w:rsid w:val="002C1FF6"/>
    <w:rsid w:val="002C28D4"/>
    <w:rsid w:val="002C2A6F"/>
    <w:rsid w:val="002C2E85"/>
    <w:rsid w:val="002C3690"/>
    <w:rsid w:val="002C3F25"/>
    <w:rsid w:val="002C4001"/>
    <w:rsid w:val="002C4565"/>
    <w:rsid w:val="002C5AE2"/>
    <w:rsid w:val="002C7A74"/>
    <w:rsid w:val="002C7CEC"/>
    <w:rsid w:val="002D004F"/>
    <w:rsid w:val="002D0EBC"/>
    <w:rsid w:val="002D10FE"/>
    <w:rsid w:val="002D1BAF"/>
    <w:rsid w:val="002D1F68"/>
    <w:rsid w:val="002D2F78"/>
    <w:rsid w:val="002D3599"/>
    <w:rsid w:val="002D39F0"/>
    <w:rsid w:val="002D3A35"/>
    <w:rsid w:val="002D659E"/>
    <w:rsid w:val="002D70E5"/>
    <w:rsid w:val="002D7362"/>
    <w:rsid w:val="002D78DB"/>
    <w:rsid w:val="002D7C36"/>
    <w:rsid w:val="002E05F3"/>
    <w:rsid w:val="002E0624"/>
    <w:rsid w:val="002E08E3"/>
    <w:rsid w:val="002E1079"/>
    <w:rsid w:val="002E12EE"/>
    <w:rsid w:val="002E1DCA"/>
    <w:rsid w:val="002E2A2E"/>
    <w:rsid w:val="002E427A"/>
    <w:rsid w:val="002E4373"/>
    <w:rsid w:val="002E486C"/>
    <w:rsid w:val="002E52BD"/>
    <w:rsid w:val="002E6107"/>
    <w:rsid w:val="002E6659"/>
    <w:rsid w:val="002F0122"/>
    <w:rsid w:val="002F0C4D"/>
    <w:rsid w:val="002F0C5A"/>
    <w:rsid w:val="002F2DB4"/>
    <w:rsid w:val="002F2E2E"/>
    <w:rsid w:val="002F3510"/>
    <w:rsid w:val="002F3A8A"/>
    <w:rsid w:val="002F4BE7"/>
    <w:rsid w:val="002F4F48"/>
    <w:rsid w:val="00300706"/>
    <w:rsid w:val="0030470F"/>
    <w:rsid w:val="003047FF"/>
    <w:rsid w:val="00304BE0"/>
    <w:rsid w:val="003057BE"/>
    <w:rsid w:val="00305ECA"/>
    <w:rsid w:val="003067A1"/>
    <w:rsid w:val="0030724C"/>
    <w:rsid w:val="00307BA1"/>
    <w:rsid w:val="003105A8"/>
    <w:rsid w:val="0031201C"/>
    <w:rsid w:val="00312AFA"/>
    <w:rsid w:val="00313837"/>
    <w:rsid w:val="00313B18"/>
    <w:rsid w:val="00317786"/>
    <w:rsid w:val="003177AF"/>
    <w:rsid w:val="00317B9F"/>
    <w:rsid w:val="003207E0"/>
    <w:rsid w:val="00320F50"/>
    <w:rsid w:val="00321D83"/>
    <w:rsid w:val="00321E36"/>
    <w:rsid w:val="0032314D"/>
    <w:rsid w:val="00323195"/>
    <w:rsid w:val="003231C9"/>
    <w:rsid w:val="00324493"/>
    <w:rsid w:val="00324D50"/>
    <w:rsid w:val="00325218"/>
    <w:rsid w:val="00326AAE"/>
    <w:rsid w:val="00326BB4"/>
    <w:rsid w:val="0032731A"/>
    <w:rsid w:val="00327AF6"/>
    <w:rsid w:val="00327B6B"/>
    <w:rsid w:val="0033147B"/>
    <w:rsid w:val="003316FA"/>
    <w:rsid w:val="00331E28"/>
    <w:rsid w:val="00333539"/>
    <w:rsid w:val="00333951"/>
    <w:rsid w:val="0033427F"/>
    <w:rsid w:val="0033626B"/>
    <w:rsid w:val="003363FA"/>
    <w:rsid w:val="00336FE2"/>
    <w:rsid w:val="0033739B"/>
    <w:rsid w:val="003373C1"/>
    <w:rsid w:val="003417A8"/>
    <w:rsid w:val="00342050"/>
    <w:rsid w:val="00343BE9"/>
    <w:rsid w:val="003442F5"/>
    <w:rsid w:val="00344EF4"/>
    <w:rsid w:val="00345F6E"/>
    <w:rsid w:val="0034685B"/>
    <w:rsid w:val="0034773C"/>
    <w:rsid w:val="00347873"/>
    <w:rsid w:val="0035147B"/>
    <w:rsid w:val="00352B8D"/>
    <w:rsid w:val="00352D95"/>
    <w:rsid w:val="0035327F"/>
    <w:rsid w:val="003561DA"/>
    <w:rsid w:val="0035798D"/>
    <w:rsid w:val="00360A60"/>
    <w:rsid w:val="00360C18"/>
    <w:rsid w:val="003622EF"/>
    <w:rsid w:val="00362570"/>
    <w:rsid w:val="00362773"/>
    <w:rsid w:val="0036282A"/>
    <w:rsid w:val="00362B29"/>
    <w:rsid w:val="0036380F"/>
    <w:rsid w:val="00363BBE"/>
    <w:rsid w:val="00364982"/>
    <w:rsid w:val="00364A35"/>
    <w:rsid w:val="00364EEC"/>
    <w:rsid w:val="00364FA7"/>
    <w:rsid w:val="00365D57"/>
    <w:rsid w:val="00366506"/>
    <w:rsid w:val="0036771E"/>
    <w:rsid w:val="0037598D"/>
    <w:rsid w:val="00380F4C"/>
    <w:rsid w:val="00382DC7"/>
    <w:rsid w:val="003835FD"/>
    <w:rsid w:val="0038489A"/>
    <w:rsid w:val="00385C1D"/>
    <w:rsid w:val="00385EAC"/>
    <w:rsid w:val="00386DE4"/>
    <w:rsid w:val="003874DE"/>
    <w:rsid w:val="0038785A"/>
    <w:rsid w:val="00387B0A"/>
    <w:rsid w:val="0039081E"/>
    <w:rsid w:val="00391161"/>
    <w:rsid w:val="003912F2"/>
    <w:rsid w:val="00391851"/>
    <w:rsid w:val="00391DC5"/>
    <w:rsid w:val="00393ECE"/>
    <w:rsid w:val="003970B7"/>
    <w:rsid w:val="003977C9"/>
    <w:rsid w:val="00397922"/>
    <w:rsid w:val="003A0194"/>
    <w:rsid w:val="003A066A"/>
    <w:rsid w:val="003A0886"/>
    <w:rsid w:val="003A1ECF"/>
    <w:rsid w:val="003A38FF"/>
    <w:rsid w:val="003A43C3"/>
    <w:rsid w:val="003A5E6A"/>
    <w:rsid w:val="003A7063"/>
    <w:rsid w:val="003A715B"/>
    <w:rsid w:val="003A7FE6"/>
    <w:rsid w:val="003B00F6"/>
    <w:rsid w:val="003B1A07"/>
    <w:rsid w:val="003B1D84"/>
    <w:rsid w:val="003B4CF8"/>
    <w:rsid w:val="003B548D"/>
    <w:rsid w:val="003B5C68"/>
    <w:rsid w:val="003B5D56"/>
    <w:rsid w:val="003B688C"/>
    <w:rsid w:val="003B72D4"/>
    <w:rsid w:val="003B7356"/>
    <w:rsid w:val="003C1B3D"/>
    <w:rsid w:val="003C2A0F"/>
    <w:rsid w:val="003C2CF3"/>
    <w:rsid w:val="003C2E7D"/>
    <w:rsid w:val="003C368F"/>
    <w:rsid w:val="003C4EBF"/>
    <w:rsid w:val="003C6B85"/>
    <w:rsid w:val="003C7454"/>
    <w:rsid w:val="003C7B4A"/>
    <w:rsid w:val="003D02CF"/>
    <w:rsid w:val="003D0A3E"/>
    <w:rsid w:val="003D2C79"/>
    <w:rsid w:val="003D3293"/>
    <w:rsid w:val="003D4B63"/>
    <w:rsid w:val="003D5AAB"/>
    <w:rsid w:val="003D67B0"/>
    <w:rsid w:val="003D7B58"/>
    <w:rsid w:val="003E008B"/>
    <w:rsid w:val="003E0E5D"/>
    <w:rsid w:val="003E123F"/>
    <w:rsid w:val="003E1988"/>
    <w:rsid w:val="003E1F0B"/>
    <w:rsid w:val="003E235E"/>
    <w:rsid w:val="003E2486"/>
    <w:rsid w:val="003E4183"/>
    <w:rsid w:val="003E484A"/>
    <w:rsid w:val="003E5378"/>
    <w:rsid w:val="003E5395"/>
    <w:rsid w:val="003E58B8"/>
    <w:rsid w:val="003E5FB7"/>
    <w:rsid w:val="003E6A4D"/>
    <w:rsid w:val="003E7232"/>
    <w:rsid w:val="003F2257"/>
    <w:rsid w:val="003F38DC"/>
    <w:rsid w:val="003F41D3"/>
    <w:rsid w:val="003F4F62"/>
    <w:rsid w:val="003F62C7"/>
    <w:rsid w:val="003F6A5B"/>
    <w:rsid w:val="00400239"/>
    <w:rsid w:val="004005B0"/>
    <w:rsid w:val="00401909"/>
    <w:rsid w:val="0040208A"/>
    <w:rsid w:val="004028B0"/>
    <w:rsid w:val="00402E38"/>
    <w:rsid w:val="00403A24"/>
    <w:rsid w:val="004040B0"/>
    <w:rsid w:val="004044E4"/>
    <w:rsid w:val="00404AFF"/>
    <w:rsid w:val="00404D0B"/>
    <w:rsid w:val="004065B6"/>
    <w:rsid w:val="00406D97"/>
    <w:rsid w:val="00410352"/>
    <w:rsid w:val="00411640"/>
    <w:rsid w:val="00413F8F"/>
    <w:rsid w:val="00414697"/>
    <w:rsid w:val="0041499D"/>
    <w:rsid w:val="00415AB5"/>
    <w:rsid w:val="00416DFD"/>
    <w:rsid w:val="0041739D"/>
    <w:rsid w:val="0041788D"/>
    <w:rsid w:val="00420D20"/>
    <w:rsid w:val="00420F30"/>
    <w:rsid w:val="0042281F"/>
    <w:rsid w:val="00422903"/>
    <w:rsid w:val="00422B81"/>
    <w:rsid w:val="00422FF1"/>
    <w:rsid w:val="004240C8"/>
    <w:rsid w:val="00424D08"/>
    <w:rsid w:val="00424D80"/>
    <w:rsid w:val="00424F0C"/>
    <w:rsid w:val="0042513C"/>
    <w:rsid w:val="0042541E"/>
    <w:rsid w:val="004254DA"/>
    <w:rsid w:val="004263EB"/>
    <w:rsid w:val="004266ED"/>
    <w:rsid w:val="004266EE"/>
    <w:rsid w:val="00426A22"/>
    <w:rsid w:val="00426E57"/>
    <w:rsid w:val="00430452"/>
    <w:rsid w:val="00430BD0"/>
    <w:rsid w:val="00430FDC"/>
    <w:rsid w:val="004321AC"/>
    <w:rsid w:val="004322BF"/>
    <w:rsid w:val="00433698"/>
    <w:rsid w:val="00433922"/>
    <w:rsid w:val="00433932"/>
    <w:rsid w:val="00433EE2"/>
    <w:rsid w:val="00434554"/>
    <w:rsid w:val="00434653"/>
    <w:rsid w:val="00435EC4"/>
    <w:rsid w:val="00437A7D"/>
    <w:rsid w:val="00437E54"/>
    <w:rsid w:val="0044050E"/>
    <w:rsid w:val="00440831"/>
    <w:rsid w:val="00440A03"/>
    <w:rsid w:val="00441290"/>
    <w:rsid w:val="0044139D"/>
    <w:rsid w:val="0044323D"/>
    <w:rsid w:val="004434A8"/>
    <w:rsid w:val="00443A82"/>
    <w:rsid w:val="0044797B"/>
    <w:rsid w:val="00451962"/>
    <w:rsid w:val="00453E20"/>
    <w:rsid w:val="00454994"/>
    <w:rsid w:val="004555D2"/>
    <w:rsid w:val="004565C1"/>
    <w:rsid w:val="00456694"/>
    <w:rsid w:val="004569C2"/>
    <w:rsid w:val="004611E6"/>
    <w:rsid w:val="0046125A"/>
    <w:rsid w:val="0046152F"/>
    <w:rsid w:val="004615F4"/>
    <w:rsid w:val="00462721"/>
    <w:rsid w:val="00462D62"/>
    <w:rsid w:val="00462DDA"/>
    <w:rsid w:val="00463AEE"/>
    <w:rsid w:val="00464371"/>
    <w:rsid w:val="0046438F"/>
    <w:rsid w:val="004653A7"/>
    <w:rsid w:val="00465430"/>
    <w:rsid w:val="00465723"/>
    <w:rsid w:val="004669F0"/>
    <w:rsid w:val="00466C4B"/>
    <w:rsid w:val="00466FBF"/>
    <w:rsid w:val="004675CF"/>
    <w:rsid w:val="00467860"/>
    <w:rsid w:val="00472024"/>
    <w:rsid w:val="0047267C"/>
    <w:rsid w:val="004726E7"/>
    <w:rsid w:val="00472A18"/>
    <w:rsid w:val="00472CA5"/>
    <w:rsid w:val="004730E9"/>
    <w:rsid w:val="0047404F"/>
    <w:rsid w:val="004742B5"/>
    <w:rsid w:val="004765EB"/>
    <w:rsid w:val="00476784"/>
    <w:rsid w:val="0047790B"/>
    <w:rsid w:val="00477B73"/>
    <w:rsid w:val="00480041"/>
    <w:rsid w:val="004813DC"/>
    <w:rsid w:val="004818E8"/>
    <w:rsid w:val="00481A7E"/>
    <w:rsid w:val="004825C9"/>
    <w:rsid w:val="00483312"/>
    <w:rsid w:val="00483610"/>
    <w:rsid w:val="004843DF"/>
    <w:rsid w:val="00485923"/>
    <w:rsid w:val="00486F67"/>
    <w:rsid w:val="00487F29"/>
    <w:rsid w:val="00487F77"/>
    <w:rsid w:val="00490159"/>
    <w:rsid w:val="00490E81"/>
    <w:rsid w:val="00491353"/>
    <w:rsid w:val="0049140F"/>
    <w:rsid w:val="00491629"/>
    <w:rsid w:val="00491AF6"/>
    <w:rsid w:val="00492542"/>
    <w:rsid w:val="00492E63"/>
    <w:rsid w:val="0049316E"/>
    <w:rsid w:val="004938F4"/>
    <w:rsid w:val="004967CF"/>
    <w:rsid w:val="00497641"/>
    <w:rsid w:val="0049779F"/>
    <w:rsid w:val="004A0327"/>
    <w:rsid w:val="004A1FC1"/>
    <w:rsid w:val="004A2C0A"/>
    <w:rsid w:val="004A2F98"/>
    <w:rsid w:val="004A31C2"/>
    <w:rsid w:val="004A420C"/>
    <w:rsid w:val="004A4436"/>
    <w:rsid w:val="004A4A09"/>
    <w:rsid w:val="004A527C"/>
    <w:rsid w:val="004A54AC"/>
    <w:rsid w:val="004A5637"/>
    <w:rsid w:val="004A66B4"/>
    <w:rsid w:val="004A66D7"/>
    <w:rsid w:val="004A7752"/>
    <w:rsid w:val="004B09DF"/>
    <w:rsid w:val="004B3662"/>
    <w:rsid w:val="004B4F7B"/>
    <w:rsid w:val="004B58F0"/>
    <w:rsid w:val="004B5D6E"/>
    <w:rsid w:val="004B7870"/>
    <w:rsid w:val="004B7AC8"/>
    <w:rsid w:val="004C0216"/>
    <w:rsid w:val="004C05A5"/>
    <w:rsid w:val="004C12EF"/>
    <w:rsid w:val="004C22C3"/>
    <w:rsid w:val="004C247F"/>
    <w:rsid w:val="004C294E"/>
    <w:rsid w:val="004C2B6D"/>
    <w:rsid w:val="004C5786"/>
    <w:rsid w:val="004C585F"/>
    <w:rsid w:val="004C6171"/>
    <w:rsid w:val="004C6666"/>
    <w:rsid w:val="004C6836"/>
    <w:rsid w:val="004C6DAD"/>
    <w:rsid w:val="004C6DD0"/>
    <w:rsid w:val="004D2008"/>
    <w:rsid w:val="004D224B"/>
    <w:rsid w:val="004D2C9F"/>
    <w:rsid w:val="004D2DB3"/>
    <w:rsid w:val="004D3082"/>
    <w:rsid w:val="004D36EB"/>
    <w:rsid w:val="004D3C4B"/>
    <w:rsid w:val="004D43A0"/>
    <w:rsid w:val="004D4808"/>
    <w:rsid w:val="004D57E9"/>
    <w:rsid w:val="004D5DCD"/>
    <w:rsid w:val="004D721E"/>
    <w:rsid w:val="004D7781"/>
    <w:rsid w:val="004E03D6"/>
    <w:rsid w:val="004E1DD8"/>
    <w:rsid w:val="004E24EA"/>
    <w:rsid w:val="004E24F6"/>
    <w:rsid w:val="004E3106"/>
    <w:rsid w:val="004E3311"/>
    <w:rsid w:val="004E35B7"/>
    <w:rsid w:val="004E406E"/>
    <w:rsid w:val="004E47FB"/>
    <w:rsid w:val="004E5BDF"/>
    <w:rsid w:val="004E7BAD"/>
    <w:rsid w:val="004F02BC"/>
    <w:rsid w:val="004F0331"/>
    <w:rsid w:val="004F086C"/>
    <w:rsid w:val="004F0956"/>
    <w:rsid w:val="004F0E9E"/>
    <w:rsid w:val="004F128C"/>
    <w:rsid w:val="004F13B3"/>
    <w:rsid w:val="004F180D"/>
    <w:rsid w:val="004F2268"/>
    <w:rsid w:val="004F2A34"/>
    <w:rsid w:val="004F3DB5"/>
    <w:rsid w:val="004F491B"/>
    <w:rsid w:val="004F5075"/>
    <w:rsid w:val="004F51E9"/>
    <w:rsid w:val="004F53D8"/>
    <w:rsid w:val="004F5B96"/>
    <w:rsid w:val="004F629F"/>
    <w:rsid w:val="004F7CE1"/>
    <w:rsid w:val="004F7EBF"/>
    <w:rsid w:val="00500E49"/>
    <w:rsid w:val="00502434"/>
    <w:rsid w:val="005028B0"/>
    <w:rsid w:val="00503017"/>
    <w:rsid w:val="005032F9"/>
    <w:rsid w:val="00503464"/>
    <w:rsid w:val="00503845"/>
    <w:rsid w:val="005042C5"/>
    <w:rsid w:val="0050453B"/>
    <w:rsid w:val="005049DD"/>
    <w:rsid w:val="005056BD"/>
    <w:rsid w:val="005061A6"/>
    <w:rsid w:val="0050682B"/>
    <w:rsid w:val="00506D6A"/>
    <w:rsid w:val="00507A3D"/>
    <w:rsid w:val="00507B45"/>
    <w:rsid w:val="00510979"/>
    <w:rsid w:val="00511ED7"/>
    <w:rsid w:val="0051325E"/>
    <w:rsid w:val="00514051"/>
    <w:rsid w:val="00514BA7"/>
    <w:rsid w:val="00515095"/>
    <w:rsid w:val="005156F7"/>
    <w:rsid w:val="00515839"/>
    <w:rsid w:val="00515FEB"/>
    <w:rsid w:val="00516E45"/>
    <w:rsid w:val="00520599"/>
    <w:rsid w:val="005210EB"/>
    <w:rsid w:val="00521B4F"/>
    <w:rsid w:val="00521B51"/>
    <w:rsid w:val="005228A8"/>
    <w:rsid w:val="00523DE7"/>
    <w:rsid w:val="0052404F"/>
    <w:rsid w:val="00524E1C"/>
    <w:rsid w:val="00526ADC"/>
    <w:rsid w:val="00527EB4"/>
    <w:rsid w:val="0053150A"/>
    <w:rsid w:val="005318D9"/>
    <w:rsid w:val="00531D00"/>
    <w:rsid w:val="005328C0"/>
    <w:rsid w:val="00534199"/>
    <w:rsid w:val="005405F6"/>
    <w:rsid w:val="00540D1C"/>
    <w:rsid w:val="005419DB"/>
    <w:rsid w:val="00541AB6"/>
    <w:rsid w:val="00541E59"/>
    <w:rsid w:val="00542753"/>
    <w:rsid w:val="005428DA"/>
    <w:rsid w:val="00542A11"/>
    <w:rsid w:val="00543CB8"/>
    <w:rsid w:val="00544554"/>
    <w:rsid w:val="00545D01"/>
    <w:rsid w:val="005471A5"/>
    <w:rsid w:val="00547240"/>
    <w:rsid w:val="005474B0"/>
    <w:rsid w:val="00547AC5"/>
    <w:rsid w:val="00547E23"/>
    <w:rsid w:val="00550C29"/>
    <w:rsid w:val="005522F9"/>
    <w:rsid w:val="00552AD6"/>
    <w:rsid w:val="005542B2"/>
    <w:rsid w:val="0055533F"/>
    <w:rsid w:val="00555525"/>
    <w:rsid w:val="00556A38"/>
    <w:rsid w:val="005578ED"/>
    <w:rsid w:val="00557B29"/>
    <w:rsid w:val="0056037C"/>
    <w:rsid w:val="005609FC"/>
    <w:rsid w:val="00560BE7"/>
    <w:rsid w:val="0056122C"/>
    <w:rsid w:val="005619E7"/>
    <w:rsid w:val="005623A2"/>
    <w:rsid w:val="00562FD5"/>
    <w:rsid w:val="00563656"/>
    <w:rsid w:val="00563B0C"/>
    <w:rsid w:val="0056465E"/>
    <w:rsid w:val="00564754"/>
    <w:rsid w:val="00564CDE"/>
    <w:rsid w:val="00565F22"/>
    <w:rsid w:val="00566B52"/>
    <w:rsid w:val="00567594"/>
    <w:rsid w:val="00567919"/>
    <w:rsid w:val="00570E03"/>
    <w:rsid w:val="00575B33"/>
    <w:rsid w:val="00575E12"/>
    <w:rsid w:val="00576EA1"/>
    <w:rsid w:val="005771A1"/>
    <w:rsid w:val="00577AAF"/>
    <w:rsid w:val="00580077"/>
    <w:rsid w:val="00580527"/>
    <w:rsid w:val="0058138A"/>
    <w:rsid w:val="00581AE2"/>
    <w:rsid w:val="00581BA6"/>
    <w:rsid w:val="00583035"/>
    <w:rsid w:val="00583564"/>
    <w:rsid w:val="00583A73"/>
    <w:rsid w:val="005852C2"/>
    <w:rsid w:val="00590C9E"/>
    <w:rsid w:val="005932D3"/>
    <w:rsid w:val="005943ED"/>
    <w:rsid w:val="00594A0E"/>
    <w:rsid w:val="00594E19"/>
    <w:rsid w:val="005950FF"/>
    <w:rsid w:val="005963A6"/>
    <w:rsid w:val="005970BD"/>
    <w:rsid w:val="005A0042"/>
    <w:rsid w:val="005A018F"/>
    <w:rsid w:val="005A055E"/>
    <w:rsid w:val="005A09E5"/>
    <w:rsid w:val="005A10EA"/>
    <w:rsid w:val="005A1312"/>
    <w:rsid w:val="005A1C17"/>
    <w:rsid w:val="005A2541"/>
    <w:rsid w:val="005A332E"/>
    <w:rsid w:val="005A3CB2"/>
    <w:rsid w:val="005A6208"/>
    <w:rsid w:val="005B0487"/>
    <w:rsid w:val="005B05CB"/>
    <w:rsid w:val="005B082A"/>
    <w:rsid w:val="005B12BF"/>
    <w:rsid w:val="005B1B86"/>
    <w:rsid w:val="005B1C5E"/>
    <w:rsid w:val="005B207F"/>
    <w:rsid w:val="005B27A5"/>
    <w:rsid w:val="005B3057"/>
    <w:rsid w:val="005B3548"/>
    <w:rsid w:val="005B3D16"/>
    <w:rsid w:val="005B467D"/>
    <w:rsid w:val="005B689C"/>
    <w:rsid w:val="005C018B"/>
    <w:rsid w:val="005C0B5C"/>
    <w:rsid w:val="005C1B2D"/>
    <w:rsid w:val="005C1C65"/>
    <w:rsid w:val="005C1D21"/>
    <w:rsid w:val="005C1E2C"/>
    <w:rsid w:val="005C26D3"/>
    <w:rsid w:val="005C27CF"/>
    <w:rsid w:val="005C2E04"/>
    <w:rsid w:val="005C318D"/>
    <w:rsid w:val="005C35A3"/>
    <w:rsid w:val="005C46E8"/>
    <w:rsid w:val="005C5B53"/>
    <w:rsid w:val="005C66AD"/>
    <w:rsid w:val="005C75F2"/>
    <w:rsid w:val="005C78DC"/>
    <w:rsid w:val="005D1680"/>
    <w:rsid w:val="005D1D77"/>
    <w:rsid w:val="005D1EAB"/>
    <w:rsid w:val="005D2E1C"/>
    <w:rsid w:val="005D3356"/>
    <w:rsid w:val="005D40F3"/>
    <w:rsid w:val="005D45B9"/>
    <w:rsid w:val="005D6E98"/>
    <w:rsid w:val="005E045A"/>
    <w:rsid w:val="005E09D8"/>
    <w:rsid w:val="005E0A3D"/>
    <w:rsid w:val="005E0AFF"/>
    <w:rsid w:val="005E116A"/>
    <w:rsid w:val="005E11FB"/>
    <w:rsid w:val="005E15C8"/>
    <w:rsid w:val="005E17F2"/>
    <w:rsid w:val="005E1F44"/>
    <w:rsid w:val="005E1FB4"/>
    <w:rsid w:val="005E2B86"/>
    <w:rsid w:val="005E335D"/>
    <w:rsid w:val="005E3980"/>
    <w:rsid w:val="005E4E7D"/>
    <w:rsid w:val="005E508A"/>
    <w:rsid w:val="005E727E"/>
    <w:rsid w:val="005E7591"/>
    <w:rsid w:val="005E7B3E"/>
    <w:rsid w:val="005F0173"/>
    <w:rsid w:val="005F06ED"/>
    <w:rsid w:val="005F074B"/>
    <w:rsid w:val="005F0B4C"/>
    <w:rsid w:val="005F1690"/>
    <w:rsid w:val="005F22E9"/>
    <w:rsid w:val="005F298F"/>
    <w:rsid w:val="005F37DA"/>
    <w:rsid w:val="005F42A3"/>
    <w:rsid w:val="005F6234"/>
    <w:rsid w:val="005F62D3"/>
    <w:rsid w:val="005F70F0"/>
    <w:rsid w:val="005F77E9"/>
    <w:rsid w:val="005F7A08"/>
    <w:rsid w:val="00600F04"/>
    <w:rsid w:val="006014FA"/>
    <w:rsid w:val="00602188"/>
    <w:rsid w:val="00603211"/>
    <w:rsid w:val="006066AD"/>
    <w:rsid w:val="0060704B"/>
    <w:rsid w:val="006102E4"/>
    <w:rsid w:val="0061133F"/>
    <w:rsid w:val="00611424"/>
    <w:rsid w:val="006121A0"/>
    <w:rsid w:val="00612661"/>
    <w:rsid w:val="00612708"/>
    <w:rsid w:val="006127F2"/>
    <w:rsid w:val="006128DE"/>
    <w:rsid w:val="00612932"/>
    <w:rsid w:val="00612E36"/>
    <w:rsid w:val="00616A6B"/>
    <w:rsid w:val="00616BA8"/>
    <w:rsid w:val="006172D9"/>
    <w:rsid w:val="00617D72"/>
    <w:rsid w:val="006225EA"/>
    <w:rsid w:val="00624643"/>
    <w:rsid w:val="00624F25"/>
    <w:rsid w:val="00625405"/>
    <w:rsid w:val="00625512"/>
    <w:rsid w:val="0062698C"/>
    <w:rsid w:val="00627099"/>
    <w:rsid w:val="006270E2"/>
    <w:rsid w:val="0062771C"/>
    <w:rsid w:val="006309A7"/>
    <w:rsid w:val="00630D13"/>
    <w:rsid w:val="00630E24"/>
    <w:rsid w:val="006313F2"/>
    <w:rsid w:val="00631FF5"/>
    <w:rsid w:val="0063293B"/>
    <w:rsid w:val="00632E22"/>
    <w:rsid w:val="006336FB"/>
    <w:rsid w:val="00634008"/>
    <w:rsid w:val="00634189"/>
    <w:rsid w:val="006342D6"/>
    <w:rsid w:val="0063555D"/>
    <w:rsid w:val="00635B9D"/>
    <w:rsid w:val="006365D6"/>
    <w:rsid w:val="00640567"/>
    <w:rsid w:val="00640826"/>
    <w:rsid w:val="00641219"/>
    <w:rsid w:val="00641224"/>
    <w:rsid w:val="006427E0"/>
    <w:rsid w:val="00643A82"/>
    <w:rsid w:val="006445D1"/>
    <w:rsid w:val="00644789"/>
    <w:rsid w:val="00645AFA"/>
    <w:rsid w:val="006509BA"/>
    <w:rsid w:val="0065210C"/>
    <w:rsid w:val="00652918"/>
    <w:rsid w:val="006536C8"/>
    <w:rsid w:val="006539FC"/>
    <w:rsid w:val="00655710"/>
    <w:rsid w:val="00655782"/>
    <w:rsid w:val="006563ED"/>
    <w:rsid w:val="00656449"/>
    <w:rsid w:val="00656C69"/>
    <w:rsid w:val="00656D99"/>
    <w:rsid w:val="00656E4A"/>
    <w:rsid w:val="00657354"/>
    <w:rsid w:val="00657382"/>
    <w:rsid w:val="00657F2C"/>
    <w:rsid w:val="0066018D"/>
    <w:rsid w:val="00661679"/>
    <w:rsid w:val="00661D73"/>
    <w:rsid w:val="00661DAC"/>
    <w:rsid w:val="00661FB8"/>
    <w:rsid w:val="00661FBF"/>
    <w:rsid w:val="00663FD3"/>
    <w:rsid w:val="00664819"/>
    <w:rsid w:val="0066516C"/>
    <w:rsid w:val="006651EA"/>
    <w:rsid w:val="006654AB"/>
    <w:rsid w:val="00666796"/>
    <w:rsid w:val="00666BC0"/>
    <w:rsid w:val="00667A4A"/>
    <w:rsid w:val="006709BC"/>
    <w:rsid w:val="006715DD"/>
    <w:rsid w:val="0067173E"/>
    <w:rsid w:val="0067300D"/>
    <w:rsid w:val="006738C9"/>
    <w:rsid w:val="00673CDE"/>
    <w:rsid w:val="00674383"/>
    <w:rsid w:val="00675C3F"/>
    <w:rsid w:val="0067678A"/>
    <w:rsid w:val="00676F2A"/>
    <w:rsid w:val="00677981"/>
    <w:rsid w:val="00680EDF"/>
    <w:rsid w:val="006815A9"/>
    <w:rsid w:val="00681621"/>
    <w:rsid w:val="00681D3B"/>
    <w:rsid w:val="00681FCE"/>
    <w:rsid w:val="006828E7"/>
    <w:rsid w:val="00682D28"/>
    <w:rsid w:val="006830B6"/>
    <w:rsid w:val="00684C0D"/>
    <w:rsid w:val="00686545"/>
    <w:rsid w:val="00687269"/>
    <w:rsid w:val="00692F21"/>
    <w:rsid w:val="006935CB"/>
    <w:rsid w:val="0069596B"/>
    <w:rsid w:val="00695FAB"/>
    <w:rsid w:val="00696705"/>
    <w:rsid w:val="00696AE4"/>
    <w:rsid w:val="00697C47"/>
    <w:rsid w:val="006A094F"/>
    <w:rsid w:val="006A4D2A"/>
    <w:rsid w:val="006A6004"/>
    <w:rsid w:val="006A6C7A"/>
    <w:rsid w:val="006A7393"/>
    <w:rsid w:val="006A7B4C"/>
    <w:rsid w:val="006B0C1F"/>
    <w:rsid w:val="006B0DB9"/>
    <w:rsid w:val="006B1CA7"/>
    <w:rsid w:val="006B1EC0"/>
    <w:rsid w:val="006B2927"/>
    <w:rsid w:val="006B4535"/>
    <w:rsid w:val="006B4BF1"/>
    <w:rsid w:val="006B50A7"/>
    <w:rsid w:val="006B5AEE"/>
    <w:rsid w:val="006B6652"/>
    <w:rsid w:val="006C01B8"/>
    <w:rsid w:val="006C02F8"/>
    <w:rsid w:val="006C0D08"/>
    <w:rsid w:val="006C1294"/>
    <w:rsid w:val="006C1509"/>
    <w:rsid w:val="006C20A8"/>
    <w:rsid w:val="006C2721"/>
    <w:rsid w:val="006C2855"/>
    <w:rsid w:val="006C3932"/>
    <w:rsid w:val="006C4503"/>
    <w:rsid w:val="006C5028"/>
    <w:rsid w:val="006C5243"/>
    <w:rsid w:val="006C61DC"/>
    <w:rsid w:val="006C75CA"/>
    <w:rsid w:val="006C7666"/>
    <w:rsid w:val="006C791A"/>
    <w:rsid w:val="006D1AB3"/>
    <w:rsid w:val="006D317E"/>
    <w:rsid w:val="006D3771"/>
    <w:rsid w:val="006D3C62"/>
    <w:rsid w:val="006D4CEC"/>
    <w:rsid w:val="006D6B91"/>
    <w:rsid w:val="006E2220"/>
    <w:rsid w:val="006E330D"/>
    <w:rsid w:val="006E4969"/>
    <w:rsid w:val="006E5ED2"/>
    <w:rsid w:val="006E71EA"/>
    <w:rsid w:val="006E7660"/>
    <w:rsid w:val="006F025E"/>
    <w:rsid w:val="006F0963"/>
    <w:rsid w:val="006F09E9"/>
    <w:rsid w:val="006F0F1D"/>
    <w:rsid w:val="006F148E"/>
    <w:rsid w:val="006F413A"/>
    <w:rsid w:val="006F6CA9"/>
    <w:rsid w:val="007000D0"/>
    <w:rsid w:val="00700AC2"/>
    <w:rsid w:val="007021C6"/>
    <w:rsid w:val="00702565"/>
    <w:rsid w:val="00704718"/>
    <w:rsid w:val="00704BDA"/>
    <w:rsid w:val="00705039"/>
    <w:rsid w:val="00706775"/>
    <w:rsid w:val="00706A55"/>
    <w:rsid w:val="00707579"/>
    <w:rsid w:val="0071099B"/>
    <w:rsid w:val="00710A8B"/>
    <w:rsid w:val="00716A34"/>
    <w:rsid w:val="007179D2"/>
    <w:rsid w:val="00720613"/>
    <w:rsid w:val="00720776"/>
    <w:rsid w:val="00721A5D"/>
    <w:rsid w:val="00724701"/>
    <w:rsid w:val="007254B6"/>
    <w:rsid w:val="00726063"/>
    <w:rsid w:val="00726D39"/>
    <w:rsid w:val="00727A4A"/>
    <w:rsid w:val="007307AD"/>
    <w:rsid w:val="007319F6"/>
    <w:rsid w:val="00731BB8"/>
    <w:rsid w:val="0073263D"/>
    <w:rsid w:val="00734613"/>
    <w:rsid w:val="00735893"/>
    <w:rsid w:val="00737A15"/>
    <w:rsid w:val="00737BFC"/>
    <w:rsid w:val="00737C15"/>
    <w:rsid w:val="00740393"/>
    <w:rsid w:val="007407D1"/>
    <w:rsid w:val="00740899"/>
    <w:rsid w:val="00740C42"/>
    <w:rsid w:val="00742767"/>
    <w:rsid w:val="00742B93"/>
    <w:rsid w:val="00743F7C"/>
    <w:rsid w:val="007450A3"/>
    <w:rsid w:val="00745499"/>
    <w:rsid w:val="00746D3E"/>
    <w:rsid w:val="00747F9B"/>
    <w:rsid w:val="007501FA"/>
    <w:rsid w:val="007507AA"/>
    <w:rsid w:val="007517B8"/>
    <w:rsid w:val="00752DE3"/>
    <w:rsid w:val="00753301"/>
    <w:rsid w:val="00754C04"/>
    <w:rsid w:val="007566BF"/>
    <w:rsid w:val="0075697C"/>
    <w:rsid w:val="00756D14"/>
    <w:rsid w:val="007572DE"/>
    <w:rsid w:val="00757393"/>
    <w:rsid w:val="00760348"/>
    <w:rsid w:val="0076077E"/>
    <w:rsid w:val="00761456"/>
    <w:rsid w:val="00761981"/>
    <w:rsid w:val="00762153"/>
    <w:rsid w:val="00762EB5"/>
    <w:rsid w:val="00762FA6"/>
    <w:rsid w:val="00763044"/>
    <w:rsid w:val="00763EEB"/>
    <w:rsid w:val="00764307"/>
    <w:rsid w:val="00765F1C"/>
    <w:rsid w:val="0076694F"/>
    <w:rsid w:val="00766FE1"/>
    <w:rsid w:val="00767AAF"/>
    <w:rsid w:val="00767F0E"/>
    <w:rsid w:val="007706F1"/>
    <w:rsid w:val="00770BEE"/>
    <w:rsid w:val="0077154F"/>
    <w:rsid w:val="0077189C"/>
    <w:rsid w:val="0077199C"/>
    <w:rsid w:val="00771D94"/>
    <w:rsid w:val="0077204B"/>
    <w:rsid w:val="00774224"/>
    <w:rsid w:val="007742A6"/>
    <w:rsid w:val="007755A7"/>
    <w:rsid w:val="0077623B"/>
    <w:rsid w:val="007766D0"/>
    <w:rsid w:val="007767DC"/>
    <w:rsid w:val="00777848"/>
    <w:rsid w:val="00777DF6"/>
    <w:rsid w:val="007811AD"/>
    <w:rsid w:val="00783DDD"/>
    <w:rsid w:val="00784270"/>
    <w:rsid w:val="00784309"/>
    <w:rsid w:val="0078430E"/>
    <w:rsid w:val="007844A9"/>
    <w:rsid w:val="00785398"/>
    <w:rsid w:val="007855FB"/>
    <w:rsid w:val="00785AE9"/>
    <w:rsid w:val="00785B24"/>
    <w:rsid w:val="00786884"/>
    <w:rsid w:val="00786E2A"/>
    <w:rsid w:val="00786FA1"/>
    <w:rsid w:val="007908C9"/>
    <w:rsid w:val="00790BFF"/>
    <w:rsid w:val="00790C0A"/>
    <w:rsid w:val="007917E9"/>
    <w:rsid w:val="00791A38"/>
    <w:rsid w:val="00791E47"/>
    <w:rsid w:val="007929DA"/>
    <w:rsid w:val="0079335D"/>
    <w:rsid w:val="007935AA"/>
    <w:rsid w:val="007935DC"/>
    <w:rsid w:val="00794F24"/>
    <w:rsid w:val="00795508"/>
    <w:rsid w:val="00795FE0"/>
    <w:rsid w:val="00796529"/>
    <w:rsid w:val="007A0482"/>
    <w:rsid w:val="007A2B95"/>
    <w:rsid w:val="007A32AC"/>
    <w:rsid w:val="007A3767"/>
    <w:rsid w:val="007A3868"/>
    <w:rsid w:val="007A6648"/>
    <w:rsid w:val="007A6E63"/>
    <w:rsid w:val="007A7000"/>
    <w:rsid w:val="007A7E46"/>
    <w:rsid w:val="007B03AC"/>
    <w:rsid w:val="007B07E5"/>
    <w:rsid w:val="007B1028"/>
    <w:rsid w:val="007B1820"/>
    <w:rsid w:val="007B21CB"/>
    <w:rsid w:val="007B26AD"/>
    <w:rsid w:val="007B38AA"/>
    <w:rsid w:val="007B4871"/>
    <w:rsid w:val="007B516C"/>
    <w:rsid w:val="007B527C"/>
    <w:rsid w:val="007B53C2"/>
    <w:rsid w:val="007B557A"/>
    <w:rsid w:val="007B5C40"/>
    <w:rsid w:val="007C04B3"/>
    <w:rsid w:val="007C04F2"/>
    <w:rsid w:val="007C0E65"/>
    <w:rsid w:val="007C10AD"/>
    <w:rsid w:val="007C260D"/>
    <w:rsid w:val="007C38B7"/>
    <w:rsid w:val="007C395A"/>
    <w:rsid w:val="007C3DE0"/>
    <w:rsid w:val="007C4DC0"/>
    <w:rsid w:val="007C5141"/>
    <w:rsid w:val="007C5C68"/>
    <w:rsid w:val="007C6359"/>
    <w:rsid w:val="007D0DAA"/>
    <w:rsid w:val="007D0E0B"/>
    <w:rsid w:val="007D2902"/>
    <w:rsid w:val="007D34C3"/>
    <w:rsid w:val="007D3B5E"/>
    <w:rsid w:val="007D453B"/>
    <w:rsid w:val="007D48BF"/>
    <w:rsid w:val="007D5426"/>
    <w:rsid w:val="007D5842"/>
    <w:rsid w:val="007D60C0"/>
    <w:rsid w:val="007D67AF"/>
    <w:rsid w:val="007D69D1"/>
    <w:rsid w:val="007D69D7"/>
    <w:rsid w:val="007D6D14"/>
    <w:rsid w:val="007D71EA"/>
    <w:rsid w:val="007D74AE"/>
    <w:rsid w:val="007D7EE6"/>
    <w:rsid w:val="007E01DE"/>
    <w:rsid w:val="007E03C9"/>
    <w:rsid w:val="007E13A9"/>
    <w:rsid w:val="007E1B35"/>
    <w:rsid w:val="007E2022"/>
    <w:rsid w:val="007E22BD"/>
    <w:rsid w:val="007E253F"/>
    <w:rsid w:val="007E2774"/>
    <w:rsid w:val="007E3A97"/>
    <w:rsid w:val="007E4C0D"/>
    <w:rsid w:val="007E56C5"/>
    <w:rsid w:val="007E5A2D"/>
    <w:rsid w:val="007E5DEE"/>
    <w:rsid w:val="007E623E"/>
    <w:rsid w:val="007E6905"/>
    <w:rsid w:val="007F001F"/>
    <w:rsid w:val="007F3957"/>
    <w:rsid w:val="007F3ACD"/>
    <w:rsid w:val="007F54B9"/>
    <w:rsid w:val="007F564D"/>
    <w:rsid w:val="007F5BF7"/>
    <w:rsid w:val="007F6671"/>
    <w:rsid w:val="007F6FB2"/>
    <w:rsid w:val="007F71B8"/>
    <w:rsid w:val="008011A5"/>
    <w:rsid w:val="00801B63"/>
    <w:rsid w:val="0080324A"/>
    <w:rsid w:val="0080389E"/>
    <w:rsid w:val="00803E73"/>
    <w:rsid w:val="00805A53"/>
    <w:rsid w:val="00806689"/>
    <w:rsid w:val="008068EF"/>
    <w:rsid w:val="008105AA"/>
    <w:rsid w:val="00810B70"/>
    <w:rsid w:val="00810BA4"/>
    <w:rsid w:val="00810BDB"/>
    <w:rsid w:val="00811778"/>
    <w:rsid w:val="00811D0D"/>
    <w:rsid w:val="00811E5D"/>
    <w:rsid w:val="008135DA"/>
    <w:rsid w:val="00814171"/>
    <w:rsid w:val="00814C51"/>
    <w:rsid w:val="008152B0"/>
    <w:rsid w:val="00817CF6"/>
    <w:rsid w:val="00820485"/>
    <w:rsid w:val="00821E20"/>
    <w:rsid w:val="008224BB"/>
    <w:rsid w:val="00822DD6"/>
    <w:rsid w:val="0082378A"/>
    <w:rsid w:val="00823A1B"/>
    <w:rsid w:val="00823C8B"/>
    <w:rsid w:val="00824B40"/>
    <w:rsid w:val="0082508F"/>
    <w:rsid w:val="0082601D"/>
    <w:rsid w:val="008267EF"/>
    <w:rsid w:val="008276A6"/>
    <w:rsid w:val="00831BA6"/>
    <w:rsid w:val="008327A8"/>
    <w:rsid w:val="008328B9"/>
    <w:rsid w:val="00832F73"/>
    <w:rsid w:val="00833376"/>
    <w:rsid w:val="00834EFD"/>
    <w:rsid w:val="00840443"/>
    <w:rsid w:val="008412FC"/>
    <w:rsid w:val="00841BC7"/>
    <w:rsid w:val="008434EE"/>
    <w:rsid w:val="00844852"/>
    <w:rsid w:val="008453E6"/>
    <w:rsid w:val="0084548B"/>
    <w:rsid w:val="00845540"/>
    <w:rsid w:val="008455E3"/>
    <w:rsid w:val="00845BAF"/>
    <w:rsid w:val="00846D91"/>
    <w:rsid w:val="008471A7"/>
    <w:rsid w:val="00851484"/>
    <w:rsid w:val="008523B9"/>
    <w:rsid w:val="008526C2"/>
    <w:rsid w:val="00852966"/>
    <w:rsid w:val="00852A8F"/>
    <w:rsid w:val="008549A7"/>
    <w:rsid w:val="00854AFC"/>
    <w:rsid w:val="00854F2D"/>
    <w:rsid w:val="00855476"/>
    <w:rsid w:val="0085700E"/>
    <w:rsid w:val="00857A18"/>
    <w:rsid w:val="008601B7"/>
    <w:rsid w:val="008602A5"/>
    <w:rsid w:val="0086103C"/>
    <w:rsid w:val="00861AC8"/>
    <w:rsid w:val="0086216B"/>
    <w:rsid w:val="008627BC"/>
    <w:rsid w:val="008639DB"/>
    <w:rsid w:val="00863CFA"/>
    <w:rsid w:val="00863CFE"/>
    <w:rsid w:val="00864031"/>
    <w:rsid w:val="00865278"/>
    <w:rsid w:val="00865C8E"/>
    <w:rsid w:val="008669DF"/>
    <w:rsid w:val="00866E8D"/>
    <w:rsid w:val="008707D2"/>
    <w:rsid w:val="00870996"/>
    <w:rsid w:val="0087117C"/>
    <w:rsid w:val="00871C90"/>
    <w:rsid w:val="008728E5"/>
    <w:rsid w:val="00872990"/>
    <w:rsid w:val="00872B47"/>
    <w:rsid w:val="00873E0A"/>
    <w:rsid w:val="0087484D"/>
    <w:rsid w:val="00874982"/>
    <w:rsid w:val="00875746"/>
    <w:rsid w:val="00876377"/>
    <w:rsid w:val="00876A04"/>
    <w:rsid w:val="00877F4E"/>
    <w:rsid w:val="008800AB"/>
    <w:rsid w:val="00881227"/>
    <w:rsid w:val="008812F8"/>
    <w:rsid w:val="0088528D"/>
    <w:rsid w:val="008868F1"/>
    <w:rsid w:val="00886CDA"/>
    <w:rsid w:val="00886FE1"/>
    <w:rsid w:val="008907B0"/>
    <w:rsid w:val="00890F52"/>
    <w:rsid w:val="00891A86"/>
    <w:rsid w:val="008932C7"/>
    <w:rsid w:val="008939CC"/>
    <w:rsid w:val="00893B22"/>
    <w:rsid w:val="0089684A"/>
    <w:rsid w:val="00897306"/>
    <w:rsid w:val="00897742"/>
    <w:rsid w:val="00897EAA"/>
    <w:rsid w:val="008A0207"/>
    <w:rsid w:val="008A183F"/>
    <w:rsid w:val="008A302D"/>
    <w:rsid w:val="008A3B68"/>
    <w:rsid w:val="008A481E"/>
    <w:rsid w:val="008A6042"/>
    <w:rsid w:val="008A7BBC"/>
    <w:rsid w:val="008B0094"/>
    <w:rsid w:val="008B1708"/>
    <w:rsid w:val="008B33B6"/>
    <w:rsid w:val="008B61D2"/>
    <w:rsid w:val="008B65B7"/>
    <w:rsid w:val="008B7184"/>
    <w:rsid w:val="008C0643"/>
    <w:rsid w:val="008C28AC"/>
    <w:rsid w:val="008C3A8E"/>
    <w:rsid w:val="008C4152"/>
    <w:rsid w:val="008C4832"/>
    <w:rsid w:val="008C4F2A"/>
    <w:rsid w:val="008C4FBA"/>
    <w:rsid w:val="008C6485"/>
    <w:rsid w:val="008C6ED7"/>
    <w:rsid w:val="008C706E"/>
    <w:rsid w:val="008C756C"/>
    <w:rsid w:val="008D028B"/>
    <w:rsid w:val="008D02D2"/>
    <w:rsid w:val="008D16FB"/>
    <w:rsid w:val="008D1D76"/>
    <w:rsid w:val="008D30FD"/>
    <w:rsid w:val="008D33C8"/>
    <w:rsid w:val="008D3AFB"/>
    <w:rsid w:val="008D3BAD"/>
    <w:rsid w:val="008D4C90"/>
    <w:rsid w:val="008D5C2B"/>
    <w:rsid w:val="008D616A"/>
    <w:rsid w:val="008E0189"/>
    <w:rsid w:val="008E11FF"/>
    <w:rsid w:val="008E3F4C"/>
    <w:rsid w:val="008E5C7D"/>
    <w:rsid w:val="008E6252"/>
    <w:rsid w:val="008E7511"/>
    <w:rsid w:val="008F03AA"/>
    <w:rsid w:val="008F13EA"/>
    <w:rsid w:val="008F22FE"/>
    <w:rsid w:val="008F2D99"/>
    <w:rsid w:val="008F3AF4"/>
    <w:rsid w:val="008F48D3"/>
    <w:rsid w:val="008F57CC"/>
    <w:rsid w:val="008F62F9"/>
    <w:rsid w:val="008F6C4D"/>
    <w:rsid w:val="008F7BE3"/>
    <w:rsid w:val="00900875"/>
    <w:rsid w:val="00900B61"/>
    <w:rsid w:val="00900F64"/>
    <w:rsid w:val="009011A9"/>
    <w:rsid w:val="00902963"/>
    <w:rsid w:val="00903152"/>
    <w:rsid w:val="0090372E"/>
    <w:rsid w:val="009041D4"/>
    <w:rsid w:val="009045ED"/>
    <w:rsid w:val="00905E24"/>
    <w:rsid w:val="00905EB4"/>
    <w:rsid w:val="009061BF"/>
    <w:rsid w:val="009061CE"/>
    <w:rsid w:val="00906441"/>
    <w:rsid w:val="00906523"/>
    <w:rsid w:val="009071F6"/>
    <w:rsid w:val="00907896"/>
    <w:rsid w:val="009102A1"/>
    <w:rsid w:val="0091059A"/>
    <w:rsid w:val="00911041"/>
    <w:rsid w:val="00911D74"/>
    <w:rsid w:val="00913296"/>
    <w:rsid w:val="00914D03"/>
    <w:rsid w:val="00914EA6"/>
    <w:rsid w:val="00915477"/>
    <w:rsid w:val="0091550C"/>
    <w:rsid w:val="0091657C"/>
    <w:rsid w:val="00917B06"/>
    <w:rsid w:val="00920B9F"/>
    <w:rsid w:val="009213FC"/>
    <w:rsid w:val="00922CDB"/>
    <w:rsid w:val="00923AA5"/>
    <w:rsid w:val="0092622C"/>
    <w:rsid w:val="00932713"/>
    <w:rsid w:val="00932D8B"/>
    <w:rsid w:val="00934CF3"/>
    <w:rsid w:val="00934EF1"/>
    <w:rsid w:val="00936164"/>
    <w:rsid w:val="009408E0"/>
    <w:rsid w:val="00940B89"/>
    <w:rsid w:val="009413DD"/>
    <w:rsid w:val="009417ED"/>
    <w:rsid w:val="009417F7"/>
    <w:rsid w:val="00941A81"/>
    <w:rsid w:val="00942284"/>
    <w:rsid w:val="00942977"/>
    <w:rsid w:val="009443B6"/>
    <w:rsid w:val="009446AD"/>
    <w:rsid w:val="009447E0"/>
    <w:rsid w:val="009449DA"/>
    <w:rsid w:val="0094629D"/>
    <w:rsid w:val="0094630A"/>
    <w:rsid w:val="009467A6"/>
    <w:rsid w:val="00947D08"/>
    <w:rsid w:val="00953491"/>
    <w:rsid w:val="009535E8"/>
    <w:rsid w:val="009538AB"/>
    <w:rsid w:val="00953C86"/>
    <w:rsid w:val="009600EF"/>
    <w:rsid w:val="00960958"/>
    <w:rsid w:val="00960F08"/>
    <w:rsid w:val="009636CC"/>
    <w:rsid w:val="009653D0"/>
    <w:rsid w:val="009658E9"/>
    <w:rsid w:val="00967CA1"/>
    <w:rsid w:val="00970C40"/>
    <w:rsid w:val="009725B3"/>
    <w:rsid w:val="00972D5E"/>
    <w:rsid w:val="009735BD"/>
    <w:rsid w:val="009743F9"/>
    <w:rsid w:val="0097440D"/>
    <w:rsid w:val="00974C6B"/>
    <w:rsid w:val="00975A6E"/>
    <w:rsid w:val="00975D9A"/>
    <w:rsid w:val="00980103"/>
    <w:rsid w:val="009809C9"/>
    <w:rsid w:val="00980BA8"/>
    <w:rsid w:val="00982265"/>
    <w:rsid w:val="009840F0"/>
    <w:rsid w:val="00984B08"/>
    <w:rsid w:val="00985192"/>
    <w:rsid w:val="00985BD4"/>
    <w:rsid w:val="00986541"/>
    <w:rsid w:val="0098750A"/>
    <w:rsid w:val="00987740"/>
    <w:rsid w:val="009878F8"/>
    <w:rsid w:val="009915B1"/>
    <w:rsid w:val="0099251A"/>
    <w:rsid w:val="00992B7C"/>
    <w:rsid w:val="00993C87"/>
    <w:rsid w:val="00994710"/>
    <w:rsid w:val="0099544F"/>
    <w:rsid w:val="00995B1A"/>
    <w:rsid w:val="00995BBF"/>
    <w:rsid w:val="00995E82"/>
    <w:rsid w:val="009A17EE"/>
    <w:rsid w:val="009A1DA8"/>
    <w:rsid w:val="009A2420"/>
    <w:rsid w:val="009A25EA"/>
    <w:rsid w:val="009A2882"/>
    <w:rsid w:val="009A2F2E"/>
    <w:rsid w:val="009A31E9"/>
    <w:rsid w:val="009A3450"/>
    <w:rsid w:val="009A39D5"/>
    <w:rsid w:val="009A3E06"/>
    <w:rsid w:val="009A50E9"/>
    <w:rsid w:val="009A5282"/>
    <w:rsid w:val="009A55C8"/>
    <w:rsid w:val="009A5A31"/>
    <w:rsid w:val="009A639D"/>
    <w:rsid w:val="009A7594"/>
    <w:rsid w:val="009A7C08"/>
    <w:rsid w:val="009B046A"/>
    <w:rsid w:val="009B0CFF"/>
    <w:rsid w:val="009B164D"/>
    <w:rsid w:val="009B47E7"/>
    <w:rsid w:val="009C09FE"/>
    <w:rsid w:val="009C0BEE"/>
    <w:rsid w:val="009C0F40"/>
    <w:rsid w:val="009C1224"/>
    <w:rsid w:val="009C1DDC"/>
    <w:rsid w:val="009C337F"/>
    <w:rsid w:val="009C457B"/>
    <w:rsid w:val="009C4B32"/>
    <w:rsid w:val="009C5187"/>
    <w:rsid w:val="009C578F"/>
    <w:rsid w:val="009C5FC6"/>
    <w:rsid w:val="009C6514"/>
    <w:rsid w:val="009C7B1E"/>
    <w:rsid w:val="009C7D4E"/>
    <w:rsid w:val="009D04C4"/>
    <w:rsid w:val="009D1AE6"/>
    <w:rsid w:val="009D2304"/>
    <w:rsid w:val="009D2623"/>
    <w:rsid w:val="009D2F97"/>
    <w:rsid w:val="009D3097"/>
    <w:rsid w:val="009D46DD"/>
    <w:rsid w:val="009D5618"/>
    <w:rsid w:val="009D5988"/>
    <w:rsid w:val="009D5C94"/>
    <w:rsid w:val="009D6578"/>
    <w:rsid w:val="009D767B"/>
    <w:rsid w:val="009E12A8"/>
    <w:rsid w:val="009E12C3"/>
    <w:rsid w:val="009E1FAB"/>
    <w:rsid w:val="009E324F"/>
    <w:rsid w:val="009E378C"/>
    <w:rsid w:val="009E59D6"/>
    <w:rsid w:val="009E5E87"/>
    <w:rsid w:val="009E63A1"/>
    <w:rsid w:val="009E67D1"/>
    <w:rsid w:val="009E708E"/>
    <w:rsid w:val="009F0760"/>
    <w:rsid w:val="009F08F2"/>
    <w:rsid w:val="009F3DAF"/>
    <w:rsid w:val="009F3ED0"/>
    <w:rsid w:val="009F57BA"/>
    <w:rsid w:val="009F5A3D"/>
    <w:rsid w:val="00A003F7"/>
    <w:rsid w:val="00A00E6A"/>
    <w:rsid w:val="00A03D97"/>
    <w:rsid w:val="00A040E9"/>
    <w:rsid w:val="00A05499"/>
    <w:rsid w:val="00A061CF"/>
    <w:rsid w:val="00A0728F"/>
    <w:rsid w:val="00A077EF"/>
    <w:rsid w:val="00A07BBA"/>
    <w:rsid w:val="00A114BB"/>
    <w:rsid w:val="00A128CA"/>
    <w:rsid w:val="00A13ADE"/>
    <w:rsid w:val="00A14221"/>
    <w:rsid w:val="00A1646B"/>
    <w:rsid w:val="00A1706E"/>
    <w:rsid w:val="00A21250"/>
    <w:rsid w:val="00A21E85"/>
    <w:rsid w:val="00A225F3"/>
    <w:rsid w:val="00A22F66"/>
    <w:rsid w:val="00A24266"/>
    <w:rsid w:val="00A24BFF"/>
    <w:rsid w:val="00A24F2B"/>
    <w:rsid w:val="00A24FD1"/>
    <w:rsid w:val="00A318C7"/>
    <w:rsid w:val="00A31B96"/>
    <w:rsid w:val="00A32053"/>
    <w:rsid w:val="00A33BF6"/>
    <w:rsid w:val="00A33E8F"/>
    <w:rsid w:val="00A36690"/>
    <w:rsid w:val="00A37C68"/>
    <w:rsid w:val="00A407E2"/>
    <w:rsid w:val="00A40BC0"/>
    <w:rsid w:val="00A43E12"/>
    <w:rsid w:val="00A43E35"/>
    <w:rsid w:val="00A44D9D"/>
    <w:rsid w:val="00A45E2E"/>
    <w:rsid w:val="00A462FB"/>
    <w:rsid w:val="00A46E07"/>
    <w:rsid w:val="00A47470"/>
    <w:rsid w:val="00A477C2"/>
    <w:rsid w:val="00A47AF2"/>
    <w:rsid w:val="00A5070C"/>
    <w:rsid w:val="00A50B50"/>
    <w:rsid w:val="00A51253"/>
    <w:rsid w:val="00A516CE"/>
    <w:rsid w:val="00A52186"/>
    <w:rsid w:val="00A52355"/>
    <w:rsid w:val="00A52AE5"/>
    <w:rsid w:val="00A52BE8"/>
    <w:rsid w:val="00A52BFD"/>
    <w:rsid w:val="00A54922"/>
    <w:rsid w:val="00A551A4"/>
    <w:rsid w:val="00A57055"/>
    <w:rsid w:val="00A57509"/>
    <w:rsid w:val="00A60311"/>
    <w:rsid w:val="00A609D6"/>
    <w:rsid w:val="00A6194C"/>
    <w:rsid w:val="00A621F3"/>
    <w:rsid w:val="00A64FE9"/>
    <w:rsid w:val="00A6592F"/>
    <w:rsid w:val="00A65EA4"/>
    <w:rsid w:val="00A663B5"/>
    <w:rsid w:val="00A6676D"/>
    <w:rsid w:val="00A66AD7"/>
    <w:rsid w:val="00A671B1"/>
    <w:rsid w:val="00A67742"/>
    <w:rsid w:val="00A67CF9"/>
    <w:rsid w:val="00A67E8B"/>
    <w:rsid w:val="00A67F3E"/>
    <w:rsid w:val="00A702C7"/>
    <w:rsid w:val="00A705DE"/>
    <w:rsid w:val="00A70634"/>
    <w:rsid w:val="00A72059"/>
    <w:rsid w:val="00A723B2"/>
    <w:rsid w:val="00A72D2F"/>
    <w:rsid w:val="00A73F71"/>
    <w:rsid w:val="00A74231"/>
    <w:rsid w:val="00A76765"/>
    <w:rsid w:val="00A76820"/>
    <w:rsid w:val="00A76A5E"/>
    <w:rsid w:val="00A77A66"/>
    <w:rsid w:val="00A77B9A"/>
    <w:rsid w:val="00A77C6C"/>
    <w:rsid w:val="00A77E90"/>
    <w:rsid w:val="00A80AA3"/>
    <w:rsid w:val="00A80E80"/>
    <w:rsid w:val="00A8101C"/>
    <w:rsid w:val="00A83219"/>
    <w:rsid w:val="00A8356B"/>
    <w:rsid w:val="00A84CEB"/>
    <w:rsid w:val="00A85609"/>
    <w:rsid w:val="00A856E4"/>
    <w:rsid w:val="00A85C58"/>
    <w:rsid w:val="00A85D2F"/>
    <w:rsid w:val="00A8727C"/>
    <w:rsid w:val="00A8766A"/>
    <w:rsid w:val="00A903F5"/>
    <w:rsid w:val="00A91EBF"/>
    <w:rsid w:val="00A93688"/>
    <w:rsid w:val="00A94D67"/>
    <w:rsid w:val="00A969F4"/>
    <w:rsid w:val="00A96A50"/>
    <w:rsid w:val="00A97ABA"/>
    <w:rsid w:val="00AA0B70"/>
    <w:rsid w:val="00AA1284"/>
    <w:rsid w:val="00AA12B6"/>
    <w:rsid w:val="00AA22BC"/>
    <w:rsid w:val="00AA258E"/>
    <w:rsid w:val="00AA2A5F"/>
    <w:rsid w:val="00AA2D11"/>
    <w:rsid w:val="00AA2EF3"/>
    <w:rsid w:val="00AA3553"/>
    <w:rsid w:val="00AA46A3"/>
    <w:rsid w:val="00AA4ED1"/>
    <w:rsid w:val="00AA5112"/>
    <w:rsid w:val="00AA5EC8"/>
    <w:rsid w:val="00AA6E29"/>
    <w:rsid w:val="00AA7B03"/>
    <w:rsid w:val="00AA7D2F"/>
    <w:rsid w:val="00AB0289"/>
    <w:rsid w:val="00AB1C6A"/>
    <w:rsid w:val="00AB2BF1"/>
    <w:rsid w:val="00AB3199"/>
    <w:rsid w:val="00AB3924"/>
    <w:rsid w:val="00AB4563"/>
    <w:rsid w:val="00AB6EC1"/>
    <w:rsid w:val="00AB7F16"/>
    <w:rsid w:val="00AC039E"/>
    <w:rsid w:val="00AC2B0B"/>
    <w:rsid w:val="00AC388D"/>
    <w:rsid w:val="00AC4A64"/>
    <w:rsid w:val="00AC4BA0"/>
    <w:rsid w:val="00AC5E5D"/>
    <w:rsid w:val="00AC63B8"/>
    <w:rsid w:val="00AC7FC1"/>
    <w:rsid w:val="00AD0950"/>
    <w:rsid w:val="00AD0FB0"/>
    <w:rsid w:val="00AD137A"/>
    <w:rsid w:val="00AD2A22"/>
    <w:rsid w:val="00AD2FFE"/>
    <w:rsid w:val="00AD412F"/>
    <w:rsid w:val="00AD53A1"/>
    <w:rsid w:val="00AD792B"/>
    <w:rsid w:val="00AE2F68"/>
    <w:rsid w:val="00AE3C6B"/>
    <w:rsid w:val="00AE3D3D"/>
    <w:rsid w:val="00AE6E8D"/>
    <w:rsid w:val="00AE7FB1"/>
    <w:rsid w:val="00AF0D16"/>
    <w:rsid w:val="00AF0E68"/>
    <w:rsid w:val="00AF17C8"/>
    <w:rsid w:val="00AF1C2F"/>
    <w:rsid w:val="00AF2B3F"/>
    <w:rsid w:val="00AF3AE1"/>
    <w:rsid w:val="00AF3BA6"/>
    <w:rsid w:val="00AF5810"/>
    <w:rsid w:val="00AF5C7A"/>
    <w:rsid w:val="00AF6A40"/>
    <w:rsid w:val="00AF6D18"/>
    <w:rsid w:val="00AF7160"/>
    <w:rsid w:val="00AF7B29"/>
    <w:rsid w:val="00B005FB"/>
    <w:rsid w:val="00B00AE1"/>
    <w:rsid w:val="00B01385"/>
    <w:rsid w:val="00B024C4"/>
    <w:rsid w:val="00B04212"/>
    <w:rsid w:val="00B04B4A"/>
    <w:rsid w:val="00B062E1"/>
    <w:rsid w:val="00B070F7"/>
    <w:rsid w:val="00B07C83"/>
    <w:rsid w:val="00B10ED9"/>
    <w:rsid w:val="00B1138B"/>
    <w:rsid w:val="00B11DF4"/>
    <w:rsid w:val="00B1272D"/>
    <w:rsid w:val="00B12C64"/>
    <w:rsid w:val="00B13720"/>
    <w:rsid w:val="00B14954"/>
    <w:rsid w:val="00B17AB6"/>
    <w:rsid w:val="00B2156B"/>
    <w:rsid w:val="00B22042"/>
    <w:rsid w:val="00B22976"/>
    <w:rsid w:val="00B2353F"/>
    <w:rsid w:val="00B23869"/>
    <w:rsid w:val="00B23DB7"/>
    <w:rsid w:val="00B247DF"/>
    <w:rsid w:val="00B25C13"/>
    <w:rsid w:val="00B26576"/>
    <w:rsid w:val="00B2660B"/>
    <w:rsid w:val="00B27D55"/>
    <w:rsid w:val="00B31017"/>
    <w:rsid w:val="00B323AB"/>
    <w:rsid w:val="00B323C9"/>
    <w:rsid w:val="00B33873"/>
    <w:rsid w:val="00B349CF"/>
    <w:rsid w:val="00B36FD0"/>
    <w:rsid w:val="00B370B0"/>
    <w:rsid w:val="00B379C3"/>
    <w:rsid w:val="00B408C5"/>
    <w:rsid w:val="00B414E3"/>
    <w:rsid w:val="00B4177B"/>
    <w:rsid w:val="00B42549"/>
    <w:rsid w:val="00B4265C"/>
    <w:rsid w:val="00B42BF6"/>
    <w:rsid w:val="00B438F6"/>
    <w:rsid w:val="00B43A86"/>
    <w:rsid w:val="00B447C5"/>
    <w:rsid w:val="00B45261"/>
    <w:rsid w:val="00B463A7"/>
    <w:rsid w:val="00B463F6"/>
    <w:rsid w:val="00B47686"/>
    <w:rsid w:val="00B47D8D"/>
    <w:rsid w:val="00B51627"/>
    <w:rsid w:val="00B51823"/>
    <w:rsid w:val="00B52CC5"/>
    <w:rsid w:val="00B53F9B"/>
    <w:rsid w:val="00B54DE3"/>
    <w:rsid w:val="00B551B4"/>
    <w:rsid w:val="00B5534F"/>
    <w:rsid w:val="00B554F5"/>
    <w:rsid w:val="00B55A0F"/>
    <w:rsid w:val="00B55C7B"/>
    <w:rsid w:val="00B56910"/>
    <w:rsid w:val="00B577CD"/>
    <w:rsid w:val="00B5783B"/>
    <w:rsid w:val="00B61B26"/>
    <w:rsid w:val="00B62077"/>
    <w:rsid w:val="00B6293B"/>
    <w:rsid w:val="00B63583"/>
    <w:rsid w:val="00B63B61"/>
    <w:rsid w:val="00B6422B"/>
    <w:rsid w:val="00B643AC"/>
    <w:rsid w:val="00B64E4F"/>
    <w:rsid w:val="00B64F6E"/>
    <w:rsid w:val="00B64FAA"/>
    <w:rsid w:val="00B650B5"/>
    <w:rsid w:val="00B66CC2"/>
    <w:rsid w:val="00B66E25"/>
    <w:rsid w:val="00B71C55"/>
    <w:rsid w:val="00B72242"/>
    <w:rsid w:val="00B723A8"/>
    <w:rsid w:val="00B725D6"/>
    <w:rsid w:val="00B7436D"/>
    <w:rsid w:val="00B7447B"/>
    <w:rsid w:val="00B74B1B"/>
    <w:rsid w:val="00B74DD2"/>
    <w:rsid w:val="00B75EAD"/>
    <w:rsid w:val="00B760BC"/>
    <w:rsid w:val="00B77365"/>
    <w:rsid w:val="00B77F40"/>
    <w:rsid w:val="00B80B1C"/>
    <w:rsid w:val="00B81019"/>
    <w:rsid w:val="00B815C2"/>
    <w:rsid w:val="00B81BDF"/>
    <w:rsid w:val="00B82C56"/>
    <w:rsid w:val="00B82EC4"/>
    <w:rsid w:val="00B8301D"/>
    <w:rsid w:val="00B838F6"/>
    <w:rsid w:val="00B8394C"/>
    <w:rsid w:val="00B84838"/>
    <w:rsid w:val="00B84965"/>
    <w:rsid w:val="00B8504C"/>
    <w:rsid w:val="00B86C07"/>
    <w:rsid w:val="00B90D4D"/>
    <w:rsid w:val="00B9131A"/>
    <w:rsid w:val="00B92169"/>
    <w:rsid w:val="00B9342E"/>
    <w:rsid w:val="00B93472"/>
    <w:rsid w:val="00BA0391"/>
    <w:rsid w:val="00BA0A18"/>
    <w:rsid w:val="00BA2D5B"/>
    <w:rsid w:val="00BA394A"/>
    <w:rsid w:val="00BA4A50"/>
    <w:rsid w:val="00BA4B2E"/>
    <w:rsid w:val="00BA6497"/>
    <w:rsid w:val="00BA6868"/>
    <w:rsid w:val="00BA7082"/>
    <w:rsid w:val="00BA76C6"/>
    <w:rsid w:val="00BB0DC6"/>
    <w:rsid w:val="00BB1134"/>
    <w:rsid w:val="00BB1145"/>
    <w:rsid w:val="00BB406F"/>
    <w:rsid w:val="00BB4982"/>
    <w:rsid w:val="00BB4BD3"/>
    <w:rsid w:val="00BB4BF0"/>
    <w:rsid w:val="00BB5697"/>
    <w:rsid w:val="00BB6AED"/>
    <w:rsid w:val="00BB70F4"/>
    <w:rsid w:val="00BB72A6"/>
    <w:rsid w:val="00BB77C1"/>
    <w:rsid w:val="00BC320D"/>
    <w:rsid w:val="00BC5691"/>
    <w:rsid w:val="00BC7BE0"/>
    <w:rsid w:val="00BD2700"/>
    <w:rsid w:val="00BD345E"/>
    <w:rsid w:val="00BD39A3"/>
    <w:rsid w:val="00BD672D"/>
    <w:rsid w:val="00BD67A2"/>
    <w:rsid w:val="00BD6EC6"/>
    <w:rsid w:val="00BD797F"/>
    <w:rsid w:val="00BD7F78"/>
    <w:rsid w:val="00BE0240"/>
    <w:rsid w:val="00BE0D55"/>
    <w:rsid w:val="00BE153C"/>
    <w:rsid w:val="00BE1C91"/>
    <w:rsid w:val="00BE2D88"/>
    <w:rsid w:val="00BE2EB2"/>
    <w:rsid w:val="00BE3277"/>
    <w:rsid w:val="00BE33DF"/>
    <w:rsid w:val="00BE3E3D"/>
    <w:rsid w:val="00BE50D8"/>
    <w:rsid w:val="00BE53C1"/>
    <w:rsid w:val="00BE5890"/>
    <w:rsid w:val="00BE68DC"/>
    <w:rsid w:val="00BE6945"/>
    <w:rsid w:val="00BF0999"/>
    <w:rsid w:val="00BF0ECB"/>
    <w:rsid w:val="00BF2656"/>
    <w:rsid w:val="00BF2A99"/>
    <w:rsid w:val="00BF2C48"/>
    <w:rsid w:val="00BF35C8"/>
    <w:rsid w:val="00BF4DA4"/>
    <w:rsid w:val="00BF5021"/>
    <w:rsid w:val="00BF5034"/>
    <w:rsid w:val="00BF575C"/>
    <w:rsid w:val="00BF5C17"/>
    <w:rsid w:val="00BF68CA"/>
    <w:rsid w:val="00C01352"/>
    <w:rsid w:val="00C01CB5"/>
    <w:rsid w:val="00C01EDE"/>
    <w:rsid w:val="00C0357A"/>
    <w:rsid w:val="00C03797"/>
    <w:rsid w:val="00C04D0C"/>
    <w:rsid w:val="00C06055"/>
    <w:rsid w:val="00C10701"/>
    <w:rsid w:val="00C1114F"/>
    <w:rsid w:val="00C11FA8"/>
    <w:rsid w:val="00C13FC5"/>
    <w:rsid w:val="00C144CC"/>
    <w:rsid w:val="00C14B58"/>
    <w:rsid w:val="00C14EE6"/>
    <w:rsid w:val="00C14FB4"/>
    <w:rsid w:val="00C156A3"/>
    <w:rsid w:val="00C159BB"/>
    <w:rsid w:val="00C15D86"/>
    <w:rsid w:val="00C20CAA"/>
    <w:rsid w:val="00C20D39"/>
    <w:rsid w:val="00C211BC"/>
    <w:rsid w:val="00C229CE"/>
    <w:rsid w:val="00C23376"/>
    <w:rsid w:val="00C24B68"/>
    <w:rsid w:val="00C263B0"/>
    <w:rsid w:val="00C27A61"/>
    <w:rsid w:val="00C27FA1"/>
    <w:rsid w:val="00C3077B"/>
    <w:rsid w:val="00C322A2"/>
    <w:rsid w:val="00C32E9E"/>
    <w:rsid w:val="00C343A1"/>
    <w:rsid w:val="00C34961"/>
    <w:rsid w:val="00C34EBE"/>
    <w:rsid w:val="00C350D0"/>
    <w:rsid w:val="00C35E20"/>
    <w:rsid w:val="00C40966"/>
    <w:rsid w:val="00C40F99"/>
    <w:rsid w:val="00C44A42"/>
    <w:rsid w:val="00C46864"/>
    <w:rsid w:val="00C47EC5"/>
    <w:rsid w:val="00C5017C"/>
    <w:rsid w:val="00C50281"/>
    <w:rsid w:val="00C517F8"/>
    <w:rsid w:val="00C51C87"/>
    <w:rsid w:val="00C52D88"/>
    <w:rsid w:val="00C52F11"/>
    <w:rsid w:val="00C533C7"/>
    <w:rsid w:val="00C5424D"/>
    <w:rsid w:val="00C543D3"/>
    <w:rsid w:val="00C573DB"/>
    <w:rsid w:val="00C578BB"/>
    <w:rsid w:val="00C60F18"/>
    <w:rsid w:val="00C621AD"/>
    <w:rsid w:val="00C66034"/>
    <w:rsid w:val="00C66CC8"/>
    <w:rsid w:val="00C67F00"/>
    <w:rsid w:val="00C70A17"/>
    <w:rsid w:val="00C729B4"/>
    <w:rsid w:val="00C73985"/>
    <w:rsid w:val="00C73D23"/>
    <w:rsid w:val="00C74019"/>
    <w:rsid w:val="00C77953"/>
    <w:rsid w:val="00C80D88"/>
    <w:rsid w:val="00C817B2"/>
    <w:rsid w:val="00C81932"/>
    <w:rsid w:val="00C8197C"/>
    <w:rsid w:val="00C83B18"/>
    <w:rsid w:val="00C85088"/>
    <w:rsid w:val="00C85366"/>
    <w:rsid w:val="00C85732"/>
    <w:rsid w:val="00C85CC5"/>
    <w:rsid w:val="00C8613B"/>
    <w:rsid w:val="00C864F8"/>
    <w:rsid w:val="00C86787"/>
    <w:rsid w:val="00C86F59"/>
    <w:rsid w:val="00C93D7C"/>
    <w:rsid w:val="00C94071"/>
    <w:rsid w:val="00C955E7"/>
    <w:rsid w:val="00C961DD"/>
    <w:rsid w:val="00C974B8"/>
    <w:rsid w:val="00C97844"/>
    <w:rsid w:val="00C97A6C"/>
    <w:rsid w:val="00C97B6C"/>
    <w:rsid w:val="00CA1CCE"/>
    <w:rsid w:val="00CA1D9F"/>
    <w:rsid w:val="00CA271E"/>
    <w:rsid w:val="00CA2F83"/>
    <w:rsid w:val="00CA309A"/>
    <w:rsid w:val="00CA495E"/>
    <w:rsid w:val="00CA5A30"/>
    <w:rsid w:val="00CA776B"/>
    <w:rsid w:val="00CB04C7"/>
    <w:rsid w:val="00CB1364"/>
    <w:rsid w:val="00CB1824"/>
    <w:rsid w:val="00CB1FE8"/>
    <w:rsid w:val="00CB3545"/>
    <w:rsid w:val="00CB4A29"/>
    <w:rsid w:val="00CB6786"/>
    <w:rsid w:val="00CB6A70"/>
    <w:rsid w:val="00CB7230"/>
    <w:rsid w:val="00CB7A8C"/>
    <w:rsid w:val="00CC01F5"/>
    <w:rsid w:val="00CC0263"/>
    <w:rsid w:val="00CC0418"/>
    <w:rsid w:val="00CC0591"/>
    <w:rsid w:val="00CC32C1"/>
    <w:rsid w:val="00CC3644"/>
    <w:rsid w:val="00CC5C92"/>
    <w:rsid w:val="00CC6BC7"/>
    <w:rsid w:val="00CD0DEC"/>
    <w:rsid w:val="00CD1745"/>
    <w:rsid w:val="00CD2295"/>
    <w:rsid w:val="00CD267B"/>
    <w:rsid w:val="00CD2C47"/>
    <w:rsid w:val="00CD4485"/>
    <w:rsid w:val="00CD4A73"/>
    <w:rsid w:val="00CD4CAA"/>
    <w:rsid w:val="00CD4D64"/>
    <w:rsid w:val="00CD6FF2"/>
    <w:rsid w:val="00CE10CC"/>
    <w:rsid w:val="00CE168A"/>
    <w:rsid w:val="00CE1AE4"/>
    <w:rsid w:val="00CE290C"/>
    <w:rsid w:val="00CE398A"/>
    <w:rsid w:val="00CE3BF0"/>
    <w:rsid w:val="00CE41F2"/>
    <w:rsid w:val="00CE5045"/>
    <w:rsid w:val="00CE53DB"/>
    <w:rsid w:val="00CE5B68"/>
    <w:rsid w:val="00CE6656"/>
    <w:rsid w:val="00CE6877"/>
    <w:rsid w:val="00CE72F3"/>
    <w:rsid w:val="00CF0338"/>
    <w:rsid w:val="00CF0FCF"/>
    <w:rsid w:val="00CF132D"/>
    <w:rsid w:val="00CF13A5"/>
    <w:rsid w:val="00CF1589"/>
    <w:rsid w:val="00CF2D50"/>
    <w:rsid w:val="00CF30A4"/>
    <w:rsid w:val="00CF3244"/>
    <w:rsid w:val="00CF35FC"/>
    <w:rsid w:val="00CF3AC8"/>
    <w:rsid w:val="00CF4084"/>
    <w:rsid w:val="00CF5989"/>
    <w:rsid w:val="00CF61DE"/>
    <w:rsid w:val="00CF6A76"/>
    <w:rsid w:val="00CF6FD1"/>
    <w:rsid w:val="00D000F8"/>
    <w:rsid w:val="00D01731"/>
    <w:rsid w:val="00D01D24"/>
    <w:rsid w:val="00D01D2F"/>
    <w:rsid w:val="00D02954"/>
    <w:rsid w:val="00D03C48"/>
    <w:rsid w:val="00D03DAB"/>
    <w:rsid w:val="00D051AD"/>
    <w:rsid w:val="00D068F3"/>
    <w:rsid w:val="00D06B44"/>
    <w:rsid w:val="00D06F06"/>
    <w:rsid w:val="00D07A27"/>
    <w:rsid w:val="00D1104C"/>
    <w:rsid w:val="00D11780"/>
    <w:rsid w:val="00D12BFF"/>
    <w:rsid w:val="00D13090"/>
    <w:rsid w:val="00D13EDE"/>
    <w:rsid w:val="00D140C0"/>
    <w:rsid w:val="00D142E0"/>
    <w:rsid w:val="00D14F16"/>
    <w:rsid w:val="00D1591B"/>
    <w:rsid w:val="00D175E0"/>
    <w:rsid w:val="00D1797D"/>
    <w:rsid w:val="00D20C67"/>
    <w:rsid w:val="00D23430"/>
    <w:rsid w:val="00D2575E"/>
    <w:rsid w:val="00D25F85"/>
    <w:rsid w:val="00D26815"/>
    <w:rsid w:val="00D26E84"/>
    <w:rsid w:val="00D27205"/>
    <w:rsid w:val="00D3368E"/>
    <w:rsid w:val="00D33E74"/>
    <w:rsid w:val="00D34BBB"/>
    <w:rsid w:val="00D35C25"/>
    <w:rsid w:val="00D35C5D"/>
    <w:rsid w:val="00D36DAB"/>
    <w:rsid w:val="00D36F43"/>
    <w:rsid w:val="00D3731B"/>
    <w:rsid w:val="00D377B4"/>
    <w:rsid w:val="00D4025D"/>
    <w:rsid w:val="00D4105D"/>
    <w:rsid w:val="00D413D4"/>
    <w:rsid w:val="00D43408"/>
    <w:rsid w:val="00D43DD3"/>
    <w:rsid w:val="00D440F3"/>
    <w:rsid w:val="00D44A35"/>
    <w:rsid w:val="00D45BB7"/>
    <w:rsid w:val="00D47460"/>
    <w:rsid w:val="00D4764A"/>
    <w:rsid w:val="00D47AB7"/>
    <w:rsid w:val="00D47BD0"/>
    <w:rsid w:val="00D51053"/>
    <w:rsid w:val="00D515B0"/>
    <w:rsid w:val="00D523CA"/>
    <w:rsid w:val="00D52D03"/>
    <w:rsid w:val="00D52FB9"/>
    <w:rsid w:val="00D54125"/>
    <w:rsid w:val="00D54F30"/>
    <w:rsid w:val="00D55666"/>
    <w:rsid w:val="00D55F34"/>
    <w:rsid w:val="00D5788E"/>
    <w:rsid w:val="00D57FFD"/>
    <w:rsid w:val="00D6060E"/>
    <w:rsid w:val="00D60D98"/>
    <w:rsid w:val="00D60F79"/>
    <w:rsid w:val="00D61E4E"/>
    <w:rsid w:val="00D63378"/>
    <w:rsid w:val="00D64249"/>
    <w:rsid w:val="00D643EF"/>
    <w:rsid w:val="00D64EED"/>
    <w:rsid w:val="00D65085"/>
    <w:rsid w:val="00D65A12"/>
    <w:rsid w:val="00D6654A"/>
    <w:rsid w:val="00D679D5"/>
    <w:rsid w:val="00D70452"/>
    <w:rsid w:val="00D7147D"/>
    <w:rsid w:val="00D7200A"/>
    <w:rsid w:val="00D73F8B"/>
    <w:rsid w:val="00D74623"/>
    <w:rsid w:val="00D74D36"/>
    <w:rsid w:val="00D74FEA"/>
    <w:rsid w:val="00D77859"/>
    <w:rsid w:val="00D811DD"/>
    <w:rsid w:val="00D81700"/>
    <w:rsid w:val="00D8187C"/>
    <w:rsid w:val="00D81EA1"/>
    <w:rsid w:val="00D823FB"/>
    <w:rsid w:val="00D826D8"/>
    <w:rsid w:val="00D83789"/>
    <w:rsid w:val="00D83F99"/>
    <w:rsid w:val="00D840B6"/>
    <w:rsid w:val="00D84EFC"/>
    <w:rsid w:val="00D8590F"/>
    <w:rsid w:val="00D86CEE"/>
    <w:rsid w:val="00D903AF"/>
    <w:rsid w:val="00D90AD8"/>
    <w:rsid w:val="00D90E3B"/>
    <w:rsid w:val="00D91139"/>
    <w:rsid w:val="00D927EC"/>
    <w:rsid w:val="00D92999"/>
    <w:rsid w:val="00D92E3F"/>
    <w:rsid w:val="00D93911"/>
    <w:rsid w:val="00D93FB2"/>
    <w:rsid w:val="00D943D3"/>
    <w:rsid w:val="00D95F20"/>
    <w:rsid w:val="00DA1C11"/>
    <w:rsid w:val="00DA2CBE"/>
    <w:rsid w:val="00DA3C94"/>
    <w:rsid w:val="00DA42AC"/>
    <w:rsid w:val="00DA456D"/>
    <w:rsid w:val="00DA5FC4"/>
    <w:rsid w:val="00DA6801"/>
    <w:rsid w:val="00DA77D5"/>
    <w:rsid w:val="00DA7899"/>
    <w:rsid w:val="00DB13C6"/>
    <w:rsid w:val="00DB1811"/>
    <w:rsid w:val="00DB2246"/>
    <w:rsid w:val="00DB499B"/>
    <w:rsid w:val="00DB5117"/>
    <w:rsid w:val="00DB5B13"/>
    <w:rsid w:val="00DC00B3"/>
    <w:rsid w:val="00DC0D02"/>
    <w:rsid w:val="00DC3214"/>
    <w:rsid w:val="00DC3A3F"/>
    <w:rsid w:val="00DC563A"/>
    <w:rsid w:val="00DC6527"/>
    <w:rsid w:val="00DC6744"/>
    <w:rsid w:val="00DC6A5A"/>
    <w:rsid w:val="00DC7DB4"/>
    <w:rsid w:val="00DD0804"/>
    <w:rsid w:val="00DD0F33"/>
    <w:rsid w:val="00DD1029"/>
    <w:rsid w:val="00DD178A"/>
    <w:rsid w:val="00DD29E6"/>
    <w:rsid w:val="00DD38B9"/>
    <w:rsid w:val="00DD462A"/>
    <w:rsid w:val="00DD551E"/>
    <w:rsid w:val="00DD61A7"/>
    <w:rsid w:val="00DD7294"/>
    <w:rsid w:val="00DE06AA"/>
    <w:rsid w:val="00DE0974"/>
    <w:rsid w:val="00DE0EA7"/>
    <w:rsid w:val="00DE102B"/>
    <w:rsid w:val="00DE1717"/>
    <w:rsid w:val="00DE1AED"/>
    <w:rsid w:val="00DE41BF"/>
    <w:rsid w:val="00DE45D9"/>
    <w:rsid w:val="00DE5121"/>
    <w:rsid w:val="00DE5996"/>
    <w:rsid w:val="00DE5BA2"/>
    <w:rsid w:val="00DE625F"/>
    <w:rsid w:val="00DE68E7"/>
    <w:rsid w:val="00DE69CE"/>
    <w:rsid w:val="00DE7A9C"/>
    <w:rsid w:val="00DF000F"/>
    <w:rsid w:val="00DF0A66"/>
    <w:rsid w:val="00DF1B9E"/>
    <w:rsid w:val="00DF3F7D"/>
    <w:rsid w:val="00DF50D8"/>
    <w:rsid w:val="00DF554D"/>
    <w:rsid w:val="00DF5B29"/>
    <w:rsid w:val="00DF6589"/>
    <w:rsid w:val="00DF69EC"/>
    <w:rsid w:val="00DF6A52"/>
    <w:rsid w:val="00DF76A6"/>
    <w:rsid w:val="00DF7DE8"/>
    <w:rsid w:val="00E00F0E"/>
    <w:rsid w:val="00E01679"/>
    <w:rsid w:val="00E02590"/>
    <w:rsid w:val="00E02AE4"/>
    <w:rsid w:val="00E03830"/>
    <w:rsid w:val="00E047E5"/>
    <w:rsid w:val="00E05AE8"/>
    <w:rsid w:val="00E05D01"/>
    <w:rsid w:val="00E06E0F"/>
    <w:rsid w:val="00E105FA"/>
    <w:rsid w:val="00E10C7A"/>
    <w:rsid w:val="00E1112A"/>
    <w:rsid w:val="00E11792"/>
    <w:rsid w:val="00E139EC"/>
    <w:rsid w:val="00E13D50"/>
    <w:rsid w:val="00E13EDE"/>
    <w:rsid w:val="00E14112"/>
    <w:rsid w:val="00E17377"/>
    <w:rsid w:val="00E17C3A"/>
    <w:rsid w:val="00E21FB6"/>
    <w:rsid w:val="00E22B13"/>
    <w:rsid w:val="00E248DE"/>
    <w:rsid w:val="00E24999"/>
    <w:rsid w:val="00E252A7"/>
    <w:rsid w:val="00E26E5F"/>
    <w:rsid w:val="00E306D4"/>
    <w:rsid w:val="00E308EB"/>
    <w:rsid w:val="00E35B48"/>
    <w:rsid w:val="00E37888"/>
    <w:rsid w:val="00E42961"/>
    <w:rsid w:val="00E42E27"/>
    <w:rsid w:val="00E444C9"/>
    <w:rsid w:val="00E44975"/>
    <w:rsid w:val="00E44AE4"/>
    <w:rsid w:val="00E44CF8"/>
    <w:rsid w:val="00E450D0"/>
    <w:rsid w:val="00E47A73"/>
    <w:rsid w:val="00E5091E"/>
    <w:rsid w:val="00E51A28"/>
    <w:rsid w:val="00E52308"/>
    <w:rsid w:val="00E52D61"/>
    <w:rsid w:val="00E52F25"/>
    <w:rsid w:val="00E53026"/>
    <w:rsid w:val="00E54F8E"/>
    <w:rsid w:val="00E54FB3"/>
    <w:rsid w:val="00E550A7"/>
    <w:rsid w:val="00E554BD"/>
    <w:rsid w:val="00E56440"/>
    <w:rsid w:val="00E56FFF"/>
    <w:rsid w:val="00E5722D"/>
    <w:rsid w:val="00E60B5F"/>
    <w:rsid w:val="00E61F9C"/>
    <w:rsid w:val="00E61FE8"/>
    <w:rsid w:val="00E62B7A"/>
    <w:rsid w:val="00E62F02"/>
    <w:rsid w:val="00E632D2"/>
    <w:rsid w:val="00E63C2F"/>
    <w:rsid w:val="00E64BAC"/>
    <w:rsid w:val="00E64D74"/>
    <w:rsid w:val="00E65149"/>
    <w:rsid w:val="00E66625"/>
    <w:rsid w:val="00E66D8A"/>
    <w:rsid w:val="00E67525"/>
    <w:rsid w:val="00E67822"/>
    <w:rsid w:val="00E71263"/>
    <w:rsid w:val="00E72181"/>
    <w:rsid w:val="00E7240E"/>
    <w:rsid w:val="00E72411"/>
    <w:rsid w:val="00E72473"/>
    <w:rsid w:val="00E7341B"/>
    <w:rsid w:val="00E73951"/>
    <w:rsid w:val="00E74B9D"/>
    <w:rsid w:val="00E7533D"/>
    <w:rsid w:val="00E758FE"/>
    <w:rsid w:val="00E768EC"/>
    <w:rsid w:val="00E76FE8"/>
    <w:rsid w:val="00E7736A"/>
    <w:rsid w:val="00E77432"/>
    <w:rsid w:val="00E80436"/>
    <w:rsid w:val="00E813B6"/>
    <w:rsid w:val="00E830BA"/>
    <w:rsid w:val="00E833D5"/>
    <w:rsid w:val="00E8389A"/>
    <w:rsid w:val="00E84A0E"/>
    <w:rsid w:val="00E84AFA"/>
    <w:rsid w:val="00E852E1"/>
    <w:rsid w:val="00E8658C"/>
    <w:rsid w:val="00E87A32"/>
    <w:rsid w:val="00E91D1D"/>
    <w:rsid w:val="00E92CEB"/>
    <w:rsid w:val="00E930E3"/>
    <w:rsid w:val="00E93D4E"/>
    <w:rsid w:val="00E942E7"/>
    <w:rsid w:val="00E95F17"/>
    <w:rsid w:val="00E96702"/>
    <w:rsid w:val="00E96D48"/>
    <w:rsid w:val="00E97471"/>
    <w:rsid w:val="00E97995"/>
    <w:rsid w:val="00E97CFF"/>
    <w:rsid w:val="00EA2456"/>
    <w:rsid w:val="00EA2C81"/>
    <w:rsid w:val="00EA4FF8"/>
    <w:rsid w:val="00EA5830"/>
    <w:rsid w:val="00EA6B46"/>
    <w:rsid w:val="00EB06E4"/>
    <w:rsid w:val="00EB0D72"/>
    <w:rsid w:val="00EB166F"/>
    <w:rsid w:val="00EB2278"/>
    <w:rsid w:val="00EB3123"/>
    <w:rsid w:val="00EB4705"/>
    <w:rsid w:val="00EB495E"/>
    <w:rsid w:val="00EB6341"/>
    <w:rsid w:val="00EB717D"/>
    <w:rsid w:val="00EB7E33"/>
    <w:rsid w:val="00EC26BD"/>
    <w:rsid w:val="00EC3349"/>
    <w:rsid w:val="00EC5ED9"/>
    <w:rsid w:val="00EC6E65"/>
    <w:rsid w:val="00EC6E6F"/>
    <w:rsid w:val="00EC7AB9"/>
    <w:rsid w:val="00ED0E67"/>
    <w:rsid w:val="00ED15A3"/>
    <w:rsid w:val="00ED1A1E"/>
    <w:rsid w:val="00ED1C8F"/>
    <w:rsid w:val="00ED2C1A"/>
    <w:rsid w:val="00ED2DC0"/>
    <w:rsid w:val="00ED378C"/>
    <w:rsid w:val="00ED3C12"/>
    <w:rsid w:val="00ED3EC5"/>
    <w:rsid w:val="00ED4027"/>
    <w:rsid w:val="00ED55FB"/>
    <w:rsid w:val="00ED7611"/>
    <w:rsid w:val="00ED7646"/>
    <w:rsid w:val="00EE12A7"/>
    <w:rsid w:val="00EE14ED"/>
    <w:rsid w:val="00EE21C7"/>
    <w:rsid w:val="00EE2C9A"/>
    <w:rsid w:val="00EE3B9F"/>
    <w:rsid w:val="00EE3CB8"/>
    <w:rsid w:val="00EE468C"/>
    <w:rsid w:val="00EE71B8"/>
    <w:rsid w:val="00EE7401"/>
    <w:rsid w:val="00EE7885"/>
    <w:rsid w:val="00EF0836"/>
    <w:rsid w:val="00EF1153"/>
    <w:rsid w:val="00EF1DAF"/>
    <w:rsid w:val="00EF2B22"/>
    <w:rsid w:val="00EF2ECC"/>
    <w:rsid w:val="00EF34AF"/>
    <w:rsid w:val="00EF6816"/>
    <w:rsid w:val="00EF6B13"/>
    <w:rsid w:val="00EF740A"/>
    <w:rsid w:val="00F006F2"/>
    <w:rsid w:val="00F0219B"/>
    <w:rsid w:val="00F02209"/>
    <w:rsid w:val="00F0285E"/>
    <w:rsid w:val="00F041EE"/>
    <w:rsid w:val="00F0424B"/>
    <w:rsid w:val="00F043BC"/>
    <w:rsid w:val="00F0492F"/>
    <w:rsid w:val="00F051A2"/>
    <w:rsid w:val="00F0525C"/>
    <w:rsid w:val="00F0551F"/>
    <w:rsid w:val="00F05A74"/>
    <w:rsid w:val="00F062E1"/>
    <w:rsid w:val="00F1009B"/>
    <w:rsid w:val="00F10687"/>
    <w:rsid w:val="00F10AF7"/>
    <w:rsid w:val="00F10C4F"/>
    <w:rsid w:val="00F1130B"/>
    <w:rsid w:val="00F1228B"/>
    <w:rsid w:val="00F12403"/>
    <w:rsid w:val="00F13127"/>
    <w:rsid w:val="00F143BC"/>
    <w:rsid w:val="00F15D10"/>
    <w:rsid w:val="00F16A92"/>
    <w:rsid w:val="00F172F8"/>
    <w:rsid w:val="00F17715"/>
    <w:rsid w:val="00F17A00"/>
    <w:rsid w:val="00F17B27"/>
    <w:rsid w:val="00F2061C"/>
    <w:rsid w:val="00F20AA9"/>
    <w:rsid w:val="00F20AB7"/>
    <w:rsid w:val="00F212CA"/>
    <w:rsid w:val="00F259EA"/>
    <w:rsid w:val="00F2648E"/>
    <w:rsid w:val="00F2717C"/>
    <w:rsid w:val="00F3073A"/>
    <w:rsid w:val="00F31293"/>
    <w:rsid w:val="00F31508"/>
    <w:rsid w:val="00F3218D"/>
    <w:rsid w:val="00F32977"/>
    <w:rsid w:val="00F336E1"/>
    <w:rsid w:val="00F3401C"/>
    <w:rsid w:val="00F3599B"/>
    <w:rsid w:val="00F35E23"/>
    <w:rsid w:val="00F37404"/>
    <w:rsid w:val="00F37739"/>
    <w:rsid w:val="00F37C24"/>
    <w:rsid w:val="00F37D96"/>
    <w:rsid w:val="00F4157F"/>
    <w:rsid w:val="00F41C4E"/>
    <w:rsid w:val="00F4286C"/>
    <w:rsid w:val="00F433BD"/>
    <w:rsid w:val="00F43C4D"/>
    <w:rsid w:val="00F43CAB"/>
    <w:rsid w:val="00F43CF1"/>
    <w:rsid w:val="00F44775"/>
    <w:rsid w:val="00F44DF9"/>
    <w:rsid w:val="00F45EF8"/>
    <w:rsid w:val="00F46060"/>
    <w:rsid w:val="00F47260"/>
    <w:rsid w:val="00F50375"/>
    <w:rsid w:val="00F505E8"/>
    <w:rsid w:val="00F507BA"/>
    <w:rsid w:val="00F51C0D"/>
    <w:rsid w:val="00F51EC6"/>
    <w:rsid w:val="00F51ECF"/>
    <w:rsid w:val="00F52967"/>
    <w:rsid w:val="00F52D4D"/>
    <w:rsid w:val="00F52E09"/>
    <w:rsid w:val="00F53E99"/>
    <w:rsid w:val="00F541C1"/>
    <w:rsid w:val="00F55873"/>
    <w:rsid w:val="00F55D20"/>
    <w:rsid w:val="00F561E8"/>
    <w:rsid w:val="00F56984"/>
    <w:rsid w:val="00F56993"/>
    <w:rsid w:val="00F571C3"/>
    <w:rsid w:val="00F60FBD"/>
    <w:rsid w:val="00F61E95"/>
    <w:rsid w:val="00F623B0"/>
    <w:rsid w:val="00F63D9C"/>
    <w:rsid w:val="00F66078"/>
    <w:rsid w:val="00F66095"/>
    <w:rsid w:val="00F70CC9"/>
    <w:rsid w:val="00F719D8"/>
    <w:rsid w:val="00F71D62"/>
    <w:rsid w:val="00F732EB"/>
    <w:rsid w:val="00F74BC4"/>
    <w:rsid w:val="00F7615C"/>
    <w:rsid w:val="00F77FB9"/>
    <w:rsid w:val="00F81931"/>
    <w:rsid w:val="00F82BC8"/>
    <w:rsid w:val="00F82E0C"/>
    <w:rsid w:val="00F8337B"/>
    <w:rsid w:val="00F83CBD"/>
    <w:rsid w:val="00F83F5B"/>
    <w:rsid w:val="00F84083"/>
    <w:rsid w:val="00F84098"/>
    <w:rsid w:val="00F85065"/>
    <w:rsid w:val="00F85229"/>
    <w:rsid w:val="00F854CF"/>
    <w:rsid w:val="00F855DE"/>
    <w:rsid w:val="00F86CD1"/>
    <w:rsid w:val="00F8791F"/>
    <w:rsid w:val="00F913D0"/>
    <w:rsid w:val="00F91B06"/>
    <w:rsid w:val="00F91D9E"/>
    <w:rsid w:val="00F920B6"/>
    <w:rsid w:val="00F93562"/>
    <w:rsid w:val="00F944AE"/>
    <w:rsid w:val="00F94B21"/>
    <w:rsid w:val="00F94F04"/>
    <w:rsid w:val="00F95B20"/>
    <w:rsid w:val="00F95CAE"/>
    <w:rsid w:val="00F95D1A"/>
    <w:rsid w:val="00F970E2"/>
    <w:rsid w:val="00F9751B"/>
    <w:rsid w:val="00F97B5A"/>
    <w:rsid w:val="00F97CD9"/>
    <w:rsid w:val="00FA01E5"/>
    <w:rsid w:val="00FA30BC"/>
    <w:rsid w:val="00FA3150"/>
    <w:rsid w:val="00FA3595"/>
    <w:rsid w:val="00FA3630"/>
    <w:rsid w:val="00FA5DCC"/>
    <w:rsid w:val="00FB04BA"/>
    <w:rsid w:val="00FB1EC7"/>
    <w:rsid w:val="00FB1F7B"/>
    <w:rsid w:val="00FB2C59"/>
    <w:rsid w:val="00FB3242"/>
    <w:rsid w:val="00FB334D"/>
    <w:rsid w:val="00FB35BA"/>
    <w:rsid w:val="00FB4089"/>
    <w:rsid w:val="00FB5991"/>
    <w:rsid w:val="00FB7977"/>
    <w:rsid w:val="00FC1A5B"/>
    <w:rsid w:val="00FC20CA"/>
    <w:rsid w:val="00FC2A0D"/>
    <w:rsid w:val="00FC2A73"/>
    <w:rsid w:val="00FC3FC4"/>
    <w:rsid w:val="00FC4150"/>
    <w:rsid w:val="00FC4A1C"/>
    <w:rsid w:val="00FC559A"/>
    <w:rsid w:val="00FC6ECD"/>
    <w:rsid w:val="00FC7974"/>
    <w:rsid w:val="00FC79A5"/>
    <w:rsid w:val="00FD06FE"/>
    <w:rsid w:val="00FD26E7"/>
    <w:rsid w:val="00FD3B8E"/>
    <w:rsid w:val="00FD3F5A"/>
    <w:rsid w:val="00FD4E2C"/>
    <w:rsid w:val="00FD5B57"/>
    <w:rsid w:val="00FD5E9D"/>
    <w:rsid w:val="00FD629B"/>
    <w:rsid w:val="00FD6DFD"/>
    <w:rsid w:val="00FE037C"/>
    <w:rsid w:val="00FE0D33"/>
    <w:rsid w:val="00FE113C"/>
    <w:rsid w:val="00FE3F66"/>
    <w:rsid w:val="00FE4475"/>
    <w:rsid w:val="00FE53AF"/>
    <w:rsid w:val="00FE681E"/>
    <w:rsid w:val="00FE7DF8"/>
    <w:rsid w:val="00FF0447"/>
    <w:rsid w:val="00FF07C4"/>
    <w:rsid w:val="00FF178E"/>
    <w:rsid w:val="00FF4379"/>
    <w:rsid w:val="00FF5F7E"/>
    <w:rsid w:val="00FF602E"/>
    <w:rsid w:val="00FF61E9"/>
    <w:rsid w:val="00FF653C"/>
    <w:rsid w:val="00FF70E5"/>
    <w:rsid w:val="00FF72A1"/>
    <w:rsid w:val="170A9A83"/>
    <w:rsid w:val="1FDE19D6"/>
    <w:rsid w:val="29DE29EA"/>
    <w:rsid w:val="2A27CC6A"/>
    <w:rsid w:val="3101DC67"/>
    <w:rsid w:val="355F70E6"/>
    <w:rsid w:val="36E5FCEC"/>
    <w:rsid w:val="468AD94D"/>
    <w:rsid w:val="51022ACD"/>
    <w:rsid w:val="5126B7D8"/>
    <w:rsid w:val="5A18391D"/>
    <w:rsid w:val="5E7007C5"/>
    <w:rsid w:val="6253EEB2"/>
    <w:rsid w:val="63443FB7"/>
    <w:rsid w:val="68CE4589"/>
    <w:rsid w:val="6A46A328"/>
    <w:rsid w:val="72E62065"/>
    <w:rsid w:val="75F1285A"/>
    <w:rsid w:val="7D0CC084"/>
    <w:rsid w:val="7FFDB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791480"/>
  <w15:chartTrackingRefBased/>
  <w15:docId w15:val="{9439EAD5-74BE-F543-A983-86E38956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2BD"/>
    <w:rPr>
      <w:rFonts w:ascii="Times New Roman" w:eastAsia="Times New Roman" w:hAnsi="Times New Roman" w:cs="Times New Roman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2E52BD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Policepardfaut"/>
    <w:rsid w:val="002E52BD"/>
  </w:style>
  <w:style w:type="character" w:customStyle="1" w:styleId="eop">
    <w:name w:val="eop"/>
    <w:basedOn w:val="Policepardfaut"/>
    <w:rsid w:val="002E52BD"/>
  </w:style>
  <w:style w:type="paragraph" w:styleId="En-tte">
    <w:name w:val="header"/>
    <w:basedOn w:val="Normal"/>
    <w:link w:val="En-tteCar"/>
    <w:uiPriority w:val="99"/>
    <w:unhideWhenUsed/>
    <w:rsid w:val="0099544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9544F"/>
    <w:rPr>
      <w:rFonts w:ascii="Times New Roman" w:eastAsia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9544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544F"/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FB5991"/>
    <w:pPr>
      <w:ind w:left="720"/>
      <w:contextualSpacing/>
    </w:pPr>
  </w:style>
  <w:style w:type="paragraph" w:styleId="Sansinterligne">
    <w:name w:val="No Spacing"/>
    <w:uiPriority w:val="1"/>
    <w:qFormat/>
    <w:rsid w:val="00790BFF"/>
    <w:rPr>
      <w:rFonts w:eastAsiaTheme="minorEastAsia"/>
      <w:sz w:val="22"/>
      <w:szCs w:val="22"/>
      <w:lang w:val="en-GB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790B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0BFF"/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aireCar">
    <w:name w:val="Commentaire Car"/>
    <w:basedOn w:val="Policepardfaut"/>
    <w:link w:val="Commentaire"/>
    <w:uiPriority w:val="99"/>
    <w:rsid w:val="00790BFF"/>
    <w:rPr>
      <w:rFonts w:eastAsiaTheme="minorEastAsia"/>
      <w:sz w:val="20"/>
      <w:szCs w:val="20"/>
      <w:lang w:val="en-GB" w:eastAsia="zh-CN"/>
    </w:rPr>
  </w:style>
  <w:style w:type="paragraph" w:customStyle="1" w:styleId="Default">
    <w:name w:val="Default"/>
    <w:rsid w:val="00B650B5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eastAsia="zh-CN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684C0D"/>
  </w:style>
  <w:style w:type="character" w:customStyle="1" w:styleId="DateCar">
    <w:name w:val="Date Car"/>
    <w:basedOn w:val="Policepardfaut"/>
    <w:link w:val="Date"/>
    <w:uiPriority w:val="99"/>
    <w:semiHidden/>
    <w:rsid w:val="00684C0D"/>
    <w:rPr>
      <w:rFonts w:ascii="Times New Roman" w:eastAsia="Times New Roman" w:hAnsi="Times New Roman" w:cs="Times New Roman"/>
      <w:lang w:val="en-GB"/>
    </w:rPr>
  </w:style>
  <w:style w:type="paragraph" w:customStyle="1" w:styleId="elementtoproof">
    <w:name w:val="elementtoproof"/>
    <w:basedOn w:val="Normal"/>
    <w:rsid w:val="008B7184"/>
    <w:pPr>
      <w:spacing w:before="100" w:beforeAutospacing="1" w:after="100" w:afterAutospacing="1"/>
    </w:pPr>
    <w:rPr>
      <w:rFonts w:eastAsiaTheme="minorEastAsia"/>
      <w:lang w:val="en-US"/>
    </w:rPr>
  </w:style>
  <w:style w:type="character" w:customStyle="1" w:styleId="apple-converted-space">
    <w:name w:val="apple-converted-space"/>
    <w:basedOn w:val="Policepardfaut"/>
    <w:rsid w:val="008B7184"/>
  </w:style>
  <w:style w:type="paragraph" w:customStyle="1" w:styleId="p1">
    <w:name w:val="p1"/>
    <w:basedOn w:val="Normal"/>
    <w:rsid w:val="00E758FE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s1">
    <w:name w:val="s1"/>
    <w:basedOn w:val="Policepardfaut"/>
    <w:rsid w:val="00E758FE"/>
  </w:style>
  <w:style w:type="paragraph" w:customStyle="1" w:styleId="p2">
    <w:name w:val="p2"/>
    <w:basedOn w:val="Normal"/>
    <w:rsid w:val="00E758FE"/>
    <w:pPr>
      <w:spacing w:before="100" w:beforeAutospacing="1" w:after="100" w:afterAutospacing="1"/>
    </w:pPr>
    <w:rPr>
      <w:rFonts w:eastAsiaTheme="minorEastAsia"/>
      <w:lang w:eastAsia="en-GB"/>
    </w:rPr>
  </w:style>
  <w:style w:type="character" w:customStyle="1" w:styleId="s2">
    <w:name w:val="s2"/>
    <w:basedOn w:val="Policepardfaut"/>
    <w:rsid w:val="00E758FE"/>
  </w:style>
  <w:style w:type="paragraph" w:customStyle="1" w:styleId="p3">
    <w:name w:val="p3"/>
    <w:basedOn w:val="Normal"/>
    <w:rsid w:val="00E758FE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unhideWhenUsed/>
    <w:rsid w:val="00D811DD"/>
    <w:pPr>
      <w:spacing w:before="100" w:beforeAutospacing="1" w:after="100" w:afterAutospacing="1"/>
    </w:pPr>
    <w:rPr>
      <w:lang w:val="en-US" w:eastAsia="zh-CN"/>
    </w:rPr>
  </w:style>
  <w:style w:type="character" w:styleId="lev">
    <w:name w:val="Strong"/>
    <w:basedOn w:val="Policepardfaut"/>
    <w:uiPriority w:val="22"/>
    <w:qFormat/>
    <w:rsid w:val="005049DD"/>
    <w:rPr>
      <w:b/>
      <w:bCs/>
    </w:rPr>
  </w:style>
  <w:style w:type="character" w:customStyle="1" w:styleId="findhit">
    <w:name w:val="findhit"/>
    <w:basedOn w:val="Policepardfaut"/>
    <w:rsid w:val="00210F0D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1797D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1797D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  <w:style w:type="character" w:customStyle="1" w:styleId="ui-provider">
    <w:name w:val="ui-provider"/>
    <w:basedOn w:val="Policepardfaut"/>
    <w:rsid w:val="004A1FC1"/>
  </w:style>
  <w:style w:type="paragraph" w:styleId="Rvision">
    <w:name w:val="Revision"/>
    <w:hidden/>
    <w:uiPriority w:val="99"/>
    <w:semiHidden/>
    <w:rsid w:val="00C3077B"/>
    <w:rPr>
      <w:rFonts w:ascii="Times New Roman" w:eastAsia="Times New Roman" w:hAnsi="Times New Roman" w:cs="Times New Roman"/>
      <w:lang w:val="en-GB"/>
    </w:rPr>
  </w:style>
  <w:style w:type="character" w:styleId="Lienhypertexte">
    <w:name w:val="Hyperlink"/>
    <w:basedOn w:val="Policepardfaut"/>
    <w:uiPriority w:val="99"/>
    <w:unhideWhenUsed/>
    <w:rsid w:val="00A03D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3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5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13deae87-5a72-4a3a-89b3-ea5faf3a1e82">
      <Terms xmlns="http://schemas.microsoft.com/office/infopath/2007/PartnerControls"/>
    </lcf76f155ced4ddcb4097134ff3c332f>
    <Date xmlns="13deae87-5a72-4a3a-89b3-ea5faf3a1e82" xsi:nil="true"/>
    <ThematicIssues xmlns="13deae87-5a72-4a3a-89b3-ea5faf3a1e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45B4F9199B840834F7892F4F6DA07" ma:contentTypeVersion="20" ma:contentTypeDescription="Create a new document." ma:contentTypeScope="" ma:versionID="5cf0ab83f5bd866b92f6c920e52ffbed">
  <xsd:schema xmlns:xsd="http://www.w3.org/2001/XMLSchema" xmlns:xs="http://www.w3.org/2001/XMLSchema" xmlns:p="http://schemas.microsoft.com/office/2006/metadata/properties" xmlns:ns2="13deae87-5a72-4a3a-89b3-ea5faf3a1e82" xmlns:ns3="e6ad21d9-9a34-4253-ac72-bad8faa35ae9" xmlns:ns4="985ec44e-1bab-4c0b-9df0-6ba128686fc9" targetNamespace="http://schemas.microsoft.com/office/2006/metadata/properties" ma:root="true" ma:fieldsID="6719bb25cd36e1a786801ceac25a5d16" ns2:_="" ns3:_="" ns4:_="">
    <xsd:import namespace="13deae87-5a72-4a3a-89b3-ea5faf3a1e82"/>
    <xsd:import namespace="e6ad21d9-9a34-4253-ac72-bad8faa35ae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  <xsd:element ref="ns2:ThematicIssue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deae87-5a72-4a3a-89b3-ea5faf3a1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Date" ma:index="16" nillable="true" ma:displayName="Date" ma:format="DateOnly" ma:internalName="Date">
      <xsd:simpleType>
        <xsd:restriction base="dms:DateTime"/>
      </xsd:simpleType>
    </xsd:element>
    <xsd:element name="ThematicIssues" ma:index="17" nillable="true" ma:displayName="Thematic Issues" ma:format="Dropdown" ma:internalName="ThematicIssu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"/>
                    <xsd:enumeration value="Climate"/>
                    <xsd:enumeration value="Gender"/>
                    <xsd:enumeration value="Sexual Health and Reproductive Rights"/>
                    <xsd:enumeration value="Biodiversity"/>
                    <xsd:enumeration value="Energy"/>
                    <xsd:enumeration value="Food"/>
                    <xsd:enumeration value="Agriculture"/>
                    <xsd:enumeration value="Finance"/>
                    <xsd:enumeration value="SDGs"/>
                    <xsd:enumeration value="Cities and Local Governments"/>
                    <xsd:enumeration value="Humanitarian-Development-Peace Nexus"/>
                    <xsd:enumeration value="Sahel"/>
                    <xsd:enumeration value="Decade of Action"/>
                    <xsd:enumeration value="Data"/>
                    <xsd:enumeration value="UNDS Reform"/>
                    <xsd:enumeration value="Inequalities"/>
                    <xsd:enumeration value="Education"/>
                  </xsd:restriction>
                </xsd:simpleType>
              </xsd:element>
            </xsd:sequence>
          </xsd:extension>
        </xsd:complexContent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d21d9-9a34-4253-ac72-bad8faa35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b617387-5519-4180-af01-21d6a59ff06e}" ma:internalName="TaxCatchAll" ma:showField="CatchAllData" ma:web="e6ad21d9-9a34-4253-ac72-bad8faa35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C02D4-9A9C-46A6-95D9-C6D476056099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13deae87-5a72-4a3a-89b3-ea5faf3a1e82"/>
  </ds:schemaRefs>
</ds:datastoreItem>
</file>

<file path=customXml/itemProps2.xml><?xml version="1.0" encoding="utf-8"?>
<ds:datastoreItem xmlns:ds="http://schemas.openxmlformats.org/officeDocument/2006/customXml" ds:itemID="{D8D308E4-976D-49F6-A0E4-DFBBB5F8DE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98B2B-C921-4BCC-8901-CED072B7DA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deae87-5a72-4a3a-89b3-ea5faf3a1e82"/>
    <ds:schemaRef ds:uri="e6ad21d9-9a34-4253-ac72-bad8faa35ae9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1347</Words>
  <Characters>7372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Afridi</dc:creator>
  <cp:keywords/>
  <dc:description/>
  <cp:lastModifiedBy>Kaouther Bizani</cp:lastModifiedBy>
  <cp:revision>2</cp:revision>
  <dcterms:created xsi:type="dcterms:W3CDTF">2025-03-10T18:51:00Z</dcterms:created>
  <dcterms:modified xsi:type="dcterms:W3CDTF">2025-03-10T18:51:00Z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0x01010092C45B4F9199B840834F7892F4F6DA07</vt:lpwstr>
  </property>
  <property fmtid="{D5CDD505-2E9C-101B-9397-08002B2CF9AE}" pid="3" name="MediaServiceImageTags">
    <vt:lpwstr/>
  </property>
  <property fmtid="{D5CDD505-2E9C-101B-9397-08002B2CF9AE}" pid="4" name="GrammarlyDocumentId">
    <vt:lpwstr>c1f307a6afc544de4061f60d7dd4b9345cf1c5d0d91e97d7d64220a0afb436a5</vt:lpwstr>
  </property>
</Properties>
</file>