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419C5" w14:textId="77777777" w:rsidR="00C86C7E" w:rsidRPr="00E1248A" w:rsidRDefault="00C86C7E" w:rsidP="00F531B4">
      <w:pPr>
        <w:jc w:val="center"/>
        <w:rPr>
          <w:rFonts w:asciiTheme="majorBidi" w:hAnsiTheme="majorBidi" w:cstheme="majorBidi"/>
          <w:b/>
          <w:bCs/>
        </w:rPr>
      </w:pPr>
      <w:r w:rsidRPr="00E1248A">
        <w:rPr>
          <w:rFonts w:asciiTheme="majorBidi" w:hAnsiTheme="majorBidi" w:cstheme="majorBidi"/>
          <w:b/>
          <w:bCs/>
        </w:rPr>
        <w:t xml:space="preserve">THE SECRETARY-GENERAL  </w:t>
      </w:r>
    </w:p>
    <w:p w14:paraId="60BD4978" w14:textId="77777777" w:rsidR="00C86C7E" w:rsidRPr="00E1248A" w:rsidRDefault="00C86C7E" w:rsidP="00F531B4">
      <w:pPr>
        <w:jc w:val="center"/>
        <w:rPr>
          <w:rFonts w:asciiTheme="majorBidi" w:hAnsiTheme="majorBidi" w:cstheme="majorBidi"/>
          <w:b/>
          <w:bCs/>
        </w:rPr>
      </w:pPr>
      <w:r w:rsidRPr="00E1248A">
        <w:rPr>
          <w:rFonts w:asciiTheme="majorBidi" w:hAnsiTheme="majorBidi" w:cstheme="majorBidi"/>
          <w:b/>
          <w:bCs/>
        </w:rPr>
        <w:t>--</w:t>
      </w:r>
    </w:p>
    <w:p w14:paraId="41B6259D" w14:textId="386937D7" w:rsidR="003F1AD2" w:rsidRPr="00E1248A" w:rsidRDefault="003F1AD2" w:rsidP="00F531B4">
      <w:pPr>
        <w:jc w:val="center"/>
        <w:textAlignment w:val="baseline"/>
        <w:rPr>
          <w:rFonts w:asciiTheme="majorBidi" w:eastAsia="Times New Roman" w:hAnsiTheme="majorBidi" w:cstheme="majorBidi"/>
          <w:b/>
          <w:bCs/>
        </w:rPr>
      </w:pPr>
      <w:r w:rsidRPr="00E1248A">
        <w:rPr>
          <w:rFonts w:asciiTheme="majorBidi" w:eastAsia="Times New Roman" w:hAnsiTheme="majorBidi" w:cstheme="majorBidi"/>
          <w:b/>
          <w:bCs/>
        </w:rPr>
        <w:t xml:space="preserve">REMARKS ON THE ELECTION OF THE PRESIDENT OF THE </w:t>
      </w:r>
      <w:r w:rsidR="00356C3B" w:rsidRPr="00E1248A">
        <w:rPr>
          <w:rFonts w:asciiTheme="majorBidi" w:eastAsia="Times New Roman" w:hAnsiTheme="majorBidi" w:cstheme="majorBidi"/>
          <w:b/>
          <w:bCs/>
        </w:rPr>
        <w:t>80</w:t>
      </w:r>
      <w:r w:rsidRPr="00E1248A">
        <w:rPr>
          <w:rFonts w:asciiTheme="majorBidi" w:eastAsia="Times New Roman" w:hAnsiTheme="majorBidi" w:cstheme="majorBidi"/>
          <w:b/>
          <w:bCs/>
          <w:vertAlign w:val="superscript"/>
        </w:rPr>
        <w:t>TH</w:t>
      </w:r>
      <w:r w:rsidRPr="00E1248A">
        <w:rPr>
          <w:rFonts w:asciiTheme="majorBidi" w:eastAsia="Times New Roman" w:hAnsiTheme="majorBidi" w:cstheme="majorBidi"/>
          <w:b/>
          <w:bCs/>
        </w:rPr>
        <w:t xml:space="preserve"> SESSION OF THE GENERAL ASSEMBLY </w:t>
      </w:r>
    </w:p>
    <w:p w14:paraId="1F5BB7F9" w14:textId="77777777" w:rsidR="003F1AD2" w:rsidRPr="00E1248A" w:rsidRDefault="003F1AD2" w:rsidP="00F531B4">
      <w:pPr>
        <w:jc w:val="center"/>
        <w:textAlignment w:val="baseline"/>
        <w:rPr>
          <w:rFonts w:asciiTheme="majorBidi" w:eastAsia="Times New Roman" w:hAnsiTheme="majorBidi" w:cstheme="majorBidi"/>
        </w:rPr>
      </w:pPr>
    </w:p>
    <w:p w14:paraId="6E45D31E" w14:textId="4532FC98" w:rsidR="00A43D5A" w:rsidRDefault="00A43D5A" w:rsidP="00F531B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u w:val="single"/>
        </w:rPr>
      </w:pPr>
      <w:r w:rsidRPr="00E1248A">
        <w:rPr>
          <w:rFonts w:asciiTheme="majorBidi" w:hAnsiTheme="majorBidi" w:cstheme="majorBidi"/>
          <w:b/>
          <w:bCs/>
          <w:u w:val="single"/>
        </w:rPr>
        <w:t xml:space="preserve">New York, </w:t>
      </w:r>
      <w:r w:rsidR="000B6F46" w:rsidRPr="00E1248A">
        <w:rPr>
          <w:rFonts w:asciiTheme="majorBidi" w:hAnsiTheme="majorBidi" w:cstheme="majorBidi"/>
          <w:b/>
          <w:bCs/>
          <w:u w:val="single"/>
        </w:rPr>
        <w:t>2</w:t>
      </w:r>
      <w:r w:rsidR="003F1AD2" w:rsidRPr="00E1248A">
        <w:rPr>
          <w:rFonts w:asciiTheme="majorBidi" w:hAnsiTheme="majorBidi" w:cstheme="majorBidi"/>
          <w:b/>
          <w:bCs/>
          <w:u w:val="single"/>
        </w:rPr>
        <w:t xml:space="preserve"> June</w:t>
      </w:r>
      <w:r w:rsidRPr="00E1248A">
        <w:rPr>
          <w:rFonts w:asciiTheme="majorBidi" w:hAnsiTheme="majorBidi" w:cstheme="majorBidi"/>
          <w:b/>
          <w:bCs/>
          <w:u w:val="single"/>
        </w:rPr>
        <w:t xml:space="preserve"> 202</w:t>
      </w:r>
      <w:r w:rsidR="000B6F46" w:rsidRPr="00E1248A">
        <w:rPr>
          <w:rFonts w:asciiTheme="majorBidi" w:hAnsiTheme="majorBidi" w:cstheme="majorBidi"/>
          <w:b/>
          <w:bCs/>
          <w:u w:val="single"/>
        </w:rPr>
        <w:t>5</w:t>
      </w:r>
    </w:p>
    <w:p w14:paraId="0F1DC306" w14:textId="77777777" w:rsidR="00E1248A" w:rsidRDefault="00E1248A" w:rsidP="00F531B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u w:val="single"/>
        </w:rPr>
      </w:pPr>
    </w:p>
    <w:p w14:paraId="4AB6D0F5" w14:textId="27EB7DE5" w:rsidR="00E1248A" w:rsidRPr="00E1248A" w:rsidRDefault="00E1248A" w:rsidP="00F531B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u w:val="single"/>
        </w:rPr>
        <w:t>[all-English]</w:t>
      </w:r>
    </w:p>
    <w:p w14:paraId="6921DA13" w14:textId="77777777" w:rsidR="00E64AF9" w:rsidRPr="00E1248A" w:rsidRDefault="00E64AF9" w:rsidP="00F531B4">
      <w:pPr>
        <w:pStyle w:val="NormalWeb"/>
        <w:shd w:val="clear" w:color="auto" w:fill="FFFFFF"/>
        <w:spacing w:before="0" w:beforeAutospacing="0" w:after="0" w:afterAutospacing="0"/>
        <w:ind w:right="-705"/>
        <w:rPr>
          <w:rFonts w:asciiTheme="majorBidi" w:hAnsiTheme="majorBidi" w:cstheme="majorBidi"/>
        </w:rPr>
      </w:pPr>
    </w:p>
    <w:p w14:paraId="6A71824A" w14:textId="75917AD3" w:rsidR="00DE59A5" w:rsidRPr="00E1248A" w:rsidRDefault="00DE59A5" w:rsidP="00F531B4">
      <w:pPr>
        <w:pStyle w:val="NormalWeb"/>
        <w:shd w:val="clear" w:color="auto" w:fill="FFFFFF"/>
        <w:spacing w:before="0" w:beforeAutospacing="0" w:after="0" w:afterAutospacing="0"/>
        <w:ind w:right="-705"/>
        <w:rPr>
          <w:rFonts w:asciiTheme="majorBidi" w:hAnsiTheme="majorBidi" w:cstheme="majorBidi"/>
        </w:rPr>
      </w:pPr>
      <w:r w:rsidRPr="00E1248A">
        <w:rPr>
          <w:rFonts w:asciiTheme="majorBidi" w:hAnsiTheme="majorBidi" w:cstheme="majorBidi"/>
        </w:rPr>
        <w:t xml:space="preserve">Excellencies, </w:t>
      </w:r>
    </w:p>
    <w:p w14:paraId="62C6DC82" w14:textId="77777777" w:rsidR="00DE59A5" w:rsidRPr="00E1248A" w:rsidRDefault="00DE59A5" w:rsidP="00F531B4">
      <w:pPr>
        <w:pStyle w:val="NormalWeb"/>
        <w:shd w:val="clear" w:color="auto" w:fill="FFFFFF"/>
        <w:spacing w:before="0" w:beforeAutospacing="0" w:after="0" w:afterAutospacing="0"/>
        <w:ind w:right="-705"/>
        <w:rPr>
          <w:rFonts w:asciiTheme="majorBidi" w:hAnsiTheme="majorBidi" w:cstheme="majorBidi"/>
        </w:rPr>
      </w:pPr>
    </w:p>
    <w:p w14:paraId="6CBC56A8" w14:textId="610B53EF" w:rsidR="001B6852" w:rsidRPr="00E1248A" w:rsidRDefault="005308EE" w:rsidP="00F531B4">
      <w:pPr>
        <w:pStyle w:val="NormalWeb"/>
        <w:shd w:val="clear" w:color="auto" w:fill="FFFFFF"/>
        <w:spacing w:before="0" w:beforeAutospacing="0" w:after="0" w:afterAutospacing="0"/>
        <w:ind w:right="-705"/>
        <w:rPr>
          <w:rFonts w:asciiTheme="majorBidi" w:hAnsiTheme="majorBidi" w:cstheme="majorBidi"/>
        </w:rPr>
      </w:pPr>
      <w:r w:rsidRPr="00E1248A">
        <w:rPr>
          <w:rFonts w:asciiTheme="majorBidi" w:hAnsiTheme="majorBidi" w:cstheme="majorBidi"/>
        </w:rPr>
        <w:t xml:space="preserve">Let me begin by congratulating </w:t>
      </w:r>
      <w:r w:rsidR="000B6F46" w:rsidRPr="00E1248A">
        <w:rPr>
          <w:rFonts w:asciiTheme="majorBidi" w:hAnsiTheme="majorBidi" w:cstheme="majorBidi"/>
        </w:rPr>
        <w:t>Her</w:t>
      </w:r>
      <w:r w:rsidR="00E64AF9" w:rsidRPr="00E1248A">
        <w:rPr>
          <w:rFonts w:asciiTheme="majorBidi" w:hAnsiTheme="majorBidi" w:cstheme="majorBidi"/>
        </w:rPr>
        <w:t xml:space="preserve"> Excellency, </w:t>
      </w:r>
      <w:r w:rsidR="00A0434E" w:rsidRPr="00E1248A">
        <w:rPr>
          <w:rFonts w:asciiTheme="majorBidi" w:hAnsiTheme="majorBidi" w:cstheme="majorBidi"/>
        </w:rPr>
        <w:t xml:space="preserve">Annalena Baerbock of </w:t>
      </w:r>
      <w:r w:rsidR="000B6F46" w:rsidRPr="00E1248A">
        <w:rPr>
          <w:rFonts w:asciiTheme="majorBidi" w:hAnsiTheme="majorBidi" w:cstheme="majorBidi"/>
        </w:rPr>
        <w:t>Germany</w:t>
      </w:r>
      <w:r w:rsidR="006D0F11" w:rsidRPr="00E1248A">
        <w:rPr>
          <w:rFonts w:asciiTheme="majorBidi" w:hAnsiTheme="majorBidi" w:cstheme="majorBidi"/>
        </w:rPr>
        <w:t xml:space="preserve"> on her election as the President of the 80</w:t>
      </w:r>
      <w:r w:rsidR="006D0F11" w:rsidRPr="00E1248A">
        <w:rPr>
          <w:rFonts w:asciiTheme="majorBidi" w:hAnsiTheme="majorBidi" w:cstheme="majorBidi"/>
          <w:vertAlign w:val="superscript"/>
        </w:rPr>
        <w:t>th</w:t>
      </w:r>
      <w:r w:rsidR="006D0F11" w:rsidRPr="00E1248A">
        <w:rPr>
          <w:rFonts w:asciiTheme="majorBidi" w:hAnsiTheme="majorBidi" w:cstheme="majorBidi"/>
        </w:rPr>
        <w:t xml:space="preserve"> Session of the General Assembly.  </w:t>
      </w:r>
    </w:p>
    <w:p w14:paraId="4E1352BE" w14:textId="77777777" w:rsidR="00A5540B" w:rsidRPr="00E1248A" w:rsidRDefault="00A5540B" w:rsidP="00F531B4">
      <w:pPr>
        <w:textAlignment w:val="baseline"/>
        <w:rPr>
          <w:rFonts w:asciiTheme="majorBidi" w:eastAsia="Times New Roman" w:hAnsiTheme="majorBidi" w:cstheme="majorBidi"/>
        </w:rPr>
      </w:pPr>
    </w:p>
    <w:p w14:paraId="56872FEA" w14:textId="443EE3DC" w:rsidR="00A0434E" w:rsidRPr="00E1248A" w:rsidRDefault="00F97989" w:rsidP="00F531B4">
      <w:pPr>
        <w:pStyle w:val="NormalWeb"/>
        <w:shd w:val="clear" w:color="auto" w:fill="FFFFFF"/>
        <w:spacing w:before="0" w:beforeAutospacing="0" w:after="0" w:afterAutospacing="0"/>
        <w:ind w:right="-705"/>
        <w:rPr>
          <w:rFonts w:asciiTheme="majorBidi" w:hAnsiTheme="majorBidi" w:cstheme="majorBidi"/>
        </w:rPr>
      </w:pPr>
      <w:r w:rsidRPr="00E1248A">
        <w:rPr>
          <w:rFonts w:asciiTheme="majorBidi" w:hAnsiTheme="majorBidi" w:cstheme="majorBidi"/>
        </w:rPr>
        <w:t xml:space="preserve">And to </w:t>
      </w:r>
      <w:r w:rsidR="00011C3A" w:rsidRPr="00E1248A">
        <w:rPr>
          <w:rFonts w:asciiTheme="majorBidi" w:hAnsiTheme="majorBidi" w:cstheme="majorBidi"/>
        </w:rPr>
        <w:t xml:space="preserve">our </w:t>
      </w:r>
      <w:r w:rsidR="00811642" w:rsidRPr="00E1248A">
        <w:rPr>
          <w:rFonts w:asciiTheme="majorBidi" w:hAnsiTheme="majorBidi" w:cstheme="majorBidi"/>
        </w:rPr>
        <w:t xml:space="preserve">current </w:t>
      </w:r>
      <w:r w:rsidR="0004367D" w:rsidRPr="00E1248A">
        <w:rPr>
          <w:rFonts w:asciiTheme="majorBidi" w:hAnsiTheme="majorBidi" w:cstheme="majorBidi"/>
        </w:rPr>
        <w:t>President of this 7</w:t>
      </w:r>
      <w:r w:rsidR="007C611E" w:rsidRPr="00E1248A">
        <w:rPr>
          <w:rFonts w:asciiTheme="majorBidi" w:hAnsiTheme="majorBidi" w:cstheme="majorBidi"/>
        </w:rPr>
        <w:t>9</w:t>
      </w:r>
      <w:r w:rsidR="0004367D" w:rsidRPr="00E1248A">
        <w:rPr>
          <w:rFonts w:asciiTheme="majorBidi" w:hAnsiTheme="majorBidi" w:cstheme="majorBidi"/>
          <w:vertAlign w:val="superscript"/>
        </w:rPr>
        <w:t>th</w:t>
      </w:r>
      <w:r w:rsidR="0004367D" w:rsidRPr="00E1248A">
        <w:rPr>
          <w:rFonts w:asciiTheme="majorBidi" w:hAnsiTheme="majorBidi" w:cstheme="majorBidi"/>
        </w:rPr>
        <w:t xml:space="preserve"> </w:t>
      </w:r>
      <w:r w:rsidR="000601F4" w:rsidRPr="00E1248A">
        <w:rPr>
          <w:rFonts w:asciiTheme="majorBidi" w:hAnsiTheme="majorBidi" w:cstheme="majorBidi"/>
        </w:rPr>
        <w:t>s</w:t>
      </w:r>
      <w:r w:rsidR="0004367D" w:rsidRPr="00E1248A">
        <w:rPr>
          <w:rFonts w:asciiTheme="majorBidi" w:hAnsiTheme="majorBidi" w:cstheme="majorBidi"/>
        </w:rPr>
        <w:t>ession —</w:t>
      </w:r>
      <w:r w:rsidR="000601F4" w:rsidRPr="00E1248A">
        <w:rPr>
          <w:rFonts w:asciiTheme="majorBidi" w:hAnsiTheme="majorBidi" w:cstheme="majorBidi"/>
        </w:rPr>
        <w:t xml:space="preserve"> </w:t>
      </w:r>
      <w:r w:rsidR="00E64AF9" w:rsidRPr="00E1248A">
        <w:rPr>
          <w:rFonts w:asciiTheme="majorBidi" w:hAnsiTheme="majorBidi" w:cstheme="majorBidi"/>
        </w:rPr>
        <w:t xml:space="preserve">His Excellency </w:t>
      </w:r>
      <w:r w:rsidR="000B6F46" w:rsidRPr="00E1248A">
        <w:rPr>
          <w:rFonts w:asciiTheme="majorBidi" w:hAnsiTheme="majorBidi" w:cstheme="majorBidi"/>
        </w:rPr>
        <w:t xml:space="preserve">Philemon Yang of </w:t>
      </w:r>
      <w:r w:rsidR="00A0434E" w:rsidRPr="00E1248A">
        <w:rPr>
          <w:rFonts w:asciiTheme="majorBidi" w:hAnsiTheme="majorBidi" w:cstheme="majorBidi"/>
        </w:rPr>
        <w:t>Cameroon</w:t>
      </w:r>
      <w:r w:rsidR="00E64AF9" w:rsidRPr="00E1248A">
        <w:rPr>
          <w:rFonts w:asciiTheme="majorBidi" w:hAnsiTheme="majorBidi" w:cstheme="majorBidi"/>
        </w:rPr>
        <w:t xml:space="preserve"> </w:t>
      </w:r>
      <w:r w:rsidR="0004367D" w:rsidRPr="00E1248A">
        <w:rPr>
          <w:rFonts w:asciiTheme="majorBidi" w:hAnsiTheme="majorBidi" w:cstheme="majorBidi"/>
        </w:rPr>
        <w:t xml:space="preserve">— </w:t>
      </w:r>
      <w:r w:rsidR="0082335F" w:rsidRPr="00E1248A">
        <w:rPr>
          <w:rFonts w:asciiTheme="majorBidi" w:hAnsiTheme="majorBidi" w:cstheme="majorBidi"/>
        </w:rPr>
        <w:t>tha</w:t>
      </w:r>
      <w:r w:rsidR="00A16F74" w:rsidRPr="00E1248A">
        <w:rPr>
          <w:rFonts w:asciiTheme="majorBidi" w:hAnsiTheme="majorBidi" w:cstheme="majorBidi"/>
        </w:rPr>
        <w:t xml:space="preserve">nk </w:t>
      </w:r>
      <w:r w:rsidR="0082335F" w:rsidRPr="00E1248A">
        <w:rPr>
          <w:rFonts w:asciiTheme="majorBidi" w:hAnsiTheme="majorBidi" w:cstheme="majorBidi"/>
        </w:rPr>
        <w:t xml:space="preserve">you for your </w:t>
      </w:r>
      <w:r w:rsidR="00011C3A" w:rsidRPr="00E1248A">
        <w:rPr>
          <w:rFonts w:asciiTheme="majorBidi" w:hAnsiTheme="majorBidi" w:cstheme="majorBidi"/>
        </w:rPr>
        <w:t>leadership</w:t>
      </w:r>
      <w:r w:rsidR="00A0434E" w:rsidRPr="00E1248A">
        <w:rPr>
          <w:rFonts w:asciiTheme="majorBidi" w:hAnsiTheme="majorBidi" w:cstheme="majorBidi"/>
        </w:rPr>
        <w:t xml:space="preserve">. </w:t>
      </w:r>
    </w:p>
    <w:p w14:paraId="43159C6C" w14:textId="77777777" w:rsidR="00C61080" w:rsidRPr="00E1248A" w:rsidRDefault="00C61080" w:rsidP="00F531B4">
      <w:pPr>
        <w:pStyle w:val="NormalWeb"/>
        <w:shd w:val="clear" w:color="auto" w:fill="FFFFFF"/>
        <w:spacing w:before="0" w:beforeAutospacing="0" w:after="0" w:afterAutospacing="0"/>
        <w:ind w:right="-705"/>
        <w:rPr>
          <w:rFonts w:asciiTheme="majorBidi" w:hAnsiTheme="majorBidi" w:cstheme="majorBidi"/>
        </w:rPr>
      </w:pPr>
    </w:p>
    <w:p w14:paraId="37F2FC0C" w14:textId="23FCA2B5" w:rsidR="005361B8" w:rsidRPr="00E1248A" w:rsidRDefault="00AA07AA" w:rsidP="00F531B4">
      <w:pPr>
        <w:pStyle w:val="NormalWeb"/>
        <w:shd w:val="clear" w:color="auto" w:fill="FFFFFF"/>
        <w:spacing w:before="0" w:beforeAutospacing="0" w:after="0" w:afterAutospacing="0"/>
        <w:ind w:right="-705"/>
        <w:rPr>
          <w:rFonts w:asciiTheme="majorBidi" w:hAnsiTheme="majorBidi" w:cstheme="majorBidi"/>
        </w:rPr>
      </w:pPr>
      <w:r w:rsidRPr="00E1248A">
        <w:rPr>
          <w:rFonts w:asciiTheme="majorBidi" w:hAnsiTheme="majorBidi" w:cstheme="majorBidi"/>
        </w:rPr>
        <w:t>From day one, y</w:t>
      </w:r>
      <w:r w:rsidR="003E35B5" w:rsidRPr="00E1248A">
        <w:rPr>
          <w:rFonts w:asciiTheme="majorBidi" w:hAnsiTheme="majorBidi" w:cstheme="majorBidi"/>
        </w:rPr>
        <w:t xml:space="preserve">ou have </w:t>
      </w:r>
      <w:r w:rsidR="0082335F" w:rsidRPr="00E1248A">
        <w:rPr>
          <w:rFonts w:asciiTheme="majorBidi" w:hAnsiTheme="majorBidi" w:cstheme="majorBidi"/>
        </w:rPr>
        <w:t xml:space="preserve">presided over the General Assembly </w:t>
      </w:r>
      <w:r w:rsidR="00354C1B" w:rsidRPr="00E1248A">
        <w:rPr>
          <w:rFonts w:asciiTheme="majorBidi" w:hAnsiTheme="majorBidi" w:cstheme="majorBidi"/>
        </w:rPr>
        <w:t xml:space="preserve">with </w:t>
      </w:r>
      <w:r w:rsidR="0041102C" w:rsidRPr="00E1248A">
        <w:rPr>
          <w:rFonts w:asciiTheme="majorBidi" w:hAnsiTheme="majorBidi" w:cstheme="majorBidi"/>
        </w:rPr>
        <w:t xml:space="preserve">wisdom, </w:t>
      </w:r>
      <w:r w:rsidR="00354C1B" w:rsidRPr="00E1248A">
        <w:rPr>
          <w:rFonts w:asciiTheme="majorBidi" w:hAnsiTheme="majorBidi" w:cstheme="majorBidi"/>
        </w:rPr>
        <w:t>vision and skill</w:t>
      </w:r>
      <w:r w:rsidR="005361B8" w:rsidRPr="00E1248A">
        <w:rPr>
          <w:rFonts w:asciiTheme="majorBidi" w:hAnsiTheme="majorBidi" w:cstheme="majorBidi"/>
        </w:rPr>
        <w:t>.</w:t>
      </w:r>
    </w:p>
    <w:p w14:paraId="4633377F" w14:textId="77777777" w:rsidR="005361B8" w:rsidRPr="00E1248A" w:rsidRDefault="005361B8" w:rsidP="00F531B4">
      <w:pPr>
        <w:pStyle w:val="NormalWeb"/>
        <w:shd w:val="clear" w:color="auto" w:fill="FFFFFF"/>
        <w:spacing w:before="0" w:beforeAutospacing="0" w:after="0" w:afterAutospacing="0"/>
        <w:ind w:right="-705"/>
        <w:rPr>
          <w:rFonts w:asciiTheme="majorBidi" w:hAnsiTheme="majorBidi" w:cstheme="majorBidi"/>
        </w:rPr>
      </w:pPr>
    </w:p>
    <w:p w14:paraId="31ECEA69" w14:textId="3796506F" w:rsidR="00D757DC" w:rsidRPr="00E1248A" w:rsidRDefault="005361B8" w:rsidP="00F531B4">
      <w:pPr>
        <w:pStyle w:val="NormalWeb"/>
        <w:shd w:val="clear" w:color="auto" w:fill="FFFFFF"/>
        <w:spacing w:before="0" w:beforeAutospacing="0" w:after="0" w:afterAutospacing="0"/>
        <w:ind w:right="-705"/>
        <w:rPr>
          <w:rFonts w:asciiTheme="majorBidi" w:hAnsiTheme="majorBidi" w:cstheme="majorBidi"/>
        </w:rPr>
      </w:pPr>
      <w:r w:rsidRPr="00E1248A">
        <w:rPr>
          <w:rFonts w:asciiTheme="majorBidi" w:hAnsiTheme="majorBidi" w:cstheme="majorBidi"/>
        </w:rPr>
        <w:t xml:space="preserve">You hit the ground running </w:t>
      </w:r>
      <w:r w:rsidR="001A6A72" w:rsidRPr="00E1248A">
        <w:rPr>
          <w:rFonts w:asciiTheme="majorBidi" w:hAnsiTheme="majorBidi" w:cstheme="majorBidi"/>
        </w:rPr>
        <w:t xml:space="preserve">with </w:t>
      </w:r>
      <w:r w:rsidR="007C611E" w:rsidRPr="00E1248A">
        <w:rPr>
          <w:rFonts w:asciiTheme="majorBidi" w:hAnsiTheme="majorBidi" w:cstheme="majorBidi"/>
        </w:rPr>
        <w:t xml:space="preserve">the Summit of the </w:t>
      </w:r>
      <w:r w:rsidR="000A02A4" w:rsidRPr="00E1248A">
        <w:rPr>
          <w:rFonts w:asciiTheme="majorBidi" w:hAnsiTheme="majorBidi" w:cstheme="majorBidi"/>
        </w:rPr>
        <w:t>Future</w:t>
      </w:r>
      <w:r w:rsidR="00D757DC" w:rsidRPr="00E1248A">
        <w:rPr>
          <w:rFonts w:asciiTheme="majorBidi" w:hAnsiTheme="majorBidi" w:cstheme="majorBidi"/>
        </w:rPr>
        <w:t>.</w:t>
      </w:r>
    </w:p>
    <w:p w14:paraId="643C12EF" w14:textId="77777777" w:rsidR="00D757DC" w:rsidRPr="00E1248A" w:rsidRDefault="00D757DC" w:rsidP="00F531B4">
      <w:pPr>
        <w:pStyle w:val="NormalWeb"/>
        <w:shd w:val="clear" w:color="auto" w:fill="FFFFFF"/>
        <w:spacing w:before="0" w:beforeAutospacing="0" w:after="0" w:afterAutospacing="0"/>
        <w:ind w:right="-705"/>
        <w:rPr>
          <w:rFonts w:asciiTheme="majorBidi" w:hAnsiTheme="majorBidi" w:cstheme="majorBidi"/>
        </w:rPr>
      </w:pPr>
    </w:p>
    <w:p w14:paraId="7BFC43E2" w14:textId="55BDABF7" w:rsidR="000A02A4" w:rsidRPr="00E1248A" w:rsidRDefault="00D757DC" w:rsidP="00F531B4">
      <w:pPr>
        <w:pStyle w:val="NormalWeb"/>
        <w:shd w:val="clear" w:color="auto" w:fill="FFFFFF"/>
        <w:spacing w:before="0" w:beforeAutospacing="0" w:after="0" w:afterAutospacing="0"/>
        <w:ind w:right="-705"/>
        <w:rPr>
          <w:rFonts w:asciiTheme="majorBidi" w:hAnsiTheme="majorBidi" w:cstheme="majorBidi"/>
        </w:rPr>
      </w:pPr>
      <w:r w:rsidRPr="00E1248A">
        <w:rPr>
          <w:rFonts w:asciiTheme="majorBidi" w:hAnsiTheme="majorBidi" w:cstheme="majorBidi"/>
        </w:rPr>
        <w:t>And</w:t>
      </w:r>
      <w:r w:rsidR="00D35418" w:rsidRPr="00E1248A">
        <w:rPr>
          <w:rFonts w:asciiTheme="majorBidi" w:hAnsiTheme="majorBidi" w:cstheme="majorBidi"/>
        </w:rPr>
        <w:t>, since then,</w:t>
      </w:r>
      <w:r w:rsidRPr="00E1248A">
        <w:rPr>
          <w:rFonts w:asciiTheme="majorBidi" w:hAnsiTheme="majorBidi" w:cstheme="majorBidi"/>
        </w:rPr>
        <w:t xml:space="preserve"> you have carried that work forward</w:t>
      </w:r>
      <w:r w:rsidR="003F0A64" w:rsidRPr="00E1248A">
        <w:rPr>
          <w:rFonts w:asciiTheme="majorBidi" w:hAnsiTheme="majorBidi" w:cstheme="majorBidi"/>
        </w:rPr>
        <w:t xml:space="preserve">, </w:t>
      </w:r>
      <w:r w:rsidR="005361B8" w:rsidRPr="00E1248A">
        <w:rPr>
          <w:rFonts w:asciiTheme="majorBidi" w:hAnsiTheme="majorBidi" w:cstheme="majorBidi"/>
        </w:rPr>
        <w:t xml:space="preserve">taking on </w:t>
      </w:r>
      <w:r w:rsidR="00C27F7A" w:rsidRPr="00E1248A">
        <w:rPr>
          <w:rFonts w:asciiTheme="majorBidi" w:hAnsiTheme="majorBidi" w:cstheme="majorBidi"/>
        </w:rPr>
        <w:t>critical</w:t>
      </w:r>
      <w:r w:rsidR="00B5122C" w:rsidRPr="00E1248A">
        <w:rPr>
          <w:rFonts w:asciiTheme="majorBidi" w:hAnsiTheme="majorBidi" w:cstheme="majorBidi"/>
        </w:rPr>
        <w:t xml:space="preserve"> </w:t>
      </w:r>
      <w:r w:rsidRPr="00E1248A">
        <w:rPr>
          <w:rFonts w:asciiTheme="majorBidi" w:hAnsiTheme="majorBidi" w:cstheme="majorBidi"/>
        </w:rPr>
        <w:t xml:space="preserve">global </w:t>
      </w:r>
      <w:r w:rsidR="00B5122C" w:rsidRPr="00E1248A">
        <w:rPr>
          <w:rFonts w:asciiTheme="majorBidi" w:hAnsiTheme="majorBidi" w:cstheme="majorBidi"/>
        </w:rPr>
        <w:t>issues</w:t>
      </w:r>
      <w:r w:rsidR="008A7B0D" w:rsidRPr="00E1248A">
        <w:rPr>
          <w:rFonts w:asciiTheme="majorBidi" w:hAnsiTheme="majorBidi" w:cstheme="majorBidi"/>
        </w:rPr>
        <w:t>,</w:t>
      </w:r>
      <w:r w:rsidR="00CA6466" w:rsidRPr="00E1248A">
        <w:rPr>
          <w:rFonts w:asciiTheme="majorBidi" w:hAnsiTheme="majorBidi" w:cstheme="majorBidi"/>
        </w:rPr>
        <w:t xml:space="preserve"> preparing for numerous </w:t>
      </w:r>
      <w:r w:rsidR="00B5122C" w:rsidRPr="00E1248A">
        <w:rPr>
          <w:rFonts w:asciiTheme="majorBidi" w:hAnsiTheme="majorBidi" w:cstheme="majorBidi"/>
        </w:rPr>
        <w:t xml:space="preserve">milestone events </w:t>
      </w:r>
      <w:r w:rsidR="00CA6466" w:rsidRPr="00E1248A">
        <w:rPr>
          <w:rFonts w:asciiTheme="majorBidi" w:hAnsiTheme="majorBidi" w:cstheme="majorBidi"/>
        </w:rPr>
        <w:t xml:space="preserve">in this </w:t>
      </w:r>
      <w:r w:rsidR="008C789A" w:rsidRPr="00E1248A">
        <w:rPr>
          <w:rFonts w:asciiTheme="majorBidi" w:hAnsiTheme="majorBidi" w:cstheme="majorBidi"/>
        </w:rPr>
        <w:t>80</w:t>
      </w:r>
      <w:r w:rsidR="008C789A" w:rsidRPr="00E1248A">
        <w:rPr>
          <w:rFonts w:asciiTheme="majorBidi" w:hAnsiTheme="majorBidi" w:cstheme="majorBidi"/>
          <w:vertAlign w:val="superscript"/>
        </w:rPr>
        <w:t>th</w:t>
      </w:r>
      <w:r w:rsidR="008C789A" w:rsidRPr="00E1248A">
        <w:rPr>
          <w:rFonts w:asciiTheme="majorBidi" w:hAnsiTheme="majorBidi" w:cstheme="majorBidi"/>
        </w:rPr>
        <w:t xml:space="preserve"> anniversary </w:t>
      </w:r>
      <w:r w:rsidR="00CA6466" w:rsidRPr="00E1248A">
        <w:rPr>
          <w:rFonts w:asciiTheme="majorBidi" w:hAnsiTheme="majorBidi" w:cstheme="majorBidi"/>
        </w:rPr>
        <w:t xml:space="preserve">year, </w:t>
      </w:r>
      <w:r w:rsidR="008A34A5" w:rsidRPr="00E1248A">
        <w:rPr>
          <w:rFonts w:asciiTheme="majorBidi" w:hAnsiTheme="majorBidi" w:cstheme="majorBidi"/>
        </w:rPr>
        <w:t xml:space="preserve">working to strengthen </w:t>
      </w:r>
      <w:r w:rsidR="003E3B02" w:rsidRPr="00E1248A">
        <w:rPr>
          <w:rFonts w:asciiTheme="majorBidi" w:hAnsiTheme="majorBidi" w:cstheme="majorBidi"/>
        </w:rPr>
        <w:t xml:space="preserve">our institution, </w:t>
      </w:r>
      <w:r w:rsidR="008A34A5" w:rsidRPr="00E1248A">
        <w:rPr>
          <w:rFonts w:asciiTheme="majorBidi" w:hAnsiTheme="majorBidi" w:cstheme="majorBidi"/>
        </w:rPr>
        <w:t xml:space="preserve">and serving as </w:t>
      </w:r>
      <w:r w:rsidR="00B5122C" w:rsidRPr="00E1248A">
        <w:rPr>
          <w:rFonts w:asciiTheme="majorBidi" w:hAnsiTheme="majorBidi" w:cstheme="majorBidi"/>
        </w:rPr>
        <w:t>a powerful voice</w:t>
      </w:r>
      <w:r w:rsidR="00D35418" w:rsidRPr="00E1248A">
        <w:rPr>
          <w:rFonts w:asciiTheme="majorBidi" w:hAnsiTheme="majorBidi" w:cstheme="majorBidi"/>
        </w:rPr>
        <w:t xml:space="preserve"> and advocate</w:t>
      </w:r>
      <w:r w:rsidR="00B5122C" w:rsidRPr="00E1248A">
        <w:rPr>
          <w:rFonts w:asciiTheme="majorBidi" w:hAnsiTheme="majorBidi" w:cstheme="majorBidi"/>
        </w:rPr>
        <w:t xml:space="preserve"> </w:t>
      </w:r>
      <w:r w:rsidR="000A02A4" w:rsidRPr="00E1248A">
        <w:rPr>
          <w:rFonts w:asciiTheme="majorBidi" w:hAnsiTheme="majorBidi" w:cstheme="majorBidi"/>
        </w:rPr>
        <w:t>for Africa</w:t>
      </w:r>
      <w:r w:rsidR="003E3B02" w:rsidRPr="00E1248A">
        <w:rPr>
          <w:rFonts w:asciiTheme="majorBidi" w:hAnsiTheme="majorBidi" w:cstheme="majorBidi"/>
        </w:rPr>
        <w:t xml:space="preserve"> and its enormous potential</w:t>
      </w:r>
      <w:r w:rsidR="000A02A4" w:rsidRPr="00E1248A">
        <w:rPr>
          <w:rFonts w:asciiTheme="majorBidi" w:hAnsiTheme="majorBidi" w:cstheme="majorBidi"/>
        </w:rPr>
        <w:t xml:space="preserve">. </w:t>
      </w:r>
    </w:p>
    <w:p w14:paraId="01DA5743" w14:textId="77777777" w:rsidR="000A02A4" w:rsidRPr="00E1248A" w:rsidRDefault="000A02A4" w:rsidP="00F531B4">
      <w:pPr>
        <w:pStyle w:val="NormalWeb"/>
        <w:shd w:val="clear" w:color="auto" w:fill="FFFFFF"/>
        <w:spacing w:before="0" w:beforeAutospacing="0" w:after="0" w:afterAutospacing="0"/>
        <w:ind w:right="-705"/>
        <w:rPr>
          <w:rFonts w:asciiTheme="majorBidi" w:hAnsiTheme="majorBidi" w:cstheme="majorBidi"/>
        </w:rPr>
      </w:pPr>
    </w:p>
    <w:p w14:paraId="27F31EB8" w14:textId="03CFCC7F" w:rsidR="00050A6E" w:rsidRPr="00E1248A" w:rsidRDefault="008A34A5" w:rsidP="00F531B4">
      <w:pPr>
        <w:textAlignment w:val="baseline"/>
        <w:rPr>
          <w:rFonts w:asciiTheme="majorBidi" w:hAnsiTheme="majorBidi" w:cstheme="majorBidi"/>
        </w:rPr>
      </w:pPr>
      <w:r w:rsidRPr="00E1248A">
        <w:rPr>
          <w:rFonts w:asciiTheme="majorBidi" w:hAnsiTheme="majorBidi" w:cstheme="majorBidi"/>
        </w:rPr>
        <w:t xml:space="preserve">President Yang, </w:t>
      </w:r>
      <w:r w:rsidR="00986176" w:rsidRPr="00E1248A">
        <w:rPr>
          <w:rFonts w:asciiTheme="majorBidi" w:hAnsiTheme="majorBidi" w:cstheme="majorBidi"/>
        </w:rPr>
        <w:t xml:space="preserve">thank </w:t>
      </w:r>
      <w:r w:rsidRPr="00E1248A">
        <w:rPr>
          <w:rFonts w:asciiTheme="majorBidi" w:hAnsiTheme="majorBidi" w:cstheme="majorBidi"/>
        </w:rPr>
        <w:t xml:space="preserve">you for your </w:t>
      </w:r>
      <w:r w:rsidR="00C75C5D" w:rsidRPr="00E1248A">
        <w:rPr>
          <w:rFonts w:asciiTheme="majorBidi" w:hAnsiTheme="majorBidi" w:cstheme="majorBidi"/>
        </w:rPr>
        <w:t>advice</w:t>
      </w:r>
      <w:r w:rsidR="00050A6E" w:rsidRPr="00E1248A">
        <w:rPr>
          <w:rFonts w:asciiTheme="majorBidi" w:hAnsiTheme="majorBidi" w:cstheme="majorBidi"/>
        </w:rPr>
        <w:t xml:space="preserve">, </w:t>
      </w:r>
      <w:r w:rsidR="00C75C5D" w:rsidRPr="00E1248A">
        <w:rPr>
          <w:rFonts w:asciiTheme="majorBidi" w:hAnsiTheme="majorBidi" w:cstheme="majorBidi"/>
        </w:rPr>
        <w:t>guidance</w:t>
      </w:r>
      <w:r w:rsidR="00050A6E" w:rsidRPr="00E1248A">
        <w:rPr>
          <w:rFonts w:asciiTheme="majorBidi" w:hAnsiTheme="majorBidi" w:cstheme="majorBidi"/>
        </w:rPr>
        <w:t xml:space="preserve"> and deep commitment to the United Nations and multilateral solutions. </w:t>
      </w:r>
    </w:p>
    <w:p w14:paraId="130F4F7B" w14:textId="009E84A1" w:rsidR="00DE59A5" w:rsidRPr="00E1248A" w:rsidRDefault="00DE59A5" w:rsidP="00F531B4">
      <w:pPr>
        <w:textAlignment w:val="baseline"/>
        <w:rPr>
          <w:rFonts w:asciiTheme="majorBidi" w:hAnsiTheme="majorBidi" w:cstheme="majorBidi"/>
        </w:rPr>
      </w:pPr>
    </w:p>
    <w:p w14:paraId="5C52BB13" w14:textId="7DD005BB" w:rsidR="00C75C5D" w:rsidRPr="00E1248A" w:rsidRDefault="00C75C5D" w:rsidP="00F531B4">
      <w:pPr>
        <w:textAlignment w:val="baseline"/>
        <w:rPr>
          <w:rFonts w:asciiTheme="majorBidi" w:hAnsiTheme="majorBidi" w:cstheme="majorBidi"/>
        </w:rPr>
      </w:pPr>
      <w:r w:rsidRPr="00E1248A">
        <w:rPr>
          <w:rFonts w:asciiTheme="majorBidi" w:hAnsiTheme="majorBidi" w:cstheme="majorBidi"/>
        </w:rPr>
        <w:t xml:space="preserve">Excellencies, </w:t>
      </w:r>
    </w:p>
    <w:p w14:paraId="3078C288" w14:textId="77777777" w:rsidR="00C75C5D" w:rsidRPr="00E1248A" w:rsidRDefault="00C75C5D" w:rsidP="00F531B4">
      <w:pPr>
        <w:textAlignment w:val="baseline"/>
        <w:rPr>
          <w:rFonts w:asciiTheme="majorBidi" w:hAnsiTheme="majorBidi" w:cstheme="majorBidi"/>
        </w:rPr>
      </w:pPr>
    </w:p>
    <w:p w14:paraId="208F566F" w14:textId="1CDF6FB0" w:rsidR="00050A6E" w:rsidRPr="00E1248A" w:rsidRDefault="0072631E" w:rsidP="00F531B4">
      <w:pPr>
        <w:textAlignment w:val="baseline"/>
        <w:rPr>
          <w:rFonts w:asciiTheme="majorBidi" w:eastAsia="Times New Roman" w:hAnsiTheme="majorBidi" w:cstheme="majorBidi"/>
        </w:rPr>
      </w:pPr>
      <w:r w:rsidRPr="00E1248A">
        <w:rPr>
          <w:rFonts w:asciiTheme="majorBidi" w:eastAsia="Times New Roman" w:hAnsiTheme="majorBidi" w:cstheme="majorBidi"/>
        </w:rPr>
        <w:t xml:space="preserve">President-elect </w:t>
      </w:r>
      <w:r w:rsidR="00A0434E" w:rsidRPr="00E1248A">
        <w:rPr>
          <w:rFonts w:asciiTheme="majorBidi" w:eastAsia="Times New Roman" w:hAnsiTheme="majorBidi" w:cstheme="majorBidi"/>
        </w:rPr>
        <w:t>Baerbock</w:t>
      </w:r>
      <w:r w:rsidR="00B1173C" w:rsidRPr="00E1248A">
        <w:rPr>
          <w:rFonts w:asciiTheme="majorBidi" w:eastAsia="Times New Roman" w:hAnsiTheme="majorBidi" w:cstheme="majorBidi"/>
        </w:rPr>
        <w:t xml:space="preserve">, as you </w:t>
      </w:r>
      <w:r w:rsidR="00F6348B" w:rsidRPr="00E1248A">
        <w:rPr>
          <w:rFonts w:asciiTheme="majorBidi" w:eastAsia="Times New Roman" w:hAnsiTheme="majorBidi" w:cstheme="majorBidi"/>
        </w:rPr>
        <w:t xml:space="preserve">prepare </w:t>
      </w:r>
      <w:r w:rsidR="00050A6E" w:rsidRPr="00E1248A">
        <w:rPr>
          <w:rFonts w:asciiTheme="majorBidi" w:eastAsia="Times New Roman" w:hAnsiTheme="majorBidi" w:cstheme="majorBidi"/>
        </w:rPr>
        <w:t xml:space="preserve">to lead the </w:t>
      </w:r>
      <w:r w:rsidR="007C611E" w:rsidRPr="00E1248A">
        <w:rPr>
          <w:rFonts w:asciiTheme="majorBidi" w:eastAsia="Times New Roman" w:hAnsiTheme="majorBidi" w:cstheme="majorBidi"/>
        </w:rPr>
        <w:t>80</w:t>
      </w:r>
      <w:r w:rsidR="00050A6E" w:rsidRPr="00E1248A">
        <w:rPr>
          <w:rFonts w:asciiTheme="majorBidi" w:eastAsia="Times New Roman" w:hAnsiTheme="majorBidi" w:cstheme="majorBidi"/>
          <w:vertAlign w:val="superscript"/>
        </w:rPr>
        <w:t>th</w:t>
      </w:r>
      <w:r w:rsidR="00050A6E" w:rsidRPr="00E1248A">
        <w:rPr>
          <w:rFonts w:asciiTheme="majorBidi" w:eastAsia="Times New Roman" w:hAnsiTheme="majorBidi" w:cstheme="majorBidi"/>
        </w:rPr>
        <w:t xml:space="preserve"> General Assembly, </w:t>
      </w:r>
      <w:r w:rsidR="00B1173C" w:rsidRPr="00E1248A">
        <w:rPr>
          <w:rFonts w:asciiTheme="majorBidi" w:eastAsia="Times New Roman" w:hAnsiTheme="majorBidi" w:cstheme="majorBidi"/>
        </w:rPr>
        <w:t xml:space="preserve">you do </w:t>
      </w:r>
      <w:r w:rsidR="00050A6E" w:rsidRPr="00E1248A">
        <w:rPr>
          <w:rFonts w:asciiTheme="majorBidi" w:eastAsia="Times New Roman" w:hAnsiTheme="majorBidi" w:cstheme="majorBidi"/>
        </w:rPr>
        <w:t xml:space="preserve">so at a </w:t>
      </w:r>
      <w:r w:rsidR="003706FC" w:rsidRPr="00E1248A">
        <w:rPr>
          <w:rFonts w:asciiTheme="majorBidi" w:eastAsia="Times New Roman" w:hAnsiTheme="majorBidi" w:cstheme="majorBidi"/>
        </w:rPr>
        <w:t>difficult</w:t>
      </w:r>
      <w:r w:rsidR="00050A6E" w:rsidRPr="00E1248A">
        <w:rPr>
          <w:rFonts w:asciiTheme="majorBidi" w:eastAsia="Times New Roman" w:hAnsiTheme="majorBidi" w:cstheme="majorBidi"/>
        </w:rPr>
        <w:t xml:space="preserve"> </w:t>
      </w:r>
      <w:r w:rsidR="000A02A4" w:rsidRPr="00E1248A">
        <w:rPr>
          <w:rFonts w:asciiTheme="majorBidi" w:eastAsia="Times New Roman" w:hAnsiTheme="majorBidi" w:cstheme="majorBidi"/>
        </w:rPr>
        <w:t xml:space="preserve">and uncertain </w:t>
      </w:r>
      <w:r w:rsidR="00050A6E" w:rsidRPr="00E1248A">
        <w:rPr>
          <w:rFonts w:asciiTheme="majorBidi" w:eastAsia="Times New Roman" w:hAnsiTheme="majorBidi" w:cstheme="majorBidi"/>
        </w:rPr>
        <w:t>moment</w:t>
      </w:r>
      <w:r w:rsidR="008C789A" w:rsidRPr="00E1248A">
        <w:rPr>
          <w:rFonts w:asciiTheme="majorBidi" w:eastAsia="Times New Roman" w:hAnsiTheme="majorBidi" w:cstheme="majorBidi"/>
        </w:rPr>
        <w:t xml:space="preserve"> for </w:t>
      </w:r>
      <w:r w:rsidR="003706FC" w:rsidRPr="00E1248A">
        <w:rPr>
          <w:rFonts w:asciiTheme="majorBidi" w:eastAsia="Times New Roman" w:hAnsiTheme="majorBidi" w:cstheme="majorBidi"/>
        </w:rPr>
        <w:t xml:space="preserve">the multilateral system. </w:t>
      </w:r>
    </w:p>
    <w:p w14:paraId="595C2229" w14:textId="77777777" w:rsidR="00050A6E" w:rsidRPr="00E1248A" w:rsidRDefault="00050A6E" w:rsidP="00F531B4">
      <w:pPr>
        <w:textAlignment w:val="baseline"/>
        <w:rPr>
          <w:rFonts w:asciiTheme="majorBidi" w:eastAsia="Times New Roman" w:hAnsiTheme="majorBidi" w:cstheme="majorBidi"/>
        </w:rPr>
      </w:pPr>
    </w:p>
    <w:p w14:paraId="38556DE0" w14:textId="42CC66B7" w:rsidR="003706FC" w:rsidRPr="00E1248A" w:rsidRDefault="00050A6E" w:rsidP="00F531B4">
      <w:pPr>
        <w:textAlignment w:val="baseline"/>
        <w:rPr>
          <w:rFonts w:asciiTheme="majorBidi" w:eastAsia="Times New Roman" w:hAnsiTheme="majorBidi" w:cstheme="majorBidi"/>
        </w:rPr>
      </w:pPr>
      <w:r w:rsidRPr="00E1248A">
        <w:rPr>
          <w:rFonts w:asciiTheme="majorBidi" w:eastAsia="Times New Roman" w:hAnsiTheme="majorBidi" w:cstheme="majorBidi"/>
        </w:rPr>
        <w:t>Conflicts</w:t>
      </w:r>
      <w:r w:rsidR="008C789A" w:rsidRPr="00E1248A">
        <w:rPr>
          <w:rFonts w:asciiTheme="majorBidi" w:eastAsia="Times New Roman" w:hAnsiTheme="majorBidi" w:cstheme="majorBidi"/>
        </w:rPr>
        <w:t xml:space="preserve">, climate catastrophe, </w:t>
      </w:r>
      <w:r w:rsidR="003706FC" w:rsidRPr="00E1248A">
        <w:rPr>
          <w:rFonts w:asciiTheme="majorBidi" w:eastAsia="Times New Roman" w:hAnsiTheme="majorBidi" w:cstheme="majorBidi"/>
        </w:rPr>
        <w:t>poverty and inequality continue to</w:t>
      </w:r>
      <w:r w:rsidR="00DF369D" w:rsidRPr="00E1248A">
        <w:rPr>
          <w:rFonts w:asciiTheme="majorBidi" w:eastAsia="Times New Roman" w:hAnsiTheme="majorBidi" w:cstheme="majorBidi"/>
        </w:rPr>
        <w:t xml:space="preserve"> </w:t>
      </w:r>
      <w:r w:rsidR="003706FC" w:rsidRPr="00E1248A">
        <w:rPr>
          <w:rFonts w:asciiTheme="majorBidi" w:eastAsia="Times New Roman" w:hAnsiTheme="majorBidi" w:cstheme="majorBidi"/>
        </w:rPr>
        <w:t xml:space="preserve">challenge the human family. </w:t>
      </w:r>
    </w:p>
    <w:p w14:paraId="7C73F9C3" w14:textId="77777777" w:rsidR="003706FC" w:rsidRPr="00E1248A" w:rsidRDefault="003706FC" w:rsidP="00F531B4">
      <w:pPr>
        <w:textAlignment w:val="baseline"/>
        <w:rPr>
          <w:rFonts w:asciiTheme="majorBidi" w:eastAsia="Times New Roman" w:hAnsiTheme="majorBidi" w:cstheme="majorBidi"/>
        </w:rPr>
      </w:pPr>
    </w:p>
    <w:p w14:paraId="3C426959" w14:textId="1E494D49" w:rsidR="00050A6E" w:rsidRPr="00E1248A" w:rsidRDefault="00050A6E" w:rsidP="00F531B4">
      <w:pPr>
        <w:textAlignment w:val="baseline"/>
        <w:rPr>
          <w:rFonts w:asciiTheme="majorBidi" w:eastAsia="Times New Roman" w:hAnsiTheme="majorBidi" w:cstheme="majorBidi"/>
        </w:rPr>
      </w:pPr>
      <w:r w:rsidRPr="00E1248A">
        <w:rPr>
          <w:rFonts w:asciiTheme="majorBidi" w:eastAsia="Times New Roman" w:hAnsiTheme="majorBidi" w:cstheme="majorBidi"/>
        </w:rPr>
        <w:t>Mistrust and division</w:t>
      </w:r>
      <w:r w:rsidR="000A02A4" w:rsidRPr="00E1248A">
        <w:rPr>
          <w:rFonts w:asciiTheme="majorBidi" w:eastAsia="Times New Roman" w:hAnsiTheme="majorBidi" w:cstheme="majorBidi"/>
        </w:rPr>
        <w:t>s</w:t>
      </w:r>
      <w:r w:rsidRPr="00E1248A">
        <w:rPr>
          <w:rFonts w:asciiTheme="majorBidi" w:eastAsia="Times New Roman" w:hAnsiTheme="majorBidi" w:cstheme="majorBidi"/>
        </w:rPr>
        <w:t xml:space="preserve"> </w:t>
      </w:r>
      <w:r w:rsidR="003706FC" w:rsidRPr="00E1248A">
        <w:rPr>
          <w:rFonts w:asciiTheme="majorBidi" w:eastAsia="Times New Roman" w:hAnsiTheme="majorBidi" w:cstheme="majorBidi"/>
        </w:rPr>
        <w:t xml:space="preserve">are rife. </w:t>
      </w:r>
    </w:p>
    <w:p w14:paraId="11C880B9" w14:textId="77777777" w:rsidR="00DA20B2" w:rsidRPr="00E1248A" w:rsidRDefault="00DA20B2" w:rsidP="00F531B4">
      <w:pPr>
        <w:textAlignment w:val="baseline"/>
        <w:rPr>
          <w:rFonts w:asciiTheme="majorBidi" w:eastAsia="Times New Roman" w:hAnsiTheme="majorBidi" w:cstheme="majorBidi"/>
        </w:rPr>
      </w:pPr>
    </w:p>
    <w:p w14:paraId="46A85EC0" w14:textId="2DFACECD" w:rsidR="00050A6E" w:rsidRPr="00E1248A" w:rsidRDefault="00DA20B2" w:rsidP="00F531B4">
      <w:pPr>
        <w:textAlignment w:val="baseline"/>
        <w:rPr>
          <w:rFonts w:asciiTheme="majorBidi" w:eastAsia="Times New Roman" w:hAnsiTheme="majorBidi" w:cstheme="majorBidi"/>
        </w:rPr>
      </w:pPr>
      <w:r w:rsidRPr="00E1248A">
        <w:rPr>
          <w:rFonts w:asciiTheme="majorBidi" w:eastAsia="Times New Roman" w:hAnsiTheme="majorBidi" w:cstheme="majorBidi"/>
        </w:rPr>
        <w:t>T</w:t>
      </w:r>
      <w:r w:rsidR="00050A6E" w:rsidRPr="00E1248A">
        <w:rPr>
          <w:rFonts w:asciiTheme="majorBidi" w:eastAsia="Times New Roman" w:hAnsiTheme="majorBidi" w:cstheme="majorBidi"/>
        </w:rPr>
        <w:t xml:space="preserve">he Sustainable Development Goals are </w:t>
      </w:r>
      <w:r w:rsidR="00F55545" w:rsidRPr="00E1248A">
        <w:rPr>
          <w:rFonts w:asciiTheme="majorBidi" w:eastAsia="Times New Roman" w:hAnsiTheme="majorBidi" w:cstheme="majorBidi"/>
        </w:rPr>
        <w:t>al</w:t>
      </w:r>
      <w:r w:rsidR="00B14477" w:rsidRPr="00E1248A">
        <w:rPr>
          <w:rFonts w:asciiTheme="majorBidi" w:eastAsia="Times New Roman" w:hAnsiTheme="majorBidi" w:cstheme="majorBidi"/>
        </w:rPr>
        <w:t>armingly</w:t>
      </w:r>
      <w:r w:rsidR="00F55545" w:rsidRPr="00E1248A">
        <w:rPr>
          <w:rFonts w:asciiTheme="majorBidi" w:eastAsia="Times New Roman" w:hAnsiTheme="majorBidi" w:cstheme="majorBidi"/>
        </w:rPr>
        <w:t xml:space="preserve"> </w:t>
      </w:r>
      <w:r w:rsidR="00050A6E" w:rsidRPr="00E1248A">
        <w:rPr>
          <w:rFonts w:asciiTheme="majorBidi" w:eastAsia="Times New Roman" w:hAnsiTheme="majorBidi" w:cstheme="majorBidi"/>
        </w:rPr>
        <w:t xml:space="preserve">off-track. </w:t>
      </w:r>
    </w:p>
    <w:p w14:paraId="0A6E2B2B" w14:textId="77777777" w:rsidR="0040718B" w:rsidRPr="00E1248A" w:rsidRDefault="0040718B" w:rsidP="00F531B4">
      <w:pPr>
        <w:textAlignment w:val="baseline"/>
        <w:rPr>
          <w:rFonts w:asciiTheme="majorBidi" w:eastAsia="Times New Roman" w:hAnsiTheme="majorBidi" w:cstheme="majorBidi"/>
        </w:rPr>
      </w:pPr>
    </w:p>
    <w:p w14:paraId="0921AC75" w14:textId="09DC482C" w:rsidR="003706FC" w:rsidRPr="00E1248A" w:rsidRDefault="00364C55" w:rsidP="00F531B4">
      <w:pPr>
        <w:textAlignment w:val="baseline"/>
        <w:rPr>
          <w:rFonts w:asciiTheme="majorBidi" w:eastAsia="Times New Roman" w:hAnsiTheme="majorBidi" w:cstheme="majorBidi"/>
        </w:rPr>
      </w:pPr>
      <w:r w:rsidRPr="00E1248A">
        <w:rPr>
          <w:rFonts w:asciiTheme="majorBidi" w:eastAsia="Times New Roman" w:hAnsiTheme="majorBidi" w:cstheme="majorBidi"/>
        </w:rPr>
        <w:t>A</w:t>
      </w:r>
      <w:r w:rsidR="003706FC" w:rsidRPr="00E1248A">
        <w:rPr>
          <w:rFonts w:asciiTheme="majorBidi" w:eastAsia="Times New Roman" w:hAnsiTheme="majorBidi" w:cstheme="majorBidi"/>
        </w:rPr>
        <w:t xml:space="preserve">id and development funding </w:t>
      </w:r>
      <w:r w:rsidR="00904CBD" w:rsidRPr="00E1248A">
        <w:rPr>
          <w:rFonts w:asciiTheme="majorBidi" w:eastAsia="Times New Roman" w:hAnsiTheme="majorBidi" w:cstheme="majorBidi"/>
        </w:rPr>
        <w:t xml:space="preserve">are </w:t>
      </w:r>
      <w:r w:rsidRPr="00E1248A">
        <w:rPr>
          <w:rFonts w:asciiTheme="majorBidi" w:eastAsia="Times New Roman" w:hAnsiTheme="majorBidi" w:cstheme="majorBidi"/>
        </w:rPr>
        <w:t xml:space="preserve">drying </w:t>
      </w:r>
      <w:r w:rsidR="003706FC" w:rsidRPr="00E1248A">
        <w:rPr>
          <w:rFonts w:asciiTheme="majorBidi" w:eastAsia="Times New Roman" w:hAnsiTheme="majorBidi" w:cstheme="majorBidi"/>
        </w:rPr>
        <w:t xml:space="preserve">up. </w:t>
      </w:r>
    </w:p>
    <w:p w14:paraId="45402E7F" w14:textId="46E88813" w:rsidR="0040718B" w:rsidRPr="00E1248A" w:rsidRDefault="0040718B" w:rsidP="00F531B4">
      <w:pPr>
        <w:textAlignment w:val="baseline"/>
        <w:rPr>
          <w:rFonts w:asciiTheme="majorBidi" w:eastAsia="Times New Roman" w:hAnsiTheme="majorBidi" w:cstheme="majorBidi"/>
        </w:rPr>
      </w:pPr>
    </w:p>
    <w:p w14:paraId="167FEE79" w14:textId="42B48CEB" w:rsidR="0040718B" w:rsidRPr="00E1248A" w:rsidRDefault="0040718B" w:rsidP="00F531B4">
      <w:pPr>
        <w:textAlignment w:val="baseline"/>
        <w:rPr>
          <w:rFonts w:asciiTheme="majorBidi" w:eastAsia="Times New Roman" w:hAnsiTheme="majorBidi" w:cstheme="majorBidi"/>
        </w:rPr>
      </w:pPr>
      <w:r w:rsidRPr="00E1248A">
        <w:rPr>
          <w:rFonts w:asciiTheme="majorBidi" w:eastAsia="Times New Roman" w:hAnsiTheme="majorBidi" w:cstheme="majorBidi"/>
        </w:rPr>
        <w:t xml:space="preserve">And </w:t>
      </w:r>
      <w:r w:rsidR="00B75167" w:rsidRPr="00E1248A">
        <w:rPr>
          <w:rFonts w:asciiTheme="majorBidi" w:eastAsia="Times New Roman" w:hAnsiTheme="majorBidi" w:cstheme="majorBidi"/>
        </w:rPr>
        <w:t xml:space="preserve">our </w:t>
      </w:r>
      <w:r w:rsidR="00B14477" w:rsidRPr="00E1248A">
        <w:rPr>
          <w:rFonts w:asciiTheme="majorBidi" w:eastAsia="Times New Roman" w:hAnsiTheme="majorBidi" w:cstheme="majorBidi"/>
        </w:rPr>
        <w:t xml:space="preserve">institutions </w:t>
      </w:r>
      <w:r w:rsidR="00B75167" w:rsidRPr="00E1248A">
        <w:rPr>
          <w:rFonts w:asciiTheme="majorBidi" w:eastAsia="Times New Roman" w:hAnsiTheme="majorBidi" w:cstheme="majorBidi"/>
        </w:rPr>
        <w:t xml:space="preserve">and structures still reflect </w:t>
      </w:r>
      <w:r w:rsidR="003F0A64" w:rsidRPr="00E1248A">
        <w:rPr>
          <w:rFonts w:asciiTheme="majorBidi" w:eastAsia="Times New Roman" w:hAnsiTheme="majorBidi" w:cstheme="majorBidi"/>
        </w:rPr>
        <w:t>the</w:t>
      </w:r>
      <w:r w:rsidR="00B75167" w:rsidRPr="00E1248A">
        <w:rPr>
          <w:rFonts w:asciiTheme="majorBidi" w:eastAsia="Times New Roman" w:hAnsiTheme="majorBidi" w:cstheme="majorBidi"/>
        </w:rPr>
        <w:t xml:space="preserve"> world of yesterday, not a vision of tomorrow. </w:t>
      </w:r>
    </w:p>
    <w:p w14:paraId="2BAF8240" w14:textId="77777777" w:rsidR="003706FC" w:rsidRPr="00E1248A" w:rsidRDefault="003706FC" w:rsidP="00F531B4">
      <w:pPr>
        <w:textAlignment w:val="baseline"/>
        <w:rPr>
          <w:rFonts w:asciiTheme="majorBidi" w:eastAsia="Times New Roman" w:hAnsiTheme="majorBidi" w:cstheme="majorBidi"/>
        </w:rPr>
      </w:pPr>
    </w:p>
    <w:p w14:paraId="0DE8C691" w14:textId="472408FA" w:rsidR="00DF369D" w:rsidRPr="00E1248A" w:rsidRDefault="000A18A1" w:rsidP="00F531B4">
      <w:pPr>
        <w:textAlignment w:val="baseline"/>
        <w:rPr>
          <w:rFonts w:asciiTheme="majorBidi" w:eastAsia="Times New Roman" w:hAnsiTheme="majorBidi" w:cstheme="majorBidi"/>
        </w:rPr>
      </w:pPr>
      <w:r w:rsidRPr="00E1248A">
        <w:rPr>
          <w:rFonts w:asciiTheme="majorBidi" w:eastAsia="Times New Roman" w:hAnsiTheme="majorBidi" w:cstheme="majorBidi"/>
        </w:rPr>
        <w:t>This is a moment for us to unite, to forge common solutions</w:t>
      </w:r>
      <w:r w:rsidR="006275DB" w:rsidRPr="00E1248A">
        <w:rPr>
          <w:rFonts w:asciiTheme="majorBidi" w:eastAsia="Times New Roman" w:hAnsiTheme="majorBidi" w:cstheme="majorBidi"/>
        </w:rPr>
        <w:t>, and to take action to confront these challenges.</w:t>
      </w:r>
    </w:p>
    <w:p w14:paraId="2A1921B5" w14:textId="77777777" w:rsidR="00B1173C" w:rsidRPr="00E1248A" w:rsidRDefault="00B1173C" w:rsidP="00F531B4">
      <w:pPr>
        <w:textAlignment w:val="baseline"/>
        <w:rPr>
          <w:rFonts w:asciiTheme="majorBidi" w:eastAsia="Times New Roman" w:hAnsiTheme="majorBidi" w:cstheme="majorBidi"/>
        </w:rPr>
      </w:pPr>
    </w:p>
    <w:p w14:paraId="32BBAAF5" w14:textId="645A6D8B" w:rsidR="0040718B" w:rsidRPr="00E1248A" w:rsidRDefault="00050A6E" w:rsidP="00F531B4">
      <w:pPr>
        <w:textAlignment w:val="baseline"/>
        <w:rPr>
          <w:rFonts w:asciiTheme="majorBidi" w:eastAsia="Times New Roman" w:hAnsiTheme="majorBidi" w:cstheme="majorBidi"/>
        </w:rPr>
      </w:pPr>
      <w:r w:rsidRPr="00E1248A">
        <w:rPr>
          <w:rFonts w:asciiTheme="majorBidi" w:eastAsia="Times New Roman" w:hAnsiTheme="majorBidi" w:cstheme="majorBidi"/>
        </w:rPr>
        <w:lastRenderedPageBreak/>
        <w:t xml:space="preserve">President-elect </w:t>
      </w:r>
      <w:r w:rsidR="00C61080" w:rsidRPr="00E1248A">
        <w:rPr>
          <w:rFonts w:asciiTheme="majorBidi" w:eastAsia="Times New Roman" w:hAnsiTheme="majorBidi" w:cstheme="majorBidi"/>
        </w:rPr>
        <w:t>Baerbock</w:t>
      </w:r>
      <w:r w:rsidR="003706FC" w:rsidRPr="00E1248A">
        <w:rPr>
          <w:rFonts w:asciiTheme="majorBidi" w:eastAsia="Times New Roman" w:hAnsiTheme="majorBidi" w:cstheme="majorBidi"/>
        </w:rPr>
        <w:t>’s vision — “Better Together” — is an inspiring rallying cry for t</w:t>
      </w:r>
      <w:r w:rsidR="00106B11" w:rsidRPr="00E1248A">
        <w:rPr>
          <w:rFonts w:asciiTheme="majorBidi" w:eastAsia="Times New Roman" w:hAnsiTheme="majorBidi" w:cstheme="majorBidi"/>
        </w:rPr>
        <w:t>oday’s world and t</w:t>
      </w:r>
      <w:r w:rsidR="003706FC" w:rsidRPr="00E1248A">
        <w:rPr>
          <w:rFonts w:asciiTheme="majorBidi" w:eastAsia="Times New Roman" w:hAnsiTheme="majorBidi" w:cstheme="majorBidi"/>
        </w:rPr>
        <w:t>he global problem-solving system embodied by the United Nations</w:t>
      </w:r>
      <w:r w:rsidR="0040718B" w:rsidRPr="00E1248A">
        <w:rPr>
          <w:rFonts w:asciiTheme="majorBidi" w:eastAsia="Times New Roman" w:hAnsiTheme="majorBidi" w:cstheme="majorBidi"/>
        </w:rPr>
        <w:t xml:space="preserve"> to address these challenges. </w:t>
      </w:r>
    </w:p>
    <w:p w14:paraId="4CD7BA84" w14:textId="77777777" w:rsidR="000A02A4" w:rsidRPr="00E1248A" w:rsidRDefault="000A02A4" w:rsidP="00F531B4">
      <w:pPr>
        <w:textAlignment w:val="baseline"/>
        <w:rPr>
          <w:rFonts w:asciiTheme="majorBidi" w:eastAsia="Times New Roman" w:hAnsiTheme="majorBidi" w:cstheme="majorBidi"/>
        </w:rPr>
      </w:pPr>
    </w:p>
    <w:p w14:paraId="2E793A97" w14:textId="084B82E2" w:rsidR="000A02A4" w:rsidRPr="00E1248A" w:rsidRDefault="000A02A4" w:rsidP="00F531B4">
      <w:pPr>
        <w:textAlignment w:val="baseline"/>
        <w:rPr>
          <w:rFonts w:asciiTheme="majorBidi" w:eastAsia="Times New Roman" w:hAnsiTheme="majorBidi" w:cstheme="majorBidi"/>
        </w:rPr>
      </w:pPr>
      <w:r w:rsidRPr="00E1248A">
        <w:rPr>
          <w:rFonts w:asciiTheme="majorBidi" w:eastAsia="Times New Roman" w:hAnsiTheme="majorBidi" w:cstheme="majorBidi"/>
        </w:rPr>
        <w:t xml:space="preserve">Her priority issues range from peace and development to reform and transparency in the United Nations.  </w:t>
      </w:r>
    </w:p>
    <w:p w14:paraId="0DFECA70" w14:textId="77777777" w:rsidR="0040718B" w:rsidRPr="00E1248A" w:rsidRDefault="0040718B" w:rsidP="00F531B4">
      <w:pPr>
        <w:textAlignment w:val="baseline"/>
        <w:rPr>
          <w:rFonts w:asciiTheme="majorBidi" w:eastAsia="Times New Roman" w:hAnsiTheme="majorBidi" w:cstheme="majorBidi"/>
        </w:rPr>
      </w:pPr>
    </w:p>
    <w:p w14:paraId="59171864" w14:textId="506C788E" w:rsidR="003706FC" w:rsidRPr="00E1248A" w:rsidRDefault="000A02A4" w:rsidP="00F531B4">
      <w:pPr>
        <w:textAlignment w:val="baseline"/>
        <w:rPr>
          <w:rFonts w:asciiTheme="majorBidi" w:eastAsia="Times New Roman" w:hAnsiTheme="majorBidi" w:cstheme="majorBidi"/>
        </w:rPr>
      </w:pPr>
      <w:r w:rsidRPr="00E1248A">
        <w:rPr>
          <w:rFonts w:asciiTheme="majorBidi" w:eastAsia="Times New Roman" w:hAnsiTheme="majorBidi" w:cstheme="majorBidi"/>
        </w:rPr>
        <w:t>She brings</w:t>
      </w:r>
      <w:r w:rsidR="0040718B" w:rsidRPr="00E1248A">
        <w:rPr>
          <w:rFonts w:asciiTheme="majorBidi" w:eastAsia="Times New Roman" w:hAnsiTheme="majorBidi" w:cstheme="majorBidi"/>
        </w:rPr>
        <w:t xml:space="preserve"> a wealth of</w:t>
      </w:r>
      <w:r w:rsidRPr="00E1248A">
        <w:rPr>
          <w:rFonts w:asciiTheme="majorBidi" w:eastAsia="Times New Roman" w:hAnsiTheme="majorBidi" w:cstheme="majorBidi"/>
        </w:rPr>
        <w:t xml:space="preserve"> government and diplomatic</w:t>
      </w:r>
      <w:r w:rsidR="0040718B" w:rsidRPr="00E1248A">
        <w:rPr>
          <w:rFonts w:asciiTheme="majorBidi" w:eastAsia="Times New Roman" w:hAnsiTheme="majorBidi" w:cstheme="majorBidi"/>
        </w:rPr>
        <w:t xml:space="preserve"> experience </w:t>
      </w:r>
      <w:r w:rsidRPr="00E1248A">
        <w:rPr>
          <w:rFonts w:asciiTheme="majorBidi" w:eastAsia="Times New Roman" w:hAnsiTheme="majorBidi" w:cstheme="majorBidi"/>
        </w:rPr>
        <w:t xml:space="preserve">to this task </w:t>
      </w:r>
      <w:r w:rsidR="0040718B" w:rsidRPr="00E1248A">
        <w:rPr>
          <w:rFonts w:asciiTheme="majorBidi" w:eastAsia="Times New Roman" w:hAnsiTheme="majorBidi" w:cstheme="majorBidi"/>
        </w:rPr>
        <w:t xml:space="preserve">— including serving as her country’s Foreign Minister. </w:t>
      </w:r>
    </w:p>
    <w:p w14:paraId="562FE970" w14:textId="77777777" w:rsidR="00E57A25" w:rsidRPr="00E1248A" w:rsidRDefault="00E57A25" w:rsidP="00F531B4">
      <w:pPr>
        <w:textAlignment w:val="baseline"/>
        <w:rPr>
          <w:rFonts w:asciiTheme="majorBidi" w:eastAsia="Times New Roman" w:hAnsiTheme="majorBidi" w:cstheme="majorBidi"/>
        </w:rPr>
      </w:pPr>
    </w:p>
    <w:p w14:paraId="405F6C01" w14:textId="66E9F59C" w:rsidR="00E57A25" w:rsidRPr="00E1248A" w:rsidRDefault="00E57A25" w:rsidP="00F531B4">
      <w:pPr>
        <w:textAlignment w:val="baseline"/>
        <w:rPr>
          <w:rFonts w:asciiTheme="majorBidi" w:eastAsia="Times New Roman" w:hAnsiTheme="majorBidi" w:cstheme="majorBidi"/>
        </w:rPr>
      </w:pPr>
      <w:r w:rsidRPr="00E1248A">
        <w:rPr>
          <w:rFonts w:asciiTheme="majorBidi" w:eastAsia="Times New Roman" w:hAnsiTheme="majorBidi" w:cstheme="majorBidi"/>
        </w:rPr>
        <w:t xml:space="preserve">And </w:t>
      </w:r>
      <w:r w:rsidR="00846E62" w:rsidRPr="00E1248A">
        <w:rPr>
          <w:rFonts w:asciiTheme="majorBidi" w:eastAsia="Times New Roman" w:hAnsiTheme="majorBidi" w:cstheme="majorBidi"/>
        </w:rPr>
        <w:t>let</w:t>
      </w:r>
      <w:r w:rsidR="00C44E7D" w:rsidRPr="00E1248A">
        <w:rPr>
          <w:rFonts w:asciiTheme="majorBidi" w:eastAsia="Times New Roman" w:hAnsiTheme="majorBidi" w:cstheme="majorBidi"/>
        </w:rPr>
        <w:t xml:space="preserve"> us</w:t>
      </w:r>
      <w:r w:rsidR="00846E62" w:rsidRPr="00E1248A">
        <w:rPr>
          <w:rFonts w:asciiTheme="majorBidi" w:eastAsia="Times New Roman" w:hAnsiTheme="majorBidi" w:cstheme="majorBidi"/>
        </w:rPr>
        <w:t xml:space="preserve"> not forget </w:t>
      </w:r>
      <w:r w:rsidRPr="00E1248A">
        <w:rPr>
          <w:rFonts w:asciiTheme="majorBidi" w:eastAsia="Times New Roman" w:hAnsiTheme="majorBidi" w:cstheme="majorBidi"/>
        </w:rPr>
        <w:t xml:space="preserve">the historic </w:t>
      </w:r>
      <w:r w:rsidR="00345C6E" w:rsidRPr="00E1248A">
        <w:rPr>
          <w:rFonts w:asciiTheme="majorBidi" w:eastAsia="Times New Roman" w:hAnsiTheme="majorBidi" w:cstheme="majorBidi"/>
        </w:rPr>
        <w:t xml:space="preserve">significance </w:t>
      </w:r>
      <w:r w:rsidRPr="00E1248A">
        <w:rPr>
          <w:rFonts w:asciiTheme="majorBidi" w:eastAsia="Times New Roman" w:hAnsiTheme="majorBidi" w:cstheme="majorBidi"/>
        </w:rPr>
        <w:t xml:space="preserve">of her being </w:t>
      </w:r>
      <w:r w:rsidR="00584F3A" w:rsidRPr="00E1248A">
        <w:rPr>
          <w:rFonts w:asciiTheme="majorBidi" w:eastAsia="Times New Roman" w:hAnsiTheme="majorBidi" w:cstheme="majorBidi"/>
        </w:rPr>
        <w:t xml:space="preserve">only </w:t>
      </w:r>
      <w:r w:rsidRPr="00E1248A">
        <w:rPr>
          <w:rFonts w:asciiTheme="majorBidi" w:eastAsia="Times New Roman" w:hAnsiTheme="majorBidi" w:cstheme="majorBidi"/>
        </w:rPr>
        <w:t xml:space="preserve">the fifth woman to be elected President of the General Assembly. </w:t>
      </w:r>
    </w:p>
    <w:p w14:paraId="7FB3A36F" w14:textId="77777777" w:rsidR="003706FC" w:rsidRPr="00E1248A" w:rsidRDefault="003706FC" w:rsidP="00F531B4">
      <w:pPr>
        <w:textAlignment w:val="baseline"/>
        <w:rPr>
          <w:rFonts w:asciiTheme="majorBidi" w:eastAsia="Times New Roman" w:hAnsiTheme="majorBidi" w:cstheme="majorBidi"/>
        </w:rPr>
      </w:pPr>
    </w:p>
    <w:p w14:paraId="7423F8DF" w14:textId="1B9D4333" w:rsidR="003706FC" w:rsidRPr="00E1248A" w:rsidRDefault="007E510E" w:rsidP="00F531B4">
      <w:pPr>
        <w:textAlignment w:val="baseline"/>
        <w:rPr>
          <w:rFonts w:asciiTheme="majorBidi" w:eastAsia="Times New Roman" w:hAnsiTheme="majorBidi" w:cstheme="majorBidi"/>
        </w:rPr>
      </w:pPr>
      <w:r w:rsidRPr="00E1248A">
        <w:rPr>
          <w:rFonts w:asciiTheme="majorBidi" w:eastAsia="Times New Roman" w:hAnsiTheme="majorBidi" w:cstheme="majorBidi"/>
        </w:rPr>
        <w:t xml:space="preserve">President-elect Baerbock, you </w:t>
      </w:r>
      <w:r w:rsidR="000A02A4" w:rsidRPr="00E1248A">
        <w:rPr>
          <w:rFonts w:asciiTheme="majorBidi" w:eastAsia="Times New Roman" w:hAnsiTheme="majorBidi" w:cstheme="majorBidi"/>
        </w:rPr>
        <w:t xml:space="preserve">can count on my full support as </w:t>
      </w:r>
      <w:r w:rsidRPr="00E1248A">
        <w:rPr>
          <w:rFonts w:asciiTheme="majorBidi" w:eastAsia="Times New Roman" w:hAnsiTheme="majorBidi" w:cstheme="majorBidi"/>
        </w:rPr>
        <w:t xml:space="preserve">you </w:t>
      </w:r>
      <w:r w:rsidR="00B46DF2" w:rsidRPr="00E1248A">
        <w:rPr>
          <w:rFonts w:asciiTheme="majorBidi" w:eastAsia="Times New Roman" w:hAnsiTheme="majorBidi" w:cstheme="majorBidi"/>
        </w:rPr>
        <w:t xml:space="preserve">take on this important responsibility. </w:t>
      </w:r>
    </w:p>
    <w:p w14:paraId="24F28B9B" w14:textId="77777777" w:rsidR="00175E67" w:rsidRPr="00E1248A" w:rsidRDefault="00175E67" w:rsidP="00F531B4">
      <w:pPr>
        <w:textAlignment w:val="baseline"/>
        <w:rPr>
          <w:rFonts w:asciiTheme="majorBidi" w:eastAsia="Times New Roman" w:hAnsiTheme="majorBidi" w:cstheme="majorBidi"/>
        </w:rPr>
      </w:pPr>
    </w:p>
    <w:p w14:paraId="6E58B0C0" w14:textId="052F0234" w:rsidR="00CA7182" w:rsidRPr="00E1248A" w:rsidRDefault="00235EF4" w:rsidP="00F531B4">
      <w:pPr>
        <w:textAlignment w:val="baseline"/>
        <w:rPr>
          <w:rFonts w:asciiTheme="majorBidi" w:eastAsia="Times New Roman" w:hAnsiTheme="majorBidi" w:cstheme="majorBidi"/>
        </w:rPr>
      </w:pPr>
      <w:r w:rsidRPr="00E1248A">
        <w:rPr>
          <w:rFonts w:asciiTheme="majorBidi" w:eastAsia="Times New Roman" w:hAnsiTheme="majorBidi" w:cstheme="majorBidi"/>
        </w:rPr>
        <w:t>Excellenc</w:t>
      </w:r>
      <w:r w:rsidR="00A5540B" w:rsidRPr="00E1248A">
        <w:rPr>
          <w:rFonts w:asciiTheme="majorBidi" w:eastAsia="Times New Roman" w:hAnsiTheme="majorBidi" w:cstheme="majorBidi"/>
        </w:rPr>
        <w:t>i</w:t>
      </w:r>
      <w:r w:rsidRPr="00E1248A">
        <w:rPr>
          <w:rFonts w:asciiTheme="majorBidi" w:eastAsia="Times New Roman" w:hAnsiTheme="majorBidi" w:cstheme="majorBidi"/>
        </w:rPr>
        <w:t xml:space="preserve">es, </w:t>
      </w:r>
    </w:p>
    <w:p w14:paraId="227F7148" w14:textId="77777777" w:rsidR="00CA7182" w:rsidRPr="00E1248A" w:rsidRDefault="00CA7182" w:rsidP="00F531B4">
      <w:pPr>
        <w:textAlignment w:val="baseline"/>
        <w:rPr>
          <w:rFonts w:asciiTheme="majorBidi" w:eastAsia="Times New Roman" w:hAnsiTheme="majorBidi" w:cstheme="majorBidi"/>
        </w:rPr>
      </w:pPr>
    </w:p>
    <w:p w14:paraId="10019683" w14:textId="5E15791D" w:rsidR="000A02A4" w:rsidRPr="00E1248A" w:rsidRDefault="000A02A4" w:rsidP="00F531B4">
      <w:pPr>
        <w:textAlignment w:val="baseline"/>
        <w:rPr>
          <w:rFonts w:asciiTheme="majorBidi" w:eastAsia="Times New Roman" w:hAnsiTheme="majorBidi" w:cstheme="majorBidi"/>
        </w:rPr>
      </w:pPr>
      <w:r w:rsidRPr="00E1248A">
        <w:rPr>
          <w:rFonts w:asciiTheme="majorBidi" w:eastAsia="Times New Roman" w:hAnsiTheme="majorBidi" w:cstheme="majorBidi"/>
        </w:rPr>
        <w:t>For 80 years, t</w:t>
      </w:r>
      <w:r w:rsidR="000601F4" w:rsidRPr="00E1248A">
        <w:rPr>
          <w:rFonts w:asciiTheme="majorBidi" w:eastAsia="Times New Roman" w:hAnsiTheme="majorBidi" w:cstheme="majorBidi"/>
        </w:rPr>
        <w:t>he United Nations General Assembly</w:t>
      </w:r>
      <w:r w:rsidRPr="00E1248A">
        <w:rPr>
          <w:rFonts w:asciiTheme="majorBidi" w:eastAsia="Times New Roman" w:hAnsiTheme="majorBidi" w:cstheme="majorBidi"/>
        </w:rPr>
        <w:t xml:space="preserve"> has played an indispensable role in forging consensus,</w:t>
      </w:r>
      <w:r w:rsidR="009B5EE1" w:rsidRPr="00E1248A">
        <w:rPr>
          <w:rFonts w:asciiTheme="majorBidi" w:eastAsia="Times New Roman" w:hAnsiTheme="majorBidi" w:cstheme="majorBidi"/>
        </w:rPr>
        <w:t xml:space="preserve"> finding</w:t>
      </w:r>
      <w:r w:rsidRPr="00E1248A">
        <w:rPr>
          <w:rFonts w:asciiTheme="majorBidi" w:eastAsia="Times New Roman" w:hAnsiTheme="majorBidi" w:cstheme="majorBidi"/>
        </w:rPr>
        <w:t xml:space="preserve"> solutions and </w:t>
      </w:r>
      <w:r w:rsidR="009B5EE1" w:rsidRPr="00E1248A">
        <w:rPr>
          <w:rFonts w:asciiTheme="majorBidi" w:eastAsia="Times New Roman" w:hAnsiTheme="majorBidi" w:cstheme="majorBidi"/>
        </w:rPr>
        <w:t xml:space="preserve">taking </w:t>
      </w:r>
      <w:r w:rsidRPr="00E1248A">
        <w:rPr>
          <w:rFonts w:asciiTheme="majorBidi" w:eastAsia="Times New Roman" w:hAnsiTheme="majorBidi" w:cstheme="majorBidi"/>
        </w:rPr>
        <w:t xml:space="preserve">action to build a better, more peaceful and equal world. </w:t>
      </w:r>
    </w:p>
    <w:p w14:paraId="432722DA" w14:textId="77777777" w:rsidR="003C0859" w:rsidRPr="00E1248A" w:rsidRDefault="003C0859" w:rsidP="00F531B4">
      <w:pPr>
        <w:textAlignment w:val="baseline"/>
        <w:rPr>
          <w:rFonts w:asciiTheme="majorBidi" w:eastAsia="Times New Roman" w:hAnsiTheme="majorBidi" w:cstheme="majorBidi"/>
        </w:rPr>
      </w:pPr>
    </w:p>
    <w:p w14:paraId="7D47A093" w14:textId="2834D503" w:rsidR="000A02A4" w:rsidRPr="00E1248A" w:rsidRDefault="000A02A4" w:rsidP="00F531B4">
      <w:pPr>
        <w:textAlignment w:val="baseline"/>
        <w:rPr>
          <w:rFonts w:asciiTheme="majorBidi" w:eastAsia="Times New Roman" w:hAnsiTheme="majorBidi" w:cstheme="majorBidi"/>
        </w:rPr>
      </w:pPr>
      <w:r w:rsidRPr="00E1248A">
        <w:rPr>
          <w:rFonts w:asciiTheme="majorBidi" w:eastAsia="Times New Roman" w:hAnsiTheme="majorBidi" w:cstheme="majorBidi"/>
        </w:rPr>
        <w:t>As we look ahead to the end of the 79</w:t>
      </w:r>
      <w:r w:rsidRPr="00E1248A">
        <w:rPr>
          <w:rFonts w:asciiTheme="majorBidi" w:eastAsia="Times New Roman" w:hAnsiTheme="majorBidi" w:cstheme="majorBidi"/>
          <w:vertAlign w:val="superscript"/>
        </w:rPr>
        <w:t>th</w:t>
      </w:r>
      <w:r w:rsidRPr="00E1248A">
        <w:rPr>
          <w:rFonts w:asciiTheme="majorBidi" w:eastAsia="Times New Roman" w:hAnsiTheme="majorBidi" w:cstheme="majorBidi"/>
        </w:rPr>
        <w:t xml:space="preserve"> session, and </w:t>
      </w:r>
      <w:r w:rsidR="00241DF2" w:rsidRPr="00E1248A">
        <w:rPr>
          <w:rFonts w:asciiTheme="majorBidi" w:eastAsia="Times New Roman" w:hAnsiTheme="majorBidi" w:cstheme="majorBidi"/>
        </w:rPr>
        <w:t xml:space="preserve">prepare </w:t>
      </w:r>
      <w:r w:rsidR="00C44E7D" w:rsidRPr="00E1248A">
        <w:rPr>
          <w:rFonts w:asciiTheme="majorBidi" w:eastAsia="Times New Roman" w:hAnsiTheme="majorBidi" w:cstheme="majorBidi"/>
        </w:rPr>
        <w:t xml:space="preserve">for </w:t>
      </w:r>
      <w:r w:rsidRPr="00E1248A">
        <w:rPr>
          <w:rFonts w:asciiTheme="majorBidi" w:eastAsia="Times New Roman" w:hAnsiTheme="majorBidi" w:cstheme="majorBidi"/>
        </w:rPr>
        <w:t>the start of the 80</w:t>
      </w:r>
      <w:r w:rsidRPr="00E1248A">
        <w:rPr>
          <w:rFonts w:asciiTheme="majorBidi" w:eastAsia="Times New Roman" w:hAnsiTheme="majorBidi" w:cstheme="majorBidi"/>
          <w:vertAlign w:val="superscript"/>
        </w:rPr>
        <w:t>th</w:t>
      </w:r>
      <w:r w:rsidRPr="00E1248A">
        <w:rPr>
          <w:rFonts w:asciiTheme="majorBidi" w:eastAsia="Times New Roman" w:hAnsiTheme="majorBidi" w:cstheme="majorBidi"/>
        </w:rPr>
        <w:t>, let us strive to live up to the values of solidarity</w:t>
      </w:r>
      <w:r w:rsidR="00E71870" w:rsidRPr="00E1248A">
        <w:rPr>
          <w:rFonts w:asciiTheme="majorBidi" w:eastAsia="Times New Roman" w:hAnsiTheme="majorBidi" w:cstheme="majorBidi"/>
        </w:rPr>
        <w:t xml:space="preserve"> and </w:t>
      </w:r>
      <w:r w:rsidRPr="00E1248A">
        <w:rPr>
          <w:rFonts w:asciiTheme="majorBidi" w:eastAsia="Times New Roman" w:hAnsiTheme="majorBidi" w:cstheme="majorBidi"/>
        </w:rPr>
        <w:t xml:space="preserve">collaboration that have defined this organization from the very start. </w:t>
      </w:r>
    </w:p>
    <w:p w14:paraId="49A8A705" w14:textId="77777777" w:rsidR="000A02A4" w:rsidRPr="00E1248A" w:rsidRDefault="000A02A4" w:rsidP="00F531B4">
      <w:pPr>
        <w:textAlignment w:val="baseline"/>
        <w:rPr>
          <w:rFonts w:asciiTheme="majorBidi" w:eastAsia="Times New Roman" w:hAnsiTheme="majorBidi" w:cstheme="majorBidi"/>
        </w:rPr>
      </w:pPr>
    </w:p>
    <w:p w14:paraId="2087CDA6" w14:textId="5035A6D4" w:rsidR="000601F4" w:rsidRPr="00E1248A" w:rsidRDefault="000A02A4" w:rsidP="00D34659">
      <w:pPr>
        <w:textAlignment w:val="baseline"/>
        <w:rPr>
          <w:rFonts w:asciiTheme="majorBidi" w:eastAsia="Times New Roman" w:hAnsiTheme="majorBidi" w:cstheme="majorBidi"/>
          <w:lang w:val="fr-FR"/>
        </w:rPr>
      </w:pPr>
      <w:proofErr w:type="spellStart"/>
      <w:r w:rsidRPr="00E1248A">
        <w:rPr>
          <w:rFonts w:asciiTheme="majorBidi" w:eastAsia="Times New Roman" w:hAnsiTheme="majorBidi" w:cstheme="majorBidi"/>
          <w:lang w:val="fr-FR"/>
        </w:rPr>
        <w:t>Thank</w:t>
      </w:r>
      <w:proofErr w:type="spellEnd"/>
      <w:r w:rsidRPr="00E1248A">
        <w:rPr>
          <w:rFonts w:asciiTheme="majorBidi" w:eastAsia="Times New Roman" w:hAnsiTheme="majorBidi" w:cstheme="majorBidi"/>
          <w:lang w:val="fr-FR"/>
        </w:rPr>
        <w:t xml:space="preserve"> </w:t>
      </w:r>
      <w:proofErr w:type="spellStart"/>
      <w:r w:rsidRPr="00E1248A">
        <w:rPr>
          <w:rFonts w:asciiTheme="majorBidi" w:eastAsia="Times New Roman" w:hAnsiTheme="majorBidi" w:cstheme="majorBidi"/>
          <w:lang w:val="fr-FR"/>
        </w:rPr>
        <w:t>you</w:t>
      </w:r>
      <w:proofErr w:type="spellEnd"/>
      <w:r w:rsidR="00D34659" w:rsidRPr="00E1248A">
        <w:rPr>
          <w:rFonts w:asciiTheme="majorBidi" w:eastAsia="Times New Roman" w:hAnsiTheme="majorBidi" w:cstheme="majorBidi"/>
          <w:lang w:val="fr-FR"/>
        </w:rPr>
        <w:t>.</w:t>
      </w:r>
    </w:p>
    <w:sectPr w:rsidR="000601F4" w:rsidRPr="00E1248A" w:rsidSect="00AD13ED"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945F8" w14:textId="77777777" w:rsidR="00C16A59" w:rsidRDefault="00C16A59" w:rsidP="001A4CB1">
      <w:r>
        <w:separator/>
      </w:r>
    </w:p>
  </w:endnote>
  <w:endnote w:type="continuationSeparator" w:id="0">
    <w:p w14:paraId="51F5F10C" w14:textId="77777777" w:rsidR="00C16A59" w:rsidRDefault="00C16A59" w:rsidP="001A4CB1">
      <w:r>
        <w:continuationSeparator/>
      </w:r>
    </w:p>
  </w:endnote>
  <w:endnote w:type="continuationNotice" w:id="1">
    <w:p w14:paraId="5A7081E9" w14:textId="77777777" w:rsidR="00C16A59" w:rsidRDefault="00C16A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79772560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B4683A0" w14:textId="67795A90" w:rsidR="001A4CB1" w:rsidRDefault="001A4CB1" w:rsidP="0025247B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DCF784A" w14:textId="77777777" w:rsidR="001A4CB1" w:rsidRDefault="001A4CB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85DE5" w14:textId="61B24024" w:rsidR="00AD13ED" w:rsidRDefault="00AD13ED">
    <w:pPr>
      <w:pStyle w:val="Pieddepage"/>
      <w:jc w:val="center"/>
    </w:pPr>
  </w:p>
  <w:p w14:paraId="2F9153CB" w14:textId="77777777" w:rsidR="00AD13ED" w:rsidRDefault="00AD13E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3435495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14:paraId="3701CFBE" w14:textId="6D458E6D" w:rsidR="00D34659" w:rsidRPr="00D34659" w:rsidRDefault="00D34659" w:rsidP="00D34659">
        <w:pPr>
          <w:pStyle w:val="Pieddepage"/>
          <w:jc w:val="center"/>
          <w:rPr>
            <w:rFonts w:asciiTheme="majorBidi" w:hAnsiTheme="majorBidi" w:cstheme="majorBidi"/>
          </w:rPr>
        </w:pPr>
        <w:r w:rsidRPr="00D34659">
          <w:rPr>
            <w:rFonts w:asciiTheme="majorBidi" w:hAnsiTheme="majorBidi" w:cstheme="majorBidi"/>
          </w:rPr>
          <w:fldChar w:fldCharType="begin"/>
        </w:r>
        <w:r w:rsidRPr="00D34659">
          <w:rPr>
            <w:rFonts w:asciiTheme="majorBidi" w:hAnsiTheme="majorBidi" w:cstheme="majorBidi"/>
          </w:rPr>
          <w:instrText xml:space="preserve"> PAGE   \* MERGEFORMAT </w:instrText>
        </w:r>
        <w:r w:rsidRPr="00D34659">
          <w:rPr>
            <w:rFonts w:asciiTheme="majorBidi" w:hAnsiTheme="majorBidi" w:cstheme="majorBidi"/>
          </w:rPr>
          <w:fldChar w:fldCharType="separate"/>
        </w:r>
        <w:r w:rsidRPr="00D34659">
          <w:rPr>
            <w:rFonts w:asciiTheme="majorBidi" w:hAnsiTheme="majorBidi" w:cstheme="majorBidi"/>
            <w:noProof/>
          </w:rPr>
          <w:t>2</w:t>
        </w:r>
        <w:r w:rsidRPr="00D34659">
          <w:rPr>
            <w:rFonts w:asciiTheme="majorBidi" w:hAnsiTheme="majorBidi" w:cstheme="majorBid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CCBC8" w14:textId="77777777" w:rsidR="00C16A59" w:rsidRDefault="00C16A59" w:rsidP="001A4CB1">
      <w:r>
        <w:separator/>
      </w:r>
    </w:p>
  </w:footnote>
  <w:footnote w:type="continuationSeparator" w:id="0">
    <w:p w14:paraId="46F17106" w14:textId="77777777" w:rsidR="00C16A59" w:rsidRDefault="00C16A59" w:rsidP="001A4CB1">
      <w:r>
        <w:continuationSeparator/>
      </w:r>
    </w:p>
  </w:footnote>
  <w:footnote w:type="continuationNotice" w:id="1">
    <w:p w14:paraId="3F458B10" w14:textId="77777777" w:rsidR="00C16A59" w:rsidRDefault="00C16A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5315"/>
    <w:multiLevelType w:val="hybridMultilevel"/>
    <w:tmpl w:val="CB3A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B2193"/>
    <w:multiLevelType w:val="multilevel"/>
    <w:tmpl w:val="7F8A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80D58"/>
    <w:multiLevelType w:val="hybridMultilevel"/>
    <w:tmpl w:val="271A53BA"/>
    <w:lvl w:ilvl="0" w:tplc="7C08D86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04D9F"/>
    <w:multiLevelType w:val="multilevel"/>
    <w:tmpl w:val="297E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C83929"/>
    <w:multiLevelType w:val="multilevel"/>
    <w:tmpl w:val="17BE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0D301C"/>
    <w:multiLevelType w:val="multilevel"/>
    <w:tmpl w:val="9FFA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0045DB"/>
    <w:multiLevelType w:val="hybridMultilevel"/>
    <w:tmpl w:val="B2260C18"/>
    <w:lvl w:ilvl="0" w:tplc="CB7CE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2F11FA"/>
    <w:multiLevelType w:val="multilevel"/>
    <w:tmpl w:val="7F8A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E11DF2"/>
    <w:multiLevelType w:val="multilevel"/>
    <w:tmpl w:val="0246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093067"/>
    <w:multiLevelType w:val="hybridMultilevel"/>
    <w:tmpl w:val="8826C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69773B"/>
    <w:multiLevelType w:val="hybridMultilevel"/>
    <w:tmpl w:val="DEF274F0"/>
    <w:lvl w:ilvl="0" w:tplc="AA74B04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15C26"/>
    <w:multiLevelType w:val="hybridMultilevel"/>
    <w:tmpl w:val="B952050C"/>
    <w:lvl w:ilvl="0" w:tplc="0722EDB4">
      <w:start w:val="21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E6F96"/>
    <w:multiLevelType w:val="multilevel"/>
    <w:tmpl w:val="303E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1E3FD0"/>
    <w:multiLevelType w:val="hybridMultilevel"/>
    <w:tmpl w:val="6F86C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F27EE"/>
    <w:multiLevelType w:val="hybridMultilevel"/>
    <w:tmpl w:val="2650459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D2EB5"/>
    <w:multiLevelType w:val="hybridMultilevel"/>
    <w:tmpl w:val="272C34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7B09F6"/>
    <w:multiLevelType w:val="multilevel"/>
    <w:tmpl w:val="AFAE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0950842">
    <w:abstractNumId w:val="9"/>
  </w:num>
  <w:num w:numId="2" w16cid:durableId="1665812518">
    <w:abstractNumId w:val="15"/>
  </w:num>
  <w:num w:numId="3" w16cid:durableId="357395211">
    <w:abstractNumId w:val="0"/>
  </w:num>
  <w:num w:numId="4" w16cid:durableId="206526378">
    <w:abstractNumId w:val="6"/>
  </w:num>
  <w:num w:numId="5" w16cid:durableId="1041977682">
    <w:abstractNumId w:val="13"/>
  </w:num>
  <w:num w:numId="6" w16cid:durableId="453597145">
    <w:abstractNumId w:val="14"/>
  </w:num>
  <w:num w:numId="7" w16cid:durableId="861746294">
    <w:abstractNumId w:val="10"/>
  </w:num>
  <w:num w:numId="8" w16cid:durableId="1585912281">
    <w:abstractNumId w:val="2"/>
  </w:num>
  <w:num w:numId="9" w16cid:durableId="1800293033">
    <w:abstractNumId w:val="3"/>
  </w:num>
  <w:num w:numId="10" w16cid:durableId="2096785444">
    <w:abstractNumId w:val="16"/>
  </w:num>
  <w:num w:numId="11" w16cid:durableId="1805195585">
    <w:abstractNumId w:val="4"/>
  </w:num>
  <w:num w:numId="12" w16cid:durableId="234752347">
    <w:abstractNumId w:val="5"/>
  </w:num>
  <w:num w:numId="13" w16cid:durableId="444425534">
    <w:abstractNumId w:val="12"/>
  </w:num>
  <w:num w:numId="14" w16cid:durableId="1013190554">
    <w:abstractNumId w:val="8"/>
  </w:num>
  <w:num w:numId="15" w16cid:durableId="622270240">
    <w:abstractNumId w:val="11"/>
  </w:num>
  <w:num w:numId="16" w16cid:durableId="1086615958">
    <w:abstractNumId w:val="1"/>
  </w:num>
  <w:num w:numId="17" w16cid:durableId="14942516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31"/>
    <w:rsid w:val="00011C3A"/>
    <w:rsid w:val="00020796"/>
    <w:rsid w:val="0002178C"/>
    <w:rsid w:val="00031E19"/>
    <w:rsid w:val="0003764A"/>
    <w:rsid w:val="0004367D"/>
    <w:rsid w:val="00050A6E"/>
    <w:rsid w:val="00053D44"/>
    <w:rsid w:val="000601F4"/>
    <w:rsid w:val="00074BB5"/>
    <w:rsid w:val="0007534E"/>
    <w:rsid w:val="00077F55"/>
    <w:rsid w:val="00081DA6"/>
    <w:rsid w:val="0008756B"/>
    <w:rsid w:val="00091CF9"/>
    <w:rsid w:val="000968A0"/>
    <w:rsid w:val="00096906"/>
    <w:rsid w:val="000A02A4"/>
    <w:rsid w:val="000A0B8B"/>
    <w:rsid w:val="000A18A1"/>
    <w:rsid w:val="000A4F42"/>
    <w:rsid w:val="000B225D"/>
    <w:rsid w:val="000B3831"/>
    <w:rsid w:val="000B4E3D"/>
    <w:rsid w:val="000B6F46"/>
    <w:rsid w:val="000B7FCF"/>
    <w:rsid w:val="000D103C"/>
    <w:rsid w:val="000D2920"/>
    <w:rsid w:val="000D3073"/>
    <w:rsid w:val="000F2BC1"/>
    <w:rsid w:val="00103F14"/>
    <w:rsid w:val="00106B11"/>
    <w:rsid w:val="001143CC"/>
    <w:rsid w:val="00120306"/>
    <w:rsid w:val="001311AE"/>
    <w:rsid w:val="00145590"/>
    <w:rsid w:val="00145F4B"/>
    <w:rsid w:val="00160E45"/>
    <w:rsid w:val="0016648C"/>
    <w:rsid w:val="00175E67"/>
    <w:rsid w:val="00180F42"/>
    <w:rsid w:val="00192977"/>
    <w:rsid w:val="001A3118"/>
    <w:rsid w:val="001A4CB1"/>
    <w:rsid w:val="001A6A72"/>
    <w:rsid w:val="001B49A0"/>
    <w:rsid w:val="001B6852"/>
    <w:rsid w:val="001C1548"/>
    <w:rsid w:val="001D5C7D"/>
    <w:rsid w:val="001D65AB"/>
    <w:rsid w:val="001E439D"/>
    <w:rsid w:val="001E7961"/>
    <w:rsid w:val="001F62C5"/>
    <w:rsid w:val="00200315"/>
    <w:rsid w:val="002004D3"/>
    <w:rsid w:val="0020202B"/>
    <w:rsid w:val="00221E23"/>
    <w:rsid w:val="00224C90"/>
    <w:rsid w:val="00235EF4"/>
    <w:rsid w:val="00241DF2"/>
    <w:rsid w:val="00246951"/>
    <w:rsid w:val="0025247B"/>
    <w:rsid w:val="0027054F"/>
    <w:rsid w:val="0027058E"/>
    <w:rsid w:val="0027392C"/>
    <w:rsid w:val="00275494"/>
    <w:rsid w:val="00285E65"/>
    <w:rsid w:val="002956F3"/>
    <w:rsid w:val="00296B2D"/>
    <w:rsid w:val="002A2FBA"/>
    <w:rsid w:val="002B35A9"/>
    <w:rsid w:val="00316DCD"/>
    <w:rsid w:val="00320C9A"/>
    <w:rsid w:val="00327FC9"/>
    <w:rsid w:val="00335C6D"/>
    <w:rsid w:val="00341C54"/>
    <w:rsid w:val="0034288C"/>
    <w:rsid w:val="00345C6E"/>
    <w:rsid w:val="00346AFA"/>
    <w:rsid w:val="00354A69"/>
    <w:rsid w:val="00354C1B"/>
    <w:rsid w:val="00356C3B"/>
    <w:rsid w:val="0035786F"/>
    <w:rsid w:val="00357B26"/>
    <w:rsid w:val="00364C55"/>
    <w:rsid w:val="003706FC"/>
    <w:rsid w:val="00377E35"/>
    <w:rsid w:val="00383C17"/>
    <w:rsid w:val="0038603E"/>
    <w:rsid w:val="00390357"/>
    <w:rsid w:val="003A0C96"/>
    <w:rsid w:val="003A1016"/>
    <w:rsid w:val="003A4998"/>
    <w:rsid w:val="003A5266"/>
    <w:rsid w:val="003C0859"/>
    <w:rsid w:val="003C4637"/>
    <w:rsid w:val="003C785E"/>
    <w:rsid w:val="003C7FDB"/>
    <w:rsid w:val="003D3143"/>
    <w:rsid w:val="003D4774"/>
    <w:rsid w:val="003D48D7"/>
    <w:rsid w:val="003E02C2"/>
    <w:rsid w:val="003E35B5"/>
    <w:rsid w:val="003E3B02"/>
    <w:rsid w:val="003E4FFE"/>
    <w:rsid w:val="003F0A64"/>
    <w:rsid w:val="003F1AD2"/>
    <w:rsid w:val="003F2972"/>
    <w:rsid w:val="00400A9C"/>
    <w:rsid w:val="0040239D"/>
    <w:rsid w:val="0040622E"/>
    <w:rsid w:val="0040718B"/>
    <w:rsid w:val="0041102C"/>
    <w:rsid w:val="004317C3"/>
    <w:rsid w:val="00447D04"/>
    <w:rsid w:val="00451931"/>
    <w:rsid w:val="00460589"/>
    <w:rsid w:val="004615EC"/>
    <w:rsid w:val="00462829"/>
    <w:rsid w:val="00465D21"/>
    <w:rsid w:val="00470C53"/>
    <w:rsid w:val="00477420"/>
    <w:rsid w:val="004954EA"/>
    <w:rsid w:val="00495F93"/>
    <w:rsid w:val="004A0E16"/>
    <w:rsid w:val="004C19BE"/>
    <w:rsid w:val="004C3B22"/>
    <w:rsid w:val="004D258B"/>
    <w:rsid w:val="004D7662"/>
    <w:rsid w:val="004E23D7"/>
    <w:rsid w:val="004F1005"/>
    <w:rsid w:val="004F66FE"/>
    <w:rsid w:val="00504B99"/>
    <w:rsid w:val="005069E2"/>
    <w:rsid w:val="00510015"/>
    <w:rsid w:val="00516ED1"/>
    <w:rsid w:val="005212D3"/>
    <w:rsid w:val="00523DC5"/>
    <w:rsid w:val="005308EE"/>
    <w:rsid w:val="00531E96"/>
    <w:rsid w:val="005361B8"/>
    <w:rsid w:val="00565F59"/>
    <w:rsid w:val="005714D7"/>
    <w:rsid w:val="0057352B"/>
    <w:rsid w:val="0057632B"/>
    <w:rsid w:val="005777B4"/>
    <w:rsid w:val="00584F3A"/>
    <w:rsid w:val="005A615D"/>
    <w:rsid w:val="005B1D0D"/>
    <w:rsid w:val="005D0804"/>
    <w:rsid w:val="005D3846"/>
    <w:rsid w:val="005E3FC3"/>
    <w:rsid w:val="005F3A74"/>
    <w:rsid w:val="00602802"/>
    <w:rsid w:val="0060601F"/>
    <w:rsid w:val="00611861"/>
    <w:rsid w:val="00620285"/>
    <w:rsid w:val="006234EF"/>
    <w:rsid w:val="006244F6"/>
    <w:rsid w:val="00626EFF"/>
    <w:rsid w:val="006275DB"/>
    <w:rsid w:val="00636F57"/>
    <w:rsid w:val="006403D7"/>
    <w:rsid w:val="00652450"/>
    <w:rsid w:val="006619AD"/>
    <w:rsid w:val="00662204"/>
    <w:rsid w:val="00665FCE"/>
    <w:rsid w:val="006704A1"/>
    <w:rsid w:val="00681A1F"/>
    <w:rsid w:val="006820A9"/>
    <w:rsid w:val="00682B11"/>
    <w:rsid w:val="00683EE1"/>
    <w:rsid w:val="0068799A"/>
    <w:rsid w:val="006A566F"/>
    <w:rsid w:val="006B0EB3"/>
    <w:rsid w:val="006B25AF"/>
    <w:rsid w:val="006B4336"/>
    <w:rsid w:val="006B7AC3"/>
    <w:rsid w:val="006C05B2"/>
    <w:rsid w:val="006C31C7"/>
    <w:rsid w:val="006D0B42"/>
    <w:rsid w:val="006D0F11"/>
    <w:rsid w:val="006E4E1C"/>
    <w:rsid w:val="006E6174"/>
    <w:rsid w:val="006E6377"/>
    <w:rsid w:val="006F3C59"/>
    <w:rsid w:val="00706497"/>
    <w:rsid w:val="0071571E"/>
    <w:rsid w:val="007164DA"/>
    <w:rsid w:val="00720C65"/>
    <w:rsid w:val="0072631E"/>
    <w:rsid w:val="00730CD2"/>
    <w:rsid w:val="007446CA"/>
    <w:rsid w:val="0074475D"/>
    <w:rsid w:val="00750EA5"/>
    <w:rsid w:val="00751046"/>
    <w:rsid w:val="00752141"/>
    <w:rsid w:val="00752EE9"/>
    <w:rsid w:val="00753F65"/>
    <w:rsid w:val="00756DE6"/>
    <w:rsid w:val="0077408F"/>
    <w:rsid w:val="00776FBB"/>
    <w:rsid w:val="007815F8"/>
    <w:rsid w:val="00781677"/>
    <w:rsid w:val="007C611E"/>
    <w:rsid w:val="007D1061"/>
    <w:rsid w:val="007D231D"/>
    <w:rsid w:val="007E510E"/>
    <w:rsid w:val="00806D4C"/>
    <w:rsid w:val="00811642"/>
    <w:rsid w:val="0081260A"/>
    <w:rsid w:val="0082335F"/>
    <w:rsid w:val="0083660B"/>
    <w:rsid w:val="00836A70"/>
    <w:rsid w:val="00846E62"/>
    <w:rsid w:val="00847DDF"/>
    <w:rsid w:val="008510D5"/>
    <w:rsid w:val="00854474"/>
    <w:rsid w:val="008668DB"/>
    <w:rsid w:val="0088214D"/>
    <w:rsid w:val="00883F31"/>
    <w:rsid w:val="00883F54"/>
    <w:rsid w:val="0088442F"/>
    <w:rsid w:val="00896A60"/>
    <w:rsid w:val="008974DF"/>
    <w:rsid w:val="00897DD8"/>
    <w:rsid w:val="008A34A5"/>
    <w:rsid w:val="008A7B0D"/>
    <w:rsid w:val="008C789A"/>
    <w:rsid w:val="008C7929"/>
    <w:rsid w:val="008D25BA"/>
    <w:rsid w:val="008D28F5"/>
    <w:rsid w:val="008F6FFC"/>
    <w:rsid w:val="008F748E"/>
    <w:rsid w:val="00904CBD"/>
    <w:rsid w:val="00905774"/>
    <w:rsid w:val="0091357A"/>
    <w:rsid w:val="00925B32"/>
    <w:rsid w:val="00927425"/>
    <w:rsid w:val="009418FA"/>
    <w:rsid w:val="00943341"/>
    <w:rsid w:val="009513AE"/>
    <w:rsid w:val="00954D5A"/>
    <w:rsid w:val="00971522"/>
    <w:rsid w:val="00971BE9"/>
    <w:rsid w:val="009742CB"/>
    <w:rsid w:val="0098449F"/>
    <w:rsid w:val="00986176"/>
    <w:rsid w:val="00987199"/>
    <w:rsid w:val="00990527"/>
    <w:rsid w:val="00991BA9"/>
    <w:rsid w:val="009A000C"/>
    <w:rsid w:val="009B3958"/>
    <w:rsid w:val="009B5EE1"/>
    <w:rsid w:val="009C25F9"/>
    <w:rsid w:val="009E4147"/>
    <w:rsid w:val="009E75F9"/>
    <w:rsid w:val="009F1956"/>
    <w:rsid w:val="009F27C4"/>
    <w:rsid w:val="00A026A2"/>
    <w:rsid w:val="00A02D63"/>
    <w:rsid w:val="00A0434E"/>
    <w:rsid w:val="00A05267"/>
    <w:rsid w:val="00A055FB"/>
    <w:rsid w:val="00A10E67"/>
    <w:rsid w:val="00A1601F"/>
    <w:rsid w:val="00A162D7"/>
    <w:rsid w:val="00A16F74"/>
    <w:rsid w:val="00A43D5A"/>
    <w:rsid w:val="00A54A67"/>
    <w:rsid w:val="00A5540B"/>
    <w:rsid w:val="00A61D2E"/>
    <w:rsid w:val="00A63C0C"/>
    <w:rsid w:val="00A63CC8"/>
    <w:rsid w:val="00A652F5"/>
    <w:rsid w:val="00A73750"/>
    <w:rsid w:val="00A74FB1"/>
    <w:rsid w:val="00A80157"/>
    <w:rsid w:val="00A8648C"/>
    <w:rsid w:val="00AA07AA"/>
    <w:rsid w:val="00AA1795"/>
    <w:rsid w:val="00AA21CD"/>
    <w:rsid w:val="00AB6474"/>
    <w:rsid w:val="00AB7EF5"/>
    <w:rsid w:val="00AC03B0"/>
    <w:rsid w:val="00AC599E"/>
    <w:rsid w:val="00AD13ED"/>
    <w:rsid w:val="00AE2227"/>
    <w:rsid w:val="00AE6E8E"/>
    <w:rsid w:val="00AF4AF3"/>
    <w:rsid w:val="00B00BEC"/>
    <w:rsid w:val="00B04482"/>
    <w:rsid w:val="00B10F77"/>
    <w:rsid w:val="00B1173C"/>
    <w:rsid w:val="00B14477"/>
    <w:rsid w:val="00B14FC9"/>
    <w:rsid w:val="00B41315"/>
    <w:rsid w:val="00B41E3B"/>
    <w:rsid w:val="00B46DF2"/>
    <w:rsid w:val="00B5122C"/>
    <w:rsid w:val="00B7051A"/>
    <w:rsid w:val="00B75167"/>
    <w:rsid w:val="00B763C9"/>
    <w:rsid w:val="00B9766C"/>
    <w:rsid w:val="00BA236B"/>
    <w:rsid w:val="00BA4634"/>
    <w:rsid w:val="00BB5B7D"/>
    <w:rsid w:val="00BB75ED"/>
    <w:rsid w:val="00BC0E5D"/>
    <w:rsid w:val="00BD048A"/>
    <w:rsid w:val="00BD2EE6"/>
    <w:rsid w:val="00BD3FA3"/>
    <w:rsid w:val="00BE0EC3"/>
    <w:rsid w:val="00BE44B5"/>
    <w:rsid w:val="00BF475D"/>
    <w:rsid w:val="00C004A3"/>
    <w:rsid w:val="00C021AB"/>
    <w:rsid w:val="00C077C6"/>
    <w:rsid w:val="00C124C8"/>
    <w:rsid w:val="00C16A59"/>
    <w:rsid w:val="00C27F7A"/>
    <w:rsid w:val="00C30127"/>
    <w:rsid w:val="00C33832"/>
    <w:rsid w:val="00C4257A"/>
    <w:rsid w:val="00C44E7D"/>
    <w:rsid w:val="00C61080"/>
    <w:rsid w:val="00C6591D"/>
    <w:rsid w:val="00C669B5"/>
    <w:rsid w:val="00C677D0"/>
    <w:rsid w:val="00C709CA"/>
    <w:rsid w:val="00C70A1B"/>
    <w:rsid w:val="00C754D0"/>
    <w:rsid w:val="00C75C5D"/>
    <w:rsid w:val="00C77CBD"/>
    <w:rsid w:val="00C82348"/>
    <w:rsid w:val="00C86C7E"/>
    <w:rsid w:val="00C87BA7"/>
    <w:rsid w:val="00C901F3"/>
    <w:rsid w:val="00CA6466"/>
    <w:rsid w:val="00CA6927"/>
    <w:rsid w:val="00CA7182"/>
    <w:rsid w:val="00CB15F1"/>
    <w:rsid w:val="00CB3DA8"/>
    <w:rsid w:val="00CC5C36"/>
    <w:rsid w:val="00CC60DC"/>
    <w:rsid w:val="00CC7FA9"/>
    <w:rsid w:val="00CD639A"/>
    <w:rsid w:val="00CD6E35"/>
    <w:rsid w:val="00CE1E5D"/>
    <w:rsid w:val="00CF391F"/>
    <w:rsid w:val="00CF3988"/>
    <w:rsid w:val="00D06B9B"/>
    <w:rsid w:val="00D1527B"/>
    <w:rsid w:val="00D15C1C"/>
    <w:rsid w:val="00D16A9A"/>
    <w:rsid w:val="00D34659"/>
    <w:rsid w:val="00D35418"/>
    <w:rsid w:val="00D40FA2"/>
    <w:rsid w:val="00D4213B"/>
    <w:rsid w:val="00D51EF3"/>
    <w:rsid w:val="00D53C26"/>
    <w:rsid w:val="00D634A8"/>
    <w:rsid w:val="00D65BA3"/>
    <w:rsid w:val="00D73456"/>
    <w:rsid w:val="00D757DC"/>
    <w:rsid w:val="00D77171"/>
    <w:rsid w:val="00D77C31"/>
    <w:rsid w:val="00D86E90"/>
    <w:rsid w:val="00D92AE0"/>
    <w:rsid w:val="00DA070B"/>
    <w:rsid w:val="00DA20B2"/>
    <w:rsid w:val="00DA4020"/>
    <w:rsid w:val="00DD0662"/>
    <w:rsid w:val="00DD1E99"/>
    <w:rsid w:val="00DD7A5C"/>
    <w:rsid w:val="00DE59A5"/>
    <w:rsid w:val="00DF369D"/>
    <w:rsid w:val="00DF4E7D"/>
    <w:rsid w:val="00E01B2D"/>
    <w:rsid w:val="00E07E3D"/>
    <w:rsid w:val="00E1248A"/>
    <w:rsid w:val="00E22213"/>
    <w:rsid w:val="00E30BE5"/>
    <w:rsid w:val="00E3214B"/>
    <w:rsid w:val="00E3225F"/>
    <w:rsid w:val="00E37876"/>
    <w:rsid w:val="00E57A25"/>
    <w:rsid w:val="00E64AF9"/>
    <w:rsid w:val="00E66D62"/>
    <w:rsid w:val="00E66E78"/>
    <w:rsid w:val="00E716AB"/>
    <w:rsid w:val="00E71870"/>
    <w:rsid w:val="00E8561E"/>
    <w:rsid w:val="00E866E8"/>
    <w:rsid w:val="00E95B86"/>
    <w:rsid w:val="00EA0A39"/>
    <w:rsid w:val="00EA146A"/>
    <w:rsid w:val="00EA31FC"/>
    <w:rsid w:val="00EA4F64"/>
    <w:rsid w:val="00ED4E62"/>
    <w:rsid w:val="00EE1AC0"/>
    <w:rsid w:val="00EE1F47"/>
    <w:rsid w:val="00EE5A2A"/>
    <w:rsid w:val="00EF2F8B"/>
    <w:rsid w:val="00EF7CC2"/>
    <w:rsid w:val="00F05E19"/>
    <w:rsid w:val="00F21B33"/>
    <w:rsid w:val="00F43314"/>
    <w:rsid w:val="00F45207"/>
    <w:rsid w:val="00F46E6B"/>
    <w:rsid w:val="00F531B4"/>
    <w:rsid w:val="00F55545"/>
    <w:rsid w:val="00F56EED"/>
    <w:rsid w:val="00F6249B"/>
    <w:rsid w:val="00F6348B"/>
    <w:rsid w:val="00F643AA"/>
    <w:rsid w:val="00F848D5"/>
    <w:rsid w:val="00F8599D"/>
    <w:rsid w:val="00F87736"/>
    <w:rsid w:val="00F877F0"/>
    <w:rsid w:val="00F91C40"/>
    <w:rsid w:val="00F9542B"/>
    <w:rsid w:val="00F963EE"/>
    <w:rsid w:val="00F97989"/>
    <w:rsid w:val="00FA1318"/>
    <w:rsid w:val="00FA2171"/>
    <w:rsid w:val="00FA3573"/>
    <w:rsid w:val="00FA427D"/>
    <w:rsid w:val="00FA63FC"/>
    <w:rsid w:val="00FA73D0"/>
    <w:rsid w:val="00FB3C9B"/>
    <w:rsid w:val="00FB3CB0"/>
    <w:rsid w:val="00FC51F1"/>
    <w:rsid w:val="00FD547B"/>
    <w:rsid w:val="00FD6EDF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F60BC"/>
  <w15:chartTrackingRefBased/>
  <w15:docId w15:val="{C93C2383-B1FA-4FE3-B7CF-9D2A527F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0B383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383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Policepardfaut"/>
    <w:rsid w:val="000B3831"/>
  </w:style>
  <w:style w:type="character" w:customStyle="1" w:styleId="Titre3Car">
    <w:name w:val="Titre 3 Car"/>
    <w:basedOn w:val="Policepardfaut"/>
    <w:link w:val="Titre3"/>
    <w:uiPriority w:val="9"/>
    <w:rsid w:val="000B383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ienhypertexte">
    <w:name w:val="Hyperlink"/>
    <w:basedOn w:val="Policepardfaut"/>
    <w:uiPriority w:val="99"/>
    <w:semiHidden/>
    <w:unhideWhenUsed/>
    <w:rsid w:val="000B3831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1A4CB1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4CB1"/>
  </w:style>
  <w:style w:type="character" w:styleId="Numrodepage">
    <w:name w:val="page number"/>
    <w:basedOn w:val="Policepardfaut"/>
    <w:uiPriority w:val="99"/>
    <w:semiHidden/>
    <w:unhideWhenUsed/>
    <w:rsid w:val="001A4CB1"/>
  </w:style>
  <w:style w:type="paragraph" w:styleId="En-tte">
    <w:name w:val="header"/>
    <w:basedOn w:val="Normal"/>
    <w:link w:val="En-tteCar"/>
    <w:uiPriority w:val="99"/>
    <w:unhideWhenUsed/>
    <w:rsid w:val="0019297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192977"/>
  </w:style>
  <w:style w:type="paragraph" w:customStyle="1" w:styleId="paragraph">
    <w:name w:val="paragraph"/>
    <w:basedOn w:val="Normal"/>
    <w:rsid w:val="004774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Policepardfaut"/>
    <w:rsid w:val="00477420"/>
  </w:style>
  <w:style w:type="character" w:customStyle="1" w:styleId="eop">
    <w:name w:val="eop"/>
    <w:basedOn w:val="Policepardfaut"/>
    <w:rsid w:val="00477420"/>
  </w:style>
  <w:style w:type="paragraph" w:styleId="Textedebulles">
    <w:name w:val="Balloon Text"/>
    <w:basedOn w:val="Normal"/>
    <w:link w:val="TextedebullesCar"/>
    <w:uiPriority w:val="99"/>
    <w:semiHidden/>
    <w:unhideWhenUsed/>
    <w:rsid w:val="005D080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804"/>
    <w:rPr>
      <w:rFonts w:ascii="Segoe UI" w:hAnsi="Segoe UI" w:cs="Segoe UI"/>
      <w:sz w:val="18"/>
      <w:szCs w:val="18"/>
    </w:rPr>
  </w:style>
  <w:style w:type="paragraph" w:styleId="Paragraphedeliste">
    <w:name w:val="List Paragraph"/>
    <w:aliases w:val="Dot pt,F5 List Paragraph,List Paragraph1,No Spacing1,List Paragraph Char Char Char,Indicator Text,Numbered Para 1,Bullet 1,List Paragraph12,Bullet Points,MAIN CONTENT,Colorful List - Accent 11,List Paragraph2,Normal numbered,titulo 3"/>
    <w:basedOn w:val="Normal"/>
    <w:link w:val="ParagraphedelisteCar"/>
    <w:uiPriority w:val="34"/>
    <w:qFormat/>
    <w:rsid w:val="00D15C1C"/>
    <w:pPr>
      <w:spacing w:after="160" w:line="259" w:lineRule="auto"/>
      <w:ind w:left="720"/>
      <w:contextualSpacing/>
    </w:pPr>
    <w:rPr>
      <w:rFonts w:eastAsiaTheme="minorEastAsia"/>
      <w:sz w:val="22"/>
      <w:szCs w:val="22"/>
      <w:lang w:val="en-GB"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E321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321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3214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21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214B"/>
    <w:rPr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02178C"/>
    <w:rPr>
      <w:i/>
      <w:iCs/>
    </w:rPr>
  </w:style>
  <w:style w:type="paragraph" w:styleId="Rvision">
    <w:name w:val="Revision"/>
    <w:hidden/>
    <w:uiPriority w:val="99"/>
    <w:semiHidden/>
    <w:rsid w:val="00400A9C"/>
  </w:style>
  <w:style w:type="character" w:customStyle="1" w:styleId="ParagraphedelisteCar">
    <w:name w:val="Paragraphe de liste Car"/>
    <w:aliases w:val="Dot pt Car,F5 List Paragraph Car,List Paragraph1 Car,No Spacing1 Car,List Paragraph Char Char Char Car,Indicator Text Car,Numbered Para 1 Car,Bullet 1 Car,List Paragraph12 Car,Bullet Points Car,MAIN CONTENT Car,titulo 3 Car"/>
    <w:link w:val="Paragraphedeliste"/>
    <w:qFormat/>
    <w:locked/>
    <w:rsid w:val="00602802"/>
    <w:rPr>
      <w:rFonts w:eastAsiaTheme="minorEastAsia"/>
      <w:sz w:val="22"/>
      <w:szCs w:val="22"/>
      <w:lang w:val="en-GB" w:eastAsia="zh-CN"/>
    </w:rPr>
  </w:style>
  <w:style w:type="character" w:styleId="lev">
    <w:name w:val="Strong"/>
    <w:basedOn w:val="Policepardfaut"/>
    <w:uiPriority w:val="22"/>
    <w:qFormat/>
    <w:rsid w:val="00E64A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1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E9CB7B05C164D8080449E5E0CE91F" ma:contentTypeVersion="18" ma:contentTypeDescription="Create a new document." ma:contentTypeScope="" ma:versionID="326e203f5ab6a1bcadef1d1d89cc581b">
  <xsd:schema xmlns:xsd="http://www.w3.org/2001/XMLSchema" xmlns:xs="http://www.w3.org/2001/XMLSchema" xmlns:p="http://schemas.microsoft.com/office/2006/metadata/properties" xmlns:ns3="331bc5fa-37a0-4eaf-92e6-e8f500860589" xmlns:ns4="efb7f1d3-2f00-4f20-b7f7-b4cd1648c34e" targetNamespace="http://schemas.microsoft.com/office/2006/metadata/properties" ma:root="true" ma:fieldsID="8461d3ba487a6e799009cc717b045815" ns3:_="" ns4:_="">
    <xsd:import namespace="331bc5fa-37a0-4eaf-92e6-e8f500860589"/>
    <xsd:import namespace="efb7f1d3-2f00-4f20-b7f7-b4cd1648c3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bc5fa-37a0-4eaf-92e6-e8f500860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7f1d3-2f00-4f20-b7f7-b4cd1648c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1bc5fa-37a0-4eaf-92e6-e8f50086058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74CC7B-6843-45F2-93F9-38C74CC14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bc5fa-37a0-4eaf-92e6-e8f500860589"/>
    <ds:schemaRef ds:uri="efb7f1d3-2f00-4f20-b7f7-b4cd1648c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A9B4DE-D54A-4066-90D3-D5C56659C902}">
  <ds:schemaRefs>
    <ds:schemaRef ds:uri="http://schemas.microsoft.com/office/2006/metadata/properties"/>
    <ds:schemaRef ds:uri="http://schemas.microsoft.com/office/infopath/2007/PartnerControls"/>
    <ds:schemaRef ds:uri="331bc5fa-37a0-4eaf-92e6-e8f500860589"/>
  </ds:schemaRefs>
</ds:datastoreItem>
</file>

<file path=customXml/itemProps3.xml><?xml version="1.0" encoding="utf-8"?>
<ds:datastoreItem xmlns:ds="http://schemas.openxmlformats.org/officeDocument/2006/customXml" ds:itemID="{08FCA688-C55C-46B7-908B-7A2279D5DE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14DB04-ECAF-4AD7-8C6E-CB59A0AB7C5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2325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Amdur</dc:creator>
  <cp:keywords/>
  <dc:description/>
  <cp:lastModifiedBy>Kaouther Bizani</cp:lastModifiedBy>
  <cp:revision>2</cp:revision>
  <cp:lastPrinted>2024-05-31T17:46:00Z</cp:lastPrinted>
  <dcterms:created xsi:type="dcterms:W3CDTF">2025-06-02T18:38:00Z</dcterms:created>
  <dcterms:modified xsi:type="dcterms:W3CDTF">2025-06-02T18:38:00Z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0x0101002ACE9CB7B05C164D8080449E5E0CE91F</vt:lpwstr>
  </property>
</Properties>
</file>