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6CE5" w14:textId="77777777" w:rsidR="00C51AA3" w:rsidRPr="001F3129" w:rsidRDefault="00C51AA3" w:rsidP="00B25C1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F3129">
        <w:rPr>
          <w:rFonts w:ascii="Times New Roman" w:eastAsia="Calibri" w:hAnsi="Times New Roman" w:cs="Times New Roman"/>
          <w:b/>
        </w:rPr>
        <w:t xml:space="preserve">THE SECRETARY-GENERAL </w:t>
      </w:r>
    </w:p>
    <w:p w14:paraId="40ACDF99" w14:textId="0562FFEE" w:rsidR="00C51AA3" w:rsidRPr="001F3129" w:rsidRDefault="00C51AA3" w:rsidP="00B25C1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F3129">
        <w:rPr>
          <w:rFonts w:ascii="Times New Roman" w:hAnsi="Times New Roman" w:cs="Times New Roman"/>
          <w:b/>
          <w:bCs/>
        </w:rPr>
        <w:t>--</w:t>
      </w:r>
    </w:p>
    <w:p w14:paraId="10CAB9FC" w14:textId="5C1EF53C" w:rsidR="00C51AA3" w:rsidRPr="001F3129" w:rsidRDefault="00C51AA3" w:rsidP="00B25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1F3129">
        <w:rPr>
          <w:rFonts w:ascii="Times New Roman" w:hAnsi="Times New Roman" w:cs="Times New Roman"/>
          <w:b/>
          <w:bCs/>
          <w:shd w:val="clear" w:color="auto" w:fill="FFFFFF"/>
        </w:rPr>
        <w:t>REMARKS TO THE HIGH-LEVEL POLITICAL FORUM</w:t>
      </w:r>
    </w:p>
    <w:p w14:paraId="2BF6C253" w14:textId="77777777" w:rsidR="00A80AA7" w:rsidRPr="001F3129" w:rsidRDefault="00A80AA7" w:rsidP="00B25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4C4DC220" w14:textId="23A99F07" w:rsidR="00C51AA3" w:rsidRPr="001F3129" w:rsidRDefault="00C51AA3" w:rsidP="00B25C1D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1F3129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New York, </w:t>
      </w:r>
      <w:r w:rsidR="00195BDF" w:rsidRPr="001F3129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21 </w:t>
      </w:r>
      <w:r w:rsidRPr="001F3129">
        <w:rPr>
          <w:rFonts w:ascii="Times New Roman" w:hAnsi="Times New Roman" w:cs="Times New Roman"/>
          <w:b/>
          <w:bCs/>
          <w:u w:val="single"/>
          <w:shd w:val="clear" w:color="auto" w:fill="FFFFFF"/>
        </w:rPr>
        <w:t>Ju</w:t>
      </w:r>
      <w:r w:rsidR="00195BDF" w:rsidRPr="001F3129">
        <w:rPr>
          <w:rFonts w:ascii="Times New Roman" w:hAnsi="Times New Roman" w:cs="Times New Roman"/>
          <w:b/>
          <w:bCs/>
          <w:u w:val="single"/>
          <w:shd w:val="clear" w:color="auto" w:fill="FFFFFF"/>
        </w:rPr>
        <w:t>ly</w:t>
      </w:r>
      <w:r w:rsidRPr="001F3129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2025</w:t>
      </w:r>
    </w:p>
    <w:p w14:paraId="7911FD53" w14:textId="77777777" w:rsidR="001F3129" w:rsidRPr="001F3129" w:rsidRDefault="001F3129" w:rsidP="00B25C1D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</w:p>
    <w:p w14:paraId="516E25FF" w14:textId="6B056BDE" w:rsidR="001F3129" w:rsidRPr="001F3129" w:rsidRDefault="001F3129" w:rsidP="00B25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1F3129">
        <w:rPr>
          <w:rFonts w:ascii="Times New Roman" w:hAnsi="Times New Roman" w:cs="Times New Roman"/>
          <w:b/>
          <w:bCs/>
          <w:shd w:val="clear" w:color="auto" w:fill="FFFFFF"/>
        </w:rPr>
        <w:t>[all-English]</w:t>
      </w:r>
    </w:p>
    <w:p w14:paraId="3B86FA53" w14:textId="77777777" w:rsidR="006A0A55" w:rsidRPr="001F3129" w:rsidRDefault="006A0A55" w:rsidP="00B25C1D">
      <w:pPr>
        <w:pStyle w:val="NormalWeb"/>
        <w:spacing w:before="0" w:beforeAutospacing="0" w:after="0" w:afterAutospacing="0"/>
      </w:pPr>
    </w:p>
    <w:p w14:paraId="2CD7DA39" w14:textId="3988BAFD" w:rsidR="00C042D6" w:rsidRPr="001F3129" w:rsidRDefault="00C042D6" w:rsidP="00B25C1D">
      <w:pPr>
        <w:pStyle w:val="NormalWeb"/>
        <w:spacing w:before="0" w:beforeAutospacing="0" w:after="0" w:afterAutospacing="0"/>
      </w:pPr>
      <w:r w:rsidRPr="001F3129">
        <w:t xml:space="preserve">This year’s High-Level Political Forum </w:t>
      </w:r>
      <w:r w:rsidR="006A0A55" w:rsidRPr="001F3129">
        <w:t>arrives</w:t>
      </w:r>
      <w:r w:rsidRPr="001F3129">
        <w:t xml:space="preserve"> at a time of profound challenge – but also real possibility.</w:t>
      </w:r>
    </w:p>
    <w:p w14:paraId="1FD69F3B" w14:textId="77777777" w:rsidR="006A0A55" w:rsidRPr="001F3129" w:rsidRDefault="006A0A55" w:rsidP="00B25C1D">
      <w:pPr>
        <w:pStyle w:val="NormalWeb"/>
        <w:spacing w:before="0" w:beforeAutospacing="0" w:after="0" w:afterAutospacing="0"/>
      </w:pPr>
    </w:p>
    <w:p w14:paraId="6C711F71" w14:textId="4FF192D2" w:rsidR="00EB6FAC" w:rsidRPr="001F3129" w:rsidRDefault="00C042D6" w:rsidP="00B25C1D">
      <w:pPr>
        <w:pStyle w:val="NormalWeb"/>
        <w:spacing w:before="0" w:beforeAutospacing="0" w:after="0" w:afterAutospacing="0"/>
      </w:pPr>
      <w:r w:rsidRPr="001F3129">
        <w:t>D</w:t>
      </w:r>
      <w:r w:rsidR="007816BD" w:rsidRPr="001F3129">
        <w:t xml:space="preserve">espite enormous headwinds, </w:t>
      </w:r>
      <w:r w:rsidR="006102B0" w:rsidRPr="001F3129">
        <w:t xml:space="preserve">we have seen </w:t>
      </w:r>
      <w:r w:rsidR="00D474D4" w:rsidRPr="001F3129">
        <w:t xml:space="preserve">just in the last two months </w:t>
      </w:r>
      <w:r w:rsidR="006102B0" w:rsidRPr="001F3129">
        <w:t xml:space="preserve">what </w:t>
      </w:r>
      <w:r w:rsidR="001A2CDB" w:rsidRPr="001F3129">
        <w:t xml:space="preserve">can be achieved </w:t>
      </w:r>
      <w:r w:rsidR="006102B0" w:rsidRPr="001F3129">
        <w:t xml:space="preserve">when countries come together with </w:t>
      </w:r>
      <w:r w:rsidR="00EB6FAC" w:rsidRPr="001F3129">
        <w:t xml:space="preserve">conviction and focus. </w:t>
      </w:r>
    </w:p>
    <w:p w14:paraId="2C508589" w14:textId="77777777" w:rsidR="00EB6FAC" w:rsidRPr="001F3129" w:rsidRDefault="00EB6FAC" w:rsidP="00B25C1D">
      <w:pPr>
        <w:pStyle w:val="NormalWeb"/>
        <w:spacing w:before="0" w:beforeAutospacing="0" w:after="0" w:afterAutospacing="0"/>
      </w:pPr>
    </w:p>
    <w:p w14:paraId="67A1A458" w14:textId="019A73A9" w:rsidR="006102B0" w:rsidRPr="001F3129" w:rsidRDefault="006102B0" w:rsidP="00B25C1D">
      <w:pPr>
        <w:pStyle w:val="NormalWeb"/>
        <w:spacing w:before="0" w:beforeAutospacing="0" w:after="0" w:afterAutospacing="0"/>
      </w:pPr>
      <w:r w:rsidRPr="001F3129">
        <w:t xml:space="preserve">We saw it in Geneva, where </w:t>
      </w:r>
      <w:r w:rsidR="00AE0ADC" w:rsidRPr="001F3129">
        <w:t>the World Health Assembly</w:t>
      </w:r>
      <w:r w:rsidRPr="001F3129">
        <w:t xml:space="preserve"> ad</w:t>
      </w:r>
      <w:r w:rsidR="00D81A30" w:rsidRPr="001F3129">
        <w:t xml:space="preserve">opted </w:t>
      </w:r>
      <w:r w:rsidRPr="001F3129">
        <w:t xml:space="preserve">the Pandemic </w:t>
      </w:r>
      <w:r w:rsidR="00E72168" w:rsidRPr="001F3129">
        <w:t xml:space="preserve">Agreement </w:t>
      </w:r>
      <w:r w:rsidR="006A0A55" w:rsidRPr="001F3129">
        <w:t>--</w:t>
      </w:r>
      <w:r w:rsidRPr="001F3129">
        <w:t xml:space="preserve"> a vital step toward a safer, more equitable global health architecture.</w:t>
      </w:r>
    </w:p>
    <w:p w14:paraId="407E4FAC" w14:textId="77777777" w:rsidR="006A0A55" w:rsidRPr="001F3129" w:rsidRDefault="006A0A55" w:rsidP="00B25C1D">
      <w:pPr>
        <w:pStyle w:val="NormalWeb"/>
        <w:spacing w:before="0" w:beforeAutospacing="0" w:after="0" w:afterAutospacing="0"/>
      </w:pPr>
    </w:p>
    <w:p w14:paraId="3F2ABA81" w14:textId="220A0886" w:rsidR="006102B0" w:rsidRPr="001F3129" w:rsidRDefault="006102B0" w:rsidP="00B25C1D">
      <w:pPr>
        <w:pStyle w:val="NormalWeb"/>
        <w:spacing w:before="0" w:beforeAutospacing="0" w:after="0" w:afterAutospacing="0"/>
      </w:pPr>
      <w:r w:rsidRPr="001F3129">
        <w:t>We saw it in Nice</w:t>
      </w:r>
      <w:r w:rsidR="00AE0ADC" w:rsidRPr="001F3129">
        <w:t xml:space="preserve"> at the</w:t>
      </w:r>
      <w:r w:rsidRPr="001F3129">
        <w:t xml:space="preserve"> Third UN Ocean Conference</w:t>
      </w:r>
      <w:r w:rsidR="00AE0ADC" w:rsidRPr="001F3129">
        <w:t xml:space="preserve">, where </w:t>
      </w:r>
      <w:r w:rsidR="00EE79CB" w:rsidRPr="001F3129">
        <w:t xml:space="preserve">governments </w:t>
      </w:r>
      <w:r w:rsidR="00DE6A1C" w:rsidRPr="001F3129">
        <w:t xml:space="preserve">committed to </w:t>
      </w:r>
      <w:r w:rsidRPr="001F3129">
        <w:t xml:space="preserve">expand marine protected areas </w:t>
      </w:r>
      <w:r w:rsidR="00EE79CB" w:rsidRPr="001F3129">
        <w:t xml:space="preserve">and </w:t>
      </w:r>
      <w:r w:rsidRPr="001F3129">
        <w:t>tackl</w:t>
      </w:r>
      <w:r w:rsidR="00EE79CB" w:rsidRPr="001F3129">
        <w:t>e</w:t>
      </w:r>
      <w:r w:rsidRPr="001F3129">
        <w:t xml:space="preserve"> plastic pollution and illegal fishing.</w:t>
      </w:r>
    </w:p>
    <w:p w14:paraId="07DEB2A3" w14:textId="77777777" w:rsidR="006A0A55" w:rsidRPr="001F3129" w:rsidRDefault="006A0A55" w:rsidP="00B25C1D">
      <w:pPr>
        <w:pStyle w:val="NormalWeb"/>
        <w:spacing w:before="0" w:beforeAutospacing="0" w:after="0" w:afterAutospacing="0"/>
      </w:pPr>
    </w:p>
    <w:p w14:paraId="6541CE56" w14:textId="78656BFA" w:rsidR="006102B0" w:rsidRPr="001F3129" w:rsidRDefault="006102B0" w:rsidP="00B25C1D">
      <w:pPr>
        <w:pStyle w:val="NormalWeb"/>
        <w:spacing w:before="0" w:beforeAutospacing="0" w:after="0" w:afterAutospacing="0"/>
      </w:pPr>
      <w:r w:rsidRPr="001F3129">
        <w:t>And we saw it in Sevilla</w:t>
      </w:r>
      <w:r w:rsidR="00AE0ADC" w:rsidRPr="001F3129">
        <w:t xml:space="preserve"> at the Fourth International Financing for Development Conference</w:t>
      </w:r>
      <w:r w:rsidRPr="001F3129">
        <w:t xml:space="preserve">, where countries agreed on a new vision for global finance </w:t>
      </w:r>
      <w:r w:rsidR="009900A9" w:rsidRPr="001F3129">
        <w:t xml:space="preserve">-- </w:t>
      </w:r>
      <w:r w:rsidRPr="001F3129">
        <w:t xml:space="preserve">one that expands fiscal space, lowers the cost of </w:t>
      </w:r>
      <w:proofErr w:type="gramStart"/>
      <w:r w:rsidRPr="001F3129">
        <w:t>capital, and</w:t>
      </w:r>
      <w:proofErr w:type="gramEnd"/>
      <w:r w:rsidRPr="001F3129">
        <w:t xml:space="preserve"> </w:t>
      </w:r>
      <w:r w:rsidR="0010061A" w:rsidRPr="001F3129">
        <w:t xml:space="preserve">ensures </w:t>
      </w:r>
      <w:r w:rsidRPr="001F3129">
        <w:t xml:space="preserve">developing countries </w:t>
      </w:r>
      <w:r w:rsidR="00C518B2" w:rsidRPr="001F3129">
        <w:t>h</w:t>
      </w:r>
      <w:r w:rsidR="0010061A" w:rsidRPr="001F3129">
        <w:t xml:space="preserve">ave </w:t>
      </w:r>
      <w:r w:rsidRPr="001F3129">
        <w:t xml:space="preserve">a stronger voice </w:t>
      </w:r>
      <w:r w:rsidR="00E14762">
        <w:t xml:space="preserve">and participation in the organizations that shape their future. </w:t>
      </w:r>
    </w:p>
    <w:p w14:paraId="5E51A95C" w14:textId="77777777" w:rsidR="006A0A55" w:rsidRPr="001F3129" w:rsidRDefault="006A0A55" w:rsidP="00B25C1D">
      <w:pPr>
        <w:pStyle w:val="NormalWeb"/>
        <w:spacing w:before="0" w:beforeAutospacing="0" w:after="0" w:afterAutospacing="0"/>
      </w:pPr>
    </w:p>
    <w:p w14:paraId="73E45CDF" w14:textId="77777777" w:rsidR="006A0A55" w:rsidRPr="001F3129" w:rsidRDefault="006102B0" w:rsidP="00B25C1D">
      <w:pPr>
        <w:pStyle w:val="NormalWeb"/>
        <w:spacing w:before="0" w:beforeAutospacing="0" w:after="0" w:afterAutospacing="0"/>
      </w:pPr>
      <w:r w:rsidRPr="001F3129">
        <w:t xml:space="preserve">These are not isolated wins. </w:t>
      </w:r>
    </w:p>
    <w:p w14:paraId="14D35B5B" w14:textId="77777777" w:rsidR="006A0A55" w:rsidRPr="001F3129" w:rsidRDefault="006A0A55" w:rsidP="00B25C1D">
      <w:pPr>
        <w:pStyle w:val="NormalWeb"/>
        <w:spacing w:before="0" w:beforeAutospacing="0" w:after="0" w:afterAutospacing="0"/>
      </w:pPr>
    </w:p>
    <w:p w14:paraId="36E5487A" w14:textId="1ACBBB0B" w:rsidR="009900A9" w:rsidRPr="001F3129" w:rsidRDefault="006102B0" w:rsidP="00B25C1D">
      <w:pPr>
        <w:pStyle w:val="NormalWeb"/>
        <w:spacing w:before="0" w:beforeAutospacing="0" w:after="0" w:afterAutospacing="0"/>
      </w:pPr>
      <w:r w:rsidRPr="001F3129">
        <w:t xml:space="preserve">They are signs of momentum. </w:t>
      </w:r>
    </w:p>
    <w:p w14:paraId="1471BBC0" w14:textId="77777777" w:rsidR="0010061A" w:rsidRPr="001F3129" w:rsidRDefault="0010061A" w:rsidP="00B25C1D">
      <w:pPr>
        <w:pStyle w:val="NormalWeb"/>
        <w:spacing w:before="0" w:beforeAutospacing="0" w:after="0" w:afterAutospacing="0"/>
      </w:pPr>
    </w:p>
    <w:p w14:paraId="28D10554" w14:textId="3D161D60" w:rsidR="006A0A55" w:rsidRPr="001F3129" w:rsidRDefault="006102B0" w:rsidP="00B25C1D">
      <w:pPr>
        <w:pStyle w:val="NormalWeb"/>
        <w:spacing w:before="0" w:beforeAutospacing="0" w:after="0" w:afterAutospacing="0"/>
      </w:pPr>
      <w:r w:rsidRPr="001F3129">
        <w:t xml:space="preserve">Signs that multilateralism can deliver. </w:t>
      </w:r>
    </w:p>
    <w:p w14:paraId="15173859" w14:textId="77777777" w:rsidR="00554DD2" w:rsidRPr="001F3129" w:rsidRDefault="00554DD2" w:rsidP="00B25C1D">
      <w:pPr>
        <w:pStyle w:val="NormalWeb"/>
        <w:spacing w:before="0" w:beforeAutospacing="0" w:after="0" w:afterAutospacing="0"/>
      </w:pPr>
    </w:p>
    <w:p w14:paraId="2895B387" w14:textId="36C3EAE6" w:rsidR="006102B0" w:rsidRPr="001F3129" w:rsidRDefault="006102B0" w:rsidP="00B25C1D">
      <w:pPr>
        <w:pStyle w:val="NormalWeb"/>
        <w:spacing w:before="0" w:beforeAutospacing="0" w:after="0" w:afterAutospacing="0"/>
      </w:pPr>
      <w:r w:rsidRPr="001F3129">
        <w:t xml:space="preserve">Signs that transformation </w:t>
      </w:r>
      <w:proofErr w:type="gramStart"/>
      <w:r w:rsidRPr="001F3129">
        <w:t>is</w:t>
      </w:r>
      <w:proofErr w:type="gramEnd"/>
      <w:r w:rsidRPr="001F3129">
        <w:t xml:space="preserve"> not only necessary </w:t>
      </w:r>
      <w:r w:rsidR="009900A9" w:rsidRPr="001F3129">
        <w:t xml:space="preserve">-- </w:t>
      </w:r>
      <w:r w:rsidRPr="001F3129">
        <w:t>it is possible.</w:t>
      </w:r>
    </w:p>
    <w:p w14:paraId="70CCC7E0" w14:textId="77777777" w:rsidR="00C518B2" w:rsidRPr="001F3129" w:rsidRDefault="00C518B2" w:rsidP="00B25C1D">
      <w:pPr>
        <w:pStyle w:val="NormalWeb"/>
        <w:spacing w:before="0" w:beforeAutospacing="0" w:after="0" w:afterAutospacing="0"/>
      </w:pPr>
    </w:p>
    <w:p w14:paraId="1215064E" w14:textId="5DA72895" w:rsidR="006102B0" w:rsidRPr="001F3129" w:rsidRDefault="006102B0" w:rsidP="00B25C1D">
      <w:pPr>
        <w:pStyle w:val="NormalWeb"/>
        <w:spacing w:before="0" w:beforeAutospacing="0" w:after="0" w:afterAutospacing="0"/>
      </w:pPr>
      <w:r w:rsidRPr="001F3129">
        <w:t>And that is the spirit we bring to this High-Level Political Forum.</w:t>
      </w:r>
    </w:p>
    <w:p w14:paraId="73E66327" w14:textId="77777777" w:rsidR="006A0A55" w:rsidRPr="001F3129" w:rsidRDefault="006A0A55" w:rsidP="00B25C1D">
      <w:pPr>
        <w:pStyle w:val="NormalWeb"/>
        <w:spacing w:before="0" w:beforeAutospacing="0" w:after="0" w:afterAutospacing="0"/>
      </w:pPr>
    </w:p>
    <w:p w14:paraId="2FE48DEF" w14:textId="1B0B51E6" w:rsidR="006A0A55" w:rsidRPr="001F3129" w:rsidRDefault="006A0A55" w:rsidP="00B25C1D">
      <w:pPr>
        <w:pStyle w:val="NormalWeb"/>
        <w:spacing w:before="0" w:beforeAutospacing="0" w:after="0" w:afterAutospacing="0"/>
      </w:pPr>
      <w:proofErr w:type="gramStart"/>
      <w:r w:rsidRPr="001F3129">
        <w:t>Excellencies</w:t>
      </w:r>
      <w:proofErr w:type="gramEnd"/>
      <w:r w:rsidRPr="001F3129">
        <w:t xml:space="preserve">, ladies and gentlemen, </w:t>
      </w:r>
    </w:p>
    <w:p w14:paraId="79FDD56F" w14:textId="77777777" w:rsidR="006A0A55" w:rsidRPr="001F3129" w:rsidRDefault="006A0A55" w:rsidP="00B25C1D">
      <w:pPr>
        <w:pStyle w:val="NormalWeb"/>
        <w:spacing w:before="0" w:beforeAutospacing="0" w:after="0" w:afterAutospacing="0"/>
      </w:pPr>
    </w:p>
    <w:p w14:paraId="668CDE7C" w14:textId="0D06136A" w:rsidR="00C51AA3" w:rsidRPr="001F3129" w:rsidRDefault="006A0A55" w:rsidP="00B25C1D">
      <w:pPr>
        <w:pStyle w:val="NormalWeb"/>
        <w:spacing w:before="0" w:beforeAutospacing="0" w:after="0" w:afterAutospacing="0"/>
      </w:pPr>
      <w:r w:rsidRPr="001F3129">
        <w:t xml:space="preserve">This Forum is about renewing our common promise </w:t>
      </w:r>
      <w:r w:rsidR="00F25C03" w:rsidRPr="001F3129">
        <w:t xml:space="preserve">-- </w:t>
      </w:r>
      <w:r w:rsidR="00C51AA3" w:rsidRPr="001F3129">
        <w:t xml:space="preserve">to end poverty, protect the planet, and </w:t>
      </w:r>
      <w:r w:rsidR="00DE6A1C" w:rsidRPr="001F3129">
        <w:t>ensure</w:t>
      </w:r>
      <w:r w:rsidR="00C51AA3" w:rsidRPr="001F3129">
        <w:t xml:space="preserve"> prosperity for all.</w:t>
      </w:r>
    </w:p>
    <w:p w14:paraId="5C604183" w14:textId="77777777" w:rsidR="00952353" w:rsidRPr="001F3129" w:rsidRDefault="00952353" w:rsidP="00B25C1D">
      <w:pPr>
        <w:pStyle w:val="NormalWeb"/>
        <w:spacing w:before="0" w:beforeAutospacing="0" w:after="0" w:afterAutospacing="0"/>
      </w:pPr>
    </w:p>
    <w:p w14:paraId="7C4C8FC2" w14:textId="2332E453" w:rsidR="00952353" w:rsidRPr="001F3129" w:rsidRDefault="00952353" w:rsidP="00B25C1D">
      <w:pPr>
        <w:spacing w:after="0" w:line="240" w:lineRule="auto"/>
        <w:rPr>
          <w:rFonts w:asciiTheme="majorBidi" w:hAnsiTheme="majorBidi" w:cstheme="majorBidi"/>
        </w:rPr>
      </w:pPr>
      <w:r w:rsidRPr="001F3129">
        <w:rPr>
          <w:rFonts w:asciiTheme="majorBidi" w:hAnsiTheme="majorBidi" w:cstheme="majorBidi"/>
        </w:rPr>
        <w:t xml:space="preserve">We also recognize the deep linkages between development and peace. </w:t>
      </w:r>
    </w:p>
    <w:p w14:paraId="0433F9F3" w14:textId="77777777" w:rsidR="00952353" w:rsidRPr="001F3129" w:rsidRDefault="00952353" w:rsidP="00B25C1D">
      <w:pPr>
        <w:spacing w:after="0" w:line="240" w:lineRule="auto"/>
        <w:rPr>
          <w:rFonts w:asciiTheme="majorBidi" w:hAnsiTheme="majorBidi" w:cstheme="majorBidi"/>
        </w:rPr>
      </w:pPr>
    </w:p>
    <w:p w14:paraId="3B8DA9C8" w14:textId="5780D5DA" w:rsidR="00952353" w:rsidRPr="001F3129" w:rsidRDefault="00952353" w:rsidP="00B25C1D">
      <w:pPr>
        <w:spacing w:after="0" w:line="240" w:lineRule="auto"/>
        <w:rPr>
          <w:rFonts w:asciiTheme="majorBidi" w:hAnsiTheme="majorBidi" w:cstheme="majorBidi"/>
        </w:rPr>
      </w:pPr>
      <w:r w:rsidRPr="001F3129">
        <w:rPr>
          <w:rFonts w:asciiTheme="majorBidi" w:hAnsiTheme="majorBidi" w:cstheme="majorBidi"/>
        </w:rPr>
        <w:t xml:space="preserve">We meet against the backdrop of global conflicts that are pushing the Sustainable Development Goals </w:t>
      </w:r>
      <w:r w:rsidR="006D1208" w:rsidRPr="001F3129">
        <w:rPr>
          <w:rFonts w:asciiTheme="majorBidi" w:hAnsiTheme="majorBidi" w:cstheme="majorBidi"/>
        </w:rPr>
        <w:t xml:space="preserve">further </w:t>
      </w:r>
      <w:r w:rsidRPr="001F3129">
        <w:rPr>
          <w:rFonts w:asciiTheme="majorBidi" w:hAnsiTheme="majorBidi" w:cstheme="majorBidi"/>
        </w:rPr>
        <w:t xml:space="preserve">out of reach. </w:t>
      </w:r>
    </w:p>
    <w:p w14:paraId="6C930A90" w14:textId="77777777" w:rsidR="00952353" w:rsidRPr="001F3129" w:rsidRDefault="00952353" w:rsidP="00B25C1D">
      <w:pPr>
        <w:spacing w:after="0" w:line="240" w:lineRule="auto"/>
        <w:rPr>
          <w:rFonts w:asciiTheme="majorBidi" w:hAnsiTheme="majorBidi" w:cstheme="majorBidi"/>
        </w:rPr>
      </w:pPr>
    </w:p>
    <w:p w14:paraId="032D1F9B" w14:textId="35BEA43C" w:rsidR="00952353" w:rsidRPr="001F3129" w:rsidRDefault="00952353" w:rsidP="00B25C1D">
      <w:pPr>
        <w:spacing w:after="0" w:line="240" w:lineRule="auto"/>
        <w:rPr>
          <w:rFonts w:asciiTheme="majorBidi" w:hAnsiTheme="majorBidi" w:cstheme="majorBidi"/>
        </w:rPr>
      </w:pPr>
      <w:r w:rsidRPr="001F3129">
        <w:rPr>
          <w:rFonts w:asciiTheme="majorBidi" w:hAnsiTheme="majorBidi" w:cstheme="majorBidi"/>
        </w:rPr>
        <w:t>That’s why we must keep working for peace in the Middle East.</w:t>
      </w:r>
    </w:p>
    <w:p w14:paraId="6753E7EE" w14:textId="031C6FCB" w:rsidR="00952353" w:rsidRPr="001F3129" w:rsidRDefault="001B5F08" w:rsidP="001B5F08">
      <w:pPr>
        <w:spacing w:after="0" w:line="240" w:lineRule="auto"/>
        <w:rPr>
          <w:rFonts w:asciiTheme="majorBidi" w:hAnsiTheme="majorBidi" w:cstheme="majorBidi"/>
        </w:rPr>
      </w:pPr>
      <w:r w:rsidRPr="007353FA">
        <w:rPr>
          <w:rFonts w:asciiTheme="majorBidi" w:hAnsiTheme="majorBidi" w:cstheme="majorBidi"/>
        </w:rPr>
        <w:lastRenderedPageBreak/>
        <w:t>Over the weekend in Gaza, we saw yet more mass shootings and killings of people seeking UN aid for their families – an atrocious and inhumane act which I utterly condemn.</w:t>
      </w:r>
    </w:p>
    <w:p w14:paraId="5ABCB44C" w14:textId="77777777" w:rsidR="001B5F08" w:rsidRDefault="001B5F08" w:rsidP="00B25C1D">
      <w:pPr>
        <w:spacing w:after="0" w:line="240" w:lineRule="auto"/>
        <w:rPr>
          <w:rFonts w:asciiTheme="majorBidi" w:hAnsiTheme="majorBidi" w:cstheme="majorBidi"/>
        </w:rPr>
      </w:pPr>
    </w:p>
    <w:p w14:paraId="3A54D09A" w14:textId="0C9211AC" w:rsidR="00952353" w:rsidRPr="001F3129" w:rsidRDefault="00952353" w:rsidP="00B25C1D">
      <w:pPr>
        <w:spacing w:after="0" w:line="240" w:lineRule="auto"/>
        <w:rPr>
          <w:rFonts w:asciiTheme="majorBidi" w:hAnsiTheme="majorBidi" w:cstheme="majorBidi"/>
        </w:rPr>
      </w:pPr>
      <w:r w:rsidRPr="001F3129">
        <w:rPr>
          <w:rFonts w:asciiTheme="majorBidi" w:hAnsiTheme="majorBidi" w:cstheme="majorBidi"/>
        </w:rPr>
        <w:t xml:space="preserve">We need an immediate ceasefire in Gaza, the immediate release of all hostages, and unimpeded humanitarian access as a first step to achieve the two-State solution. </w:t>
      </w:r>
    </w:p>
    <w:p w14:paraId="62D37624" w14:textId="77777777" w:rsidR="00952353" w:rsidRPr="001F3129" w:rsidRDefault="00952353" w:rsidP="00B25C1D">
      <w:pPr>
        <w:spacing w:after="0" w:line="240" w:lineRule="auto"/>
        <w:rPr>
          <w:rFonts w:asciiTheme="majorBidi" w:hAnsiTheme="majorBidi" w:cstheme="majorBidi"/>
        </w:rPr>
      </w:pPr>
    </w:p>
    <w:p w14:paraId="656826E1" w14:textId="10A2A3C8" w:rsidR="00952353" w:rsidRPr="001F3129" w:rsidRDefault="00952353" w:rsidP="00B25C1D">
      <w:pPr>
        <w:spacing w:after="0" w:line="240" w:lineRule="auto"/>
        <w:rPr>
          <w:rFonts w:asciiTheme="majorBidi" w:hAnsiTheme="majorBidi" w:cstheme="majorBidi"/>
        </w:rPr>
      </w:pPr>
      <w:r w:rsidRPr="001F3129">
        <w:rPr>
          <w:rFonts w:asciiTheme="majorBidi" w:hAnsiTheme="majorBidi" w:cstheme="majorBidi"/>
        </w:rPr>
        <w:t xml:space="preserve">We need the ceasefire between Iran and Israel to hold. </w:t>
      </w:r>
    </w:p>
    <w:p w14:paraId="67A883D7" w14:textId="77777777" w:rsidR="00952353" w:rsidRPr="001F3129" w:rsidRDefault="00952353" w:rsidP="00B25C1D">
      <w:pPr>
        <w:spacing w:after="0" w:line="240" w:lineRule="auto"/>
        <w:rPr>
          <w:rFonts w:asciiTheme="majorBidi" w:hAnsiTheme="majorBidi" w:cstheme="majorBidi"/>
        </w:rPr>
      </w:pPr>
    </w:p>
    <w:p w14:paraId="46D6C3D8" w14:textId="6B2BD3D8" w:rsidR="00952353" w:rsidRPr="001F3129" w:rsidRDefault="00952353" w:rsidP="00B25C1D">
      <w:pPr>
        <w:spacing w:after="0" w:line="240" w:lineRule="auto"/>
        <w:rPr>
          <w:rFonts w:asciiTheme="majorBidi" w:hAnsiTheme="majorBidi" w:cstheme="majorBidi"/>
        </w:rPr>
      </w:pPr>
      <w:r w:rsidRPr="001F3129">
        <w:rPr>
          <w:rFonts w:asciiTheme="majorBidi" w:hAnsiTheme="majorBidi" w:cstheme="majorBidi"/>
        </w:rPr>
        <w:t xml:space="preserve">We need a just and lasting peace in Ukraine based on the UN Charter, international law and UN resolutions.  </w:t>
      </w:r>
    </w:p>
    <w:p w14:paraId="38240F29" w14:textId="77777777" w:rsidR="00952353" w:rsidRPr="001F3129" w:rsidRDefault="00952353" w:rsidP="00B25C1D">
      <w:pPr>
        <w:spacing w:after="0" w:line="240" w:lineRule="auto"/>
        <w:rPr>
          <w:rFonts w:asciiTheme="majorBidi" w:hAnsiTheme="majorBidi" w:cstheme="majorBidi"/>
        </w:rPr>
      </w:pPr>
    </w:p>
    <w:p w14:paraId="5A665BA1" w14:textId="7D013046" w:rsidR="00952353" w:rsidRPr="001F3129" w:rsidRDefault="00952353" w:rsidP="00B25C1D">
      <w:pPr>
        <w:spacing w:after="0" w:line="240" w:lineRule="auto"/>
        <w:rPr>
          <w:rFonts w:asciiTheme="majorBidi" w:hAnsiTheme="majorBidi" w:cstheme="majorBidi"/>
        </w:rPr>
      </w:pPr>
      <w:r w:rsidRPr="001F3129">
        <w:rPr>
          <w:rFonts w:asciiTheme="majorBidi" w:eastAsia="Times New Roman" w:hAnsiTheme="majorBidi" w:cstheme="majorBidi"/>
        </w:rPr>
        <w:t xml:space="preserve">We need an end </w:t>
      </w:r>
      <w:r w:rsidR="00DE6A1C" w:rsidRPr="001F3129">
        <w:rPr>
          <w:rFonts w:asciiTheme="majorBidi" w:eastAsia="Times New Roman" w:hAnsiTheme="majorBidi" w:cstheme="majorBidi"/>
        </w:rPr>
        <w:t xml:space="preserve">to </w:t>
      </w:r>
      <w:r w:rsidRPr="001F3129">
        <w:rPr>
          <w:rFonts w:asciiTheme="majorBidi" w:eastAsia="Times New Roman" w:hAnsiTheme="majorBidi" w:cstheme="majorBidi"/>
        </w:rPr>
        <w:t>the horror and bloodshed in Sudan</w:t>
      </w:r>
      <w:r w:rsidRPr="001F3129">
        <w:rPr>
          <w:rFonts w:asciiTheme="majorBidi" w:hAnsiTheme="majorBidi" w:cstheme="majorBidi"/>
        </w:rPr>
        <w:t xml:space="preserve">. </w:t>
      </w:r>
    </w:p>
    <w:p w14:paraId="2FE552EF" w14:textId="77777777" w:rsidR="00C00FEF" w:rsidRPr="001F3129" w:rsidRDefault="00C00FEF" w:rsidP="00B25C1D">
      <w:pPr>
        <w:spacing w:after="0" w:line="240" w:lineRule="auto"/>
        <w:rPr>
          <w:rFonts w:asciiTheme="majorBidi" w:hAnsiTheme="majorBidi" w:cstheme="majorBidi"/>
        </w:rPr>
      </w:pPr>
    </w:p>
    <w:p w14:paraId="62DF8E6C" w14:textId="77777777" w:rsidR="00C00FEF" w:rsidRPr="001F3129" w:rsidRDefault="00C00FEF" w:rsidP="00B25C1D">
      <w:pPr>
        <w:spacing w:after="0" w:line="240" w:lineRule="auto"/>
        <w:rPr>
          <w:rFonts w:asciiTheme="majorBidi" w:hAnsiTheme="majorBidi" w:cstheme="majorBidi"/>
        </w:rPr>
      </w:pPr>
      <w:r w:rsidRPr="001F3129">
        <w:rPr>
          <w:rFonts w:asciiTheme="majorBidi" w:hAnsiTheme="majorBidi" w:cstheme="majorBidi"/>
        </w:rPr>
        <w:t xml:space="preserve">And the list goes on, from the DRC to Somalia, from the Sahel to Myanmar. </w:t>
      </w:r>
    </w:p>
    <w:p w14:paraId="2B5CC828" w14:textId="77777777" w:rsidR="00952353" w:rsidRPr="001F3129" w:rsidRDefault="00952353" w:rsidP="00B25C1D">
      <w:pPr>
        <w:spacing w:after="0" w:line="240" w:lineRule="auto"/>
        <w:rPr>
          <w:rFonts w:asciiTheme="majorBidi" w:hAnsiTheme="majorBidi" w:cstheme="majorBidi"/>
        </w:rPr>
      </w:pPr>
    </w:p>
    <w:p w14:paraId="665B9FBC" w14:textId="76426901" w:rsidR="00952353" w:rsidRPr="001F3129" w:rsidRDefault="00952353" w:rsidP="00B25C1D">
      <w:pPr>
        <w:spacing w:after="0" w:line="240" w:lineRule="auto"/>
        <w:rPr>
          <w:rFonts w:asciiTheme="majorBidi" w:hAnsiTheme="majorBidi" w:cstheme="majorBidi"/>
        </w:rPr>
      </w:pPr>
      <w:r w:rsidRPr="001F3129">
        <w:rPr>
          <w:rFonts w:asciiTheme="majorBidi" w:hAnsiTheme="majorBidi" w:cstheme="majorBidi"/>
        </w:rPr>
        <w:t xml:space="preserve">At every step, we know sustainable peace requires sustainable development. </w:t>
      </w:r>
    </w:p>
    <w:p w14:paraId="640BE874" w14:textId="77777777" w:rsidR="00952353" w:rsidRPr="001F3129" w:rsidRDefault="00952353" w:rsidP="00B25C1D">
      <w:pPr>
        <w:spacing w:after="0" w:line="240" w:lineRule="auto"/>
        <w:rPr>
          <w:rFonts w:asciiTheme="majorBidi" w:hAnsiTheme="majorBidi" w:cstheme="majorBidi"/>
        </w:rPr>
      </w:pPr>
    </w:p>
    <w:p w14:paraId="23DCD868" w14:textId="7CF83B69" w:rsidR="006A0A55" w:rsidRPr="001F3129" w:rsidRDefault="006A0A55" w:rsidP="00B25C1D">
      <w:pPr>
        <w:pStyle w:val="NormalWeb"/>
        <w:spacing w:before="0" w:beforeAutospacing="0" w:after="0" w:afterAutospacing="0"/>
      </w:pPr>
      <w:r w:rsidRPr="001F3129">
        <w:t xml:space="preserve">The Sustainable Development Goals </w:t>
      </w:r>
      <w:r w:rsidR="002E43C4" w:rsidRPr="001F3129">
        <w:t xml:space="preserve">are </w:t>
      </w:r>
      <w:r w:rsidRPr="001F3129">
        <w:t xml:space="preserve">not a dream. </w:t>
      </w:r>
    </w:p>
    <w:p w14:paraId="07C81C56" w14:textId="77777777" w:rsidR="006A0A55" w:rsidRPr="001F3129" w:rsidRDefault="006A0A55" w:rsidP="00B25C1D">
      <w:pPr>
        <w:pStyle w:val="NormalWeb"/>
        <w:spacing w:before="0" w:beforeAutospacing="0" w:after="0" w:afterAutospacing="0"/>
      </w:pPr>
    </w:p>
    <w:p w14:paraId="35B5A3F4" w14:textId="77777777" w:rsidR="00EB6FAC" w:rsidRPr="001F3129" w:rsidRDefault="006A0A55" w:rsidP="00B25C1D">
      <w:pPr>
        <w:pStyle w:val="NormalWeb"/>
        <w:spacing w:before="0" w:beforeAutospacing="0" w:after="0" w:afterAutospacing="0"/>
      </w:pPr>
      <w:r w:rsidRPr="001F3129">
        <w:t>They are a plan</w:t>
      </w:r>
      <w:r w:rsidR="00EB6FAC" w:rsidRPr="001F3129">
        <w:t xml:space="preserve">. </w:t>
      </w:r>
    </w:p>
    <w:p w14:paraId="305324EE" w14:textId="77777777" w:rsidR="00EB6FAC" w:rsidRPr="001F3129" w:rsidRDefault="00EB6FAC" w:rsidP="00B25C1D">
      <w:pPr>
        <w:pStyle w:val="NormalWeb"/>
        <w:spacing w:before="0" w:beforeAutospacing="0" w:after="0" w:afterAutospacing="0"/>
      </w:pPr>
    </w:p>
    <w:p w14:paraId="557CAD7D" w14:textId="6094B5DA" w:rsidR="006A0A55" w:rsidRPr="001F3129" w:rsidRDefault="00EB6FAC" w:rsidP="00B25C1D">
      <w:pPr>
        <w:pStyle w:val="NormalWeb"/>
        <w:spacing w:before="0" w:beforeAutospacing="0" w:after="0" w:afterAutospacing="0"/>
      </w:pPr>
      <w:r w:rsidRPr="001F3129">
        <w:t xml:space="preserve">A plan </w:t>
      </w:r>
      <w:r w:rsidR="006A0A55" w:rsidRPr="001F3129">
        <w:t>to keep our promises —</w:t>
      </w:r>
      <w:r w:rsidR="00E72168" w:rsidRPr="001F3129">
        <w:t xml:space="preserve"> to the most vulnerable people, to each other, </w:t>
      </w:r>
      <w:r w:rsidR="006A0A55" w:rsidRPr="001F3129">
        <w:t xml:space="preserve">and to future generations. </w:t>
      </w:r>
    </w:p>
    <w:p w14:paraId="62252C1C" w14:textId="77777777" w:rsidR="006A0A55" w:rsidRPr="001F3129" w:rsidRDefault="006A0A55" w:rsidP="00B25C1D">
      <w:pPr>
        <w:pStyle w:val="NormalWeb"/>
        <w:spacing w:before="0" w:beforeAutospacing="0" w:after="0" w:afterAutospacing="0"/>
      </w:pPr>
    </w:p>
    <w:p w14:paraId="5DF0CB29" w14:textId="279CC6F2" w:rsidR="00C51AA3" w:rsidRPr="001F3129" w:rsidRDefault="00CA4F95" w:rsidP="00B25C1D">
      <w:pPr>
        <w:pStyle w:val="NormalWeb"/>
        <w:spacing w:before="0" w:beforeAutospacing="0" w:after="0" w:afterAutospacing="0"/>
      </w:pPr>
      <w:r w:rsidRPr="001F3129">
        <w:t xml:space="preserve">People win when </w:t>
      </w:r>
      <w:r w:rsidR="00C3224C" w:rsidRPr="001F3129">
        <w:t xml:space="preserve">we </w:t>
      </w:r>
      <w:r w:rsidR="00AE0ADC" w:rsidRPr="001F3129">
        <w:t xml:space="preserve">channel our </w:t>
      </w:r>
      <w:r w:rsidR="00C3224C" w:rsidRPr="001F3129">
        <w:t>energy</w:t>
      </w:r>
      <w:r w:rsidR="00AE0ADC" w:rsidRPr="001F3129">
        <w:t xml:space="preserve"> into </w:t>
      </w:r>
      <w:r w:rsidR="00C3224C" w:rsidRPr="001F3129">
        <w:t>development.</w:t>
      </w:r>
      <w:r w:rsidR="00C51AA3" w:rsidRPr="001F3129">
        <w:t xml:space="preserve"> </w:t>
      </w:r>
    </w:p>
    <w:p w14:paraId="1869DEF5" w14:textId="77777777" w:rsidR="006A0A55" w:rsidRPr="001F3129" w:rsidRDefault="006A0A55" w:rsidP="00B25C1D">
      <w:pPr>
        <w:pStyle w:val="NormalWeb"/>
        <w:spacing w:before="0" w:beforeAutospacing="0" w:after="0" w:afterAutospacing="0"/>
      </w:pPr>
    </w:p>
    <w:p w14:paraId="445D712B" w14:textId="3554DA45" w:rsidR="00C51AA3" w:rsidRPr="001F3129" w:rsidRDefault="00CA4F95" w:rsidP="00B25C1D">
      <w:pPr>
        <w:pStyle w:val="NormalWeb"/>
        <w:spacing w:before="0" w:beforeAutospacing="0" w:after="0" w:afterAutospacing="0"/>
      </w:pPr>
      <w:r w:rsidRPr="001F3129">
        <w:t>Since 2015, m</w:t>
      </w:r>
      <w:r w:rsidR="00C51AA3" w:rsidRPr="001F3129">
        <w:t xml:space="preserve">illions more people have access to electricity, clean cooking, and the internet. </w:t>
      </w:r>
    </w:p>
    <w:p w14:paraId="48C8249F" w14:textId="57638361" w:rsidR="00C51AA3" w:rsidRPr="001F3129" w:rsidRDefault="00C51AA3" w:rsidP="00B25C1D">
      <w:pPr>
        <w:pStyle w:val="NormalWeb"/>
        <w:spacing w:before="0" w:beforeAutospacing="0" w:after="0" w:afterAutospacing="0"/>
      </w:pPr>
      <w:r w:rsidRPr="001F3129">
        <w:t xml:space="preserve">Social protection now reaches over half the world’s population </w:t>
      </w:r>
      <w:r w:rsidR="00742050" w:rsidRPr="001F3129">
        <w:t xml:space="preserve">-- </w:t>
      </w:r>
      <w:r w:rsidRPr="001F3129">
        <w:t xml:space="preserve">up from just a quarter a decade ago. </w:t>
      </w:r>
    </w:p>
    <w:p w14:paraId="4946DFAC" w14:textId="77777777" w:rsidR="006A0A55" w:rsidRPr="001F3129" w:rsidRDefault="006A0A55" w:rsidP="00B25C1D">
      <w:pPr>
        <w:pStyle w:val="NormalWeb"/>
        <w:spacing w:before="0" w:beforeAutospacing="0" w:after="0" w:afterAutospacing="0"/>
      </w:pPr>
    </w:p>
    <w:p w14:paraId="2F58218C" w14:textId="77777777" w:rsidR="00C3224C" w:rsidRPr="001F3129" w:rsidRDefault="00C3224C" w:rsidP="00B25C1D">
      <w:pPr>
        <w:pStyle w:val="NormalWeb"/>
        <w:spacing w:before="0" w:beforeAutospacing="0" w:after="0" w:afterAutospacing="0"/>
      </w:pPr>
      <w:r w:rsidRPr="001F3129">
        <w:t xml:space="preserve">More girls are completing school. </w:t>
      </w:r>
    </w:p>
    <w:p w14:paraId="3BEAE9DE" w14:textId="77777777" w:rsidR="00C3224C" w:rsidRPr="001F3129" w:rsidRDefault="00C3224C" w:rsidP="00B25C1D">
      <w:pPr>
        <w:pStyle w:val="NormalWeb"/>
        <w:spacing w:before="0" w:beforeAutospacing="0" w:after="0" w:afterAutospacing="0"/>
      </w:pPr>
    </w:p>
    <w:p w14:paraId="17E3FBC4" w14:textId="07E31BF6" w:rsidR="006A0A55" w:rsidRPr="001F3129" w:rsidRDefault="00C51AA3" w:rsidP="00B25C1D">
      <w:pPr>
        <w:pStyle w:val="NormalWeb"/>
        <w:spacing w:before="0" w:beforeAutospacing="0" w:after="0" w:afterAutospacing="0"/>
      </w:pPr>
      <w:r w:rsidRPr="001F3129">
        <w:t xml:space="preserve">Child marriage is declining. </w:t>
      </w:r>
    </w:p>
    <w:p w14:paraId="1D8B3983" w14:textId="77777777" w:rsidR="006A0A55" w:rsidRPr="001F3129" w:rsidRDefault="006A0A55" w:rsidP="00B25C1D">
      <w:pPr>
        <w:pStyle w:val="NormalWeb"/>
        <w:spacing w:before="0" w:beforeAutospacing="0" w:after="0" w:afterAutospacing="0"/>
      </w:pPr>
    </w:p>
    <w:p w14:paraId="478D8D34" w14:textId="62223ED1" w:rsidR="00C51AA3" w:rsidRPr="001F3129" w:rsidRDefault="00C51AA3" w:rsidP="00B25C1D">
      <w:pPr>
        <w:pStyle w:val="NormalWeb"/>
        <w:spacing w:before="0" w:beforeAutospacing="0" w:after="0" w:afterAutospacing="0"/>
      </w:pPr>
      <w:r w:rsidRPr="001F3129">
        <w:t xml:space="preserve">Women’s representation </w:t>
      </w:r>
      <w:r w:rsidR="00AE0ADC" w:rsidRPr="001F3129">
        <w:t xml:space="preserve">is growing — from the boardrooms of business to the halls of political power. </w:t>
      </w:r>
      <w:r w:rsidR="00C3224C" w:rsidRPr="001F3129">
        <w:t xml:space="preserve"> </w:t>
      </w:r>
    </w:p>
    <w:p w14:paraId="70EA1028" w14:textId="77777777" w:rsidR="006A0A55" w:rsidRPr="001F3129" w:rsidRDefault="006A0A55" w:rsidP="00B25C1D">
      <w:pPr>
        <w:pStyle w:val="NormalWeb"/>
        <w:spacing w:before="0" w:beforeAutospacing="0" w:after="0" w:afterAutospacing="0"/>
      </w:pPr>
    </w:p>
    <w:p w14:paraId="41635852" w14:textId="77777777" w:rsidR="00952353" w:rsidRPr="001F3129" w:rsidRDefault="00C51AA3" w:rsidP="00B25C1D">
      <w:pPr>
        <w:pStyle w:val="NormalWeb"/>
        <w:spacing w:before="0" w:beforeAutospacing="0" w:after="0" w:afterAutospacing="0"/>
      </w:pPr>
      <w:r w:rsidRPr="001F3129">
        <w:t xml:space="preserve">But we must face </w:t>
      </w:r>
      <w:r w:rsidR="00952353" w:rsidRPr="001F3129">
        <w:t xml:space="preserve">a tough reality: </w:t>
      </w:r>
    </w:p>
    <w:p w14:paraId="061779AA" w14:textId="77777777" w:rsidR="00952353" w:rsidRPr="001F3129" w:rsidRDefault="00952353" w:rsidP="00B25C1D">
      <w:pPr>
        <w:pStyle w:val="NormalWeb"/>
        <w:spacing w:before="0" w:beforeAutospacing="0" w:after="0" w:afterAutospacing="0"/>
      </w:pPr>
    </w:p>
    <w:p w14:paraId="27C1A95C" w14:textId="4DA318F1" w:rsidR="006A0A55" w:rsidRPr="001F3129" w:rsidRDefault="00C51AA3" w:rsidP="00B25C1D">
      <w:pPr>
        <w:pStyle w:val="NormalWeb"/>
        <w:spacing w:before="0" w:beforeAutospacing="0" w:after="0" w:afterAutospacing="0"/>
      </w:pPr>
      <w:r w:rsidRPr="001F3129">
        <w:t xml:space="preserve">Only </w:t>
      </w:r>
      <w:r w:rsidR="00C3224C" w:rsidRPr="001F3129">
        <w:t xml:space="preserve">35 </w:t>
      </w:r>
      <w:r w:rsidRPr="001F3129">
        <w:t>per</w:t>
      </w:r>
      <w:r w:rsidR="0051246F" w:rsidRPr="001F3129">
        <w:t xml:space="preserve"> </w:t>
      </w:r>
      <w:r w:rsidRPr="001F3129">
        <w:t xml:space="preserve">cent of SDG targets are on track or making moderate progress. </w:t>
      </w:r>
    </w:p>
    <w:p w14:paraId="680E7E0A" w14:textId="77777777" w:rsidR="00E72168" w:rsidRPr="001F3129" w:rsidRDefault="00E72168" w:rsidP="00B25C1D">
      <w:pPr>
        <w:pStyle w:val="NormalWeb"/>
        <w:spacing w:before="0" w:beforeAutospacing="0" w:after="0" w:afterAutospacing="0"/>
      </w:pPr>
    </w:p>
    <w:p w14:paraId="10149114" w14:textId="4411559F" w:rsidR="006A0A55" w:rsidRPr="001F3129" w:rsidRDefault="00C51AA3" w:rsidP="00B25C1D">
      <w:pPr>
        <w:pStyle w:val="NormalWeb"/>
        <w:spacing w:before="0" w:beforeAutospacing="0" w:after="0" w:afterAutospacing="0"/>
      </w:pPr>
      <w:r w:rsidRPr="001F3129">
        <w:t xml:space="preserve">Nearly half are moving too slowly. </w:t>
      </w:r>
    </w:p>
    <w:p w14:paraId="42481006" w14:textId="77777777" w:rsidR="006A0A55" w:rsidRPr="001F3129" w:rsidRDefault="006A0A55" w:rsidP="00B25C1D">
      <w:pPr>
        <w:pStyle w:val="NormalWeb"/>
        <w:spacing w:before="0" w:beforeAutospacing="0" w:after="0" w:afterAutospacing="0"/>
      </w:pPr>
    </w:p>
    <w:p w14:paraId="5EC0D1EC" w14:textId="0B9C0395" w:rsidR="00C51AA3" w:rsidRPr="001F3129" w:rsidRDefault="00C51AA3" w:rsidP="00B25C1D">
      <w:pPr>
        <w:pStyle w:val="NormalWeb"/>
        <w:spacing w:before="0" w:beforeAutospacing="0" w:after="0" w:afterAutospacing="0"/>
      </w:pPr>
      <w:r w:rsidRPr="001F3129">
        <w:t>And 18 per</w:t>
      </w:r>
      <w:r w:rsidR="0051246F" w:rsidRPr="001F3129">
        <w:t xml:space="preserve"> </w:t>
      </w:r>
      <w:r w:rsidRPr="001F3129">
        <w:t>cent are going backwards.</w:t>
      </w:r>
    </w:p>
    <w:p w14:paraId="23FC7282" w14:textId="77777777" w:rsidR="0051246F" w:rsidRPr="001F3129" w:rsidRDefault="0051246F" w:rsidP="00B25C1D">
      <w:pPr>
        <w:pStyle w:val="NormalWeb"/>
        <w:spacing w:before="0" w:beforeAutospacing="0" w:after="0" w:afterAutospacing="0"/>
      </w:pPr>
    </w:p>
    <w:p w14:paraId="5EC06E55" w14:textId="77777777" w:rsidR="0051246F" w:rsidRPr="001F3129" w:rsidRDefault="0051246F" w:rsidP="00B25C1D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  <w:r w:rsidRPr="001F3129">
        <w:t xml:space="preserve">Meanwhile, the global </w:t>
      </w:r>
      <w:r w:rsidRPr="001F3129">
        <w:rPr>
          <w:rFonts w:asciiTheme="majorBidi" w:hAnsiTheme="majorBidi" w:cstheme="majorBidi"/>
        </w:rPr>
        <w:t xml:space="preserve">economy is slowing. </w:t>
      </w:r>
    </w:p>
    <w:p w14:paraId="47003028" w14:textId="6D445003" w:rsidR="00144AC4" w:rsidRPr="001F3129" w:rsidRDefault="0051246F" w:rsidP="00B25C1D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  <w:r w:rsidRPr="001F3129">
        <w:rPr>
          <w:rFonts w:asciiTheme="majorBidi" w:hAnsiTheme="majorBidi" w:cstheme="majorBidi"/>
        </w:rPr>
        <w:lastRenderedPageBreak/>
        <w:t xml:space="preserve">Trade tensions are rising. </w:t>
      </w:r>
    </w:p>
    <w:p w14:paraId="3A178907" w14:textId="77777777" w:rsidR="0051246F" w:rsidRPr="001F3129" w:rsidRDefault="0051246F" w:rsidP="00B25C1D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</w:p>
    <w:p w14:paraId="6EF6B074" w14:textId="1AD10029" w:rsidR="00374BCE" w:rsidRPr="001F3129" w:rsidRDefault="00374BCE" w:rsidP="00B25C1D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  <w:r w:rsidRPr="001F3129">
        <w:rPr>
          <w:rFonts w:asciiTheme="majorBidi" w:hAnsiTheme="majorBidi" w:cstheme="majorBidi"/>
        </w:rPr>
        <w:t xml:space="preserve">Inequalities are growing. </w:t>
      </w:r>
    </w:p>
    <w:p w14:paraId="08DC32BA" w14:textId="77777777" w:rsidR="00374BCE" w:rsidRPr="001F3129" w:rsidRDefault="00374BCE" w:rsidP="00B25C1D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</w:p>
    <w:p w14:paraId="38BE9F1A" w14:textId="2A7F380C" w:rsidR="0051246F" w:rsidRPr="001F3129" w:rsidRDefault="0051246F" w:rsidP="00B25C1D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  <w:r w:rsidRPr="001F3129">
        <w:rPr>
          <w:rFonts w:asciiTheme="majorBidi" w:hAnsiTheme="majorBidi" w:cstheme="majorBidi"/>
        </w:rPr>
        <w:t xml:space="preserve">Aid budgets are being </w:t>
      </w:r>
      <w:r w:rsidR="00AE0ADC" w:rsidRPr="001F3129">
        <w:rPr>
          <w:rFonts w:asciiTheme="majorBidi" w:hAnsiTheme="majorBidi" w:cstheme="majorBidi"/>
        </w:rPr>
        <w:t>decimated</w:t>
      </w:r>
      <w:r w:rsidRPr="001F3129">
        <w:rPr>
          <w:rFonts w:asciiTheme="majorBidi" w:hAnsiTheme="majorBidi" w:cstheme="majorBidi"/>
        </w:rPr>
        <w:t xml:space="preserve"> while military spending soars. </w:t>
      </w:r>
    </w:p>
    <w:p w14:paraId="53CEB34F" w14:textId="77777777" w:rsidR="00144AC4" w:rsidRPr="001F3129" w:rsidRDefault="00144AC4" w:rsidP="00B25C1D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</w:p>
    <w:p w14:paraId="6E9EE751" w14:textId="72CB126B" w:rsidR="0051246F" w:rsidRPr="001F3129" w:rsidRDefault="0051246F" w:rsidP="00B25C1D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  <w:r w:rsidRPr="001F3129">
        <w:rPr>
          <w:rFonts w:asciiTheme="majorBidi" w:hAnsiTheme="majorBidi" w:cstheme="majorBidi"/>
        </w:rPr>
        <w:t xml:space="preserve">And mistrust, division and outright conflicts are placing the international problem-solving system under unprecedented strain. </w:t>
      </w:r>
    </w:p>
    <w:p w14:paraId="01E98925" w14:textId="77777777" w:rsidR="006A0A55" w:rsidRPr="001F3129" w:rsidRDefault="006A0A55" w:rsidP="00B25C1D">
      <w:pPr>
        <w:pStyle w:val="NormalWeb"/>
        <w:spacing w:before="0" w:beforeAutospacing="0" w:after="0" w:afterAutospacing="0"/>
      </w:pPr>
    </w:p>
    <w:p w14:paraId="264221CE" w14:textId="6933E16B" w:rsidR="00C51AA3" w:rsidRPr="001F3129" w:rsidRDefault="00C51AA3" w:rsidP="00B25C1D">
      <w:pPr>
        <w:pStyle w:val="NormalWeb"/>
        <w:spacing w:before="0" w:beforeAutospacing="0" w:after="0" w:afterAutospacing="0"/>
      </w:pPr>
      <w:r w:rsidRPr="001F3129">
        <w:t xml:space="preserve">We cannot sugarcoat these </w:t>
      </w:r>
      <w:r w:rsidR="0051246F" w:rsidRPr="001F3129">
        <w:t>facts</w:t>
      </w:r>
      <w:r w:rsidRPr="001F3129">
        <w:t xml:space="preserve">. But </w:t>
      </w:r>
      <w:r w:rsidR="00B33919" w:rsidRPr="001F3129">
        <w:t xml:space="preserve">we must not </w:t>
      </w:r>
      <w:r w:rsidRPr="001F3129">
        <w:t>surrender to them</w:t>
      </w:r>
      <w:r w:rsidR="00B33919" w:rsidRPr="001F3129">
        <w:t xml:space="preserve"> either</w:t>
      </w:r>
      <w:r w:rsidRPr="001F3129">
        <w:t>.</w:t>
      </w:r>
    </w:p>
    <w:p w14:paraId="4975C930" w14:textId="77777777" w:rsidR="00374BCE" w:rsidRPr="001F3129" w:rsidRDefault="00374BCE" w:rsidP="00B25C1D">
      <w:pPr>
        <w:pStyle w:val="NormalWeb"/>
        <w:spacing w:before="0" w:beforeAutospacing="0" w:after="0" w:afterAutospacing="0"/>
      </w:pPr>
    </w:p>
    <w:p w14:paraId="521791DC" w14:textId="5DE230C4" w:rsidR="00C51AA3" w:rsidRPr="001F3129" w:rsidRDefault="00C51AA3" w:rsidP="00B25C1D">
      <w:pPr>
        <w:pStyle w:val="NormalWeb"/>
        <w:spacing w:before="0" w:beforeAutospacing="0" w:after="0" w:afterAutospacing="0"/>
      </w:pPr>
      <w:r w:rsidRPr="001F3129">
        <w:t xml:space="preserve">The SDGs are still within reach </w:t>
      </w:r>
      <w:r w:rsidR="00742050" w:rsidRPr="001F3129">
        <w:t>--</w:t>
      </w:r>
      <w:r w:rsidRPr="001F3129">
        <w:t xml:space="preserve"> if we act with urgency</w:t>
      </w:r>
      <w:r w:rsidR="00AE0ADC" w:rsidRPr="001F3129">
        <w:t xml:space="preserve"> </w:t>
      </w:r>
      <w:r w:rsidRPr="001F3129">
        <w:t>and ambition.</w:t>
      </w:r>
    </w:p>
    <w:p w14:paraId="075AD4A4" w14:textId="77777777" w:rsidR="0051246F" w:rsidRPr="001F3129" w:rsidRDefault="0051246F" w:rsidP="00B25C1D">
      <w:pPr>
        <w:pStyle w:val="NormalWeb"/>
        <w:spacing w:before="0" w:beforeAutospacing="0" w:after="0" w:afterAutospacing="0"/>
      </w:pPr>
    </w:p>
    <w:p w14:paraId="04F4179D" w14:textId="70BCC7F4" w:rsidR="00742050" w:rsidRPr="001F3129" w:rsidRDefault="00C51AA3" w:rsidP="00B25C1D">
      <w:pPr>
        <w:pStyle w:val="NormalWeb"/>
        <w:spacing w:before="0" w:beforeAutospacing="0" w:after="0" w:afterAutospacing="0"/>
      </w:pPr>
      <w:r w:rsidRPr="001F3129">
        <w:t xml:space="preserve">This year’s </w:t>
      </w:r>
      <w:r w:rsidR="0051246F" w:rsidRPr="001F3129">
        <w:t xml:space="preserve">Forum </w:t>
      </w:r>
      <w:r w:rsidRPr="001F3129">
        <w:t xml:space="preserve">focuses on five critical </w:t>
      </w:r>
      <w:r w:rsidR="002B2745" w:rsidRPr="001F3129">
        <w:t>G</w:t>
      </w:r>
      <w:r w:rsidRPr="001F3129">
        <w:t xml:space="preserve">oals: health, gender equality, decent work, life below water, and global partnerships. </w:t>
      </w:r>
    </w:p>
    <w:p w14:paraId="0600058E" w14:textId="77777777" w:rsidR="006A0A55" w:rsidRPr="001F3129" w:rsidRDefault="006A0A55" w:rsidP="00B25C1D">
      <w:pPr>
        <w:pStyle w:val="NormalWeb"/>
        <w:spacing w:before="0" w:beforeAutospacing="0" w:after="0" w:afterAutospacing="0"/>
      </w:pPr>
    </w:p>
    <w:p w14:paraId="6E802179" w14:textId="6D95F5A7" w:rsidR="006A0A55" w:rsidRPr="001F3129" w:rsidRDefault="00C3224C" w:rsidP="00B25C1D">
      <w:pPr>
        <w:pStyle w:val="NormalWeb"/>
        <w:spacing w:before="0" w:beforeAutospacing="0" w:after="0" w:afterAutospacing="0"/>
      </w:pPr>
      <w:r w:rsidRPr="001F3129">
        <w:t xml:space="preserve">All are </w:t>
      </w:r>
      <w:r w:rsidR="00C51AA3" w:rsidRPr="001F3129">
        <w:t xml:space="preserve">essential. </w:t>
      </w:r>
      <w:r w:rsidRPr="001F3129">
        <w:t>All are</w:t>
      </w:r>
      <w:r w:rsidR="00C51AA3" w:rsidRPr="001F3129">
        <w:t xml:space="preserve"> interconnected. </w:t>
      </w:r>
      <w:r w:rsidRPr="001F3129">
        <w:t>All</w:t>
      </w:r>
      <w:r w:rsidR="006A0A55" w:rsidRPr="001F3129">
        <w:t xml:space="preserve"> can spur change across other goals. </w:t>
      </w:r>
    </w:p>
    <w:p w14:paraId="0A26AA88" w14:textId="77777777" w:rsidR="006A0A55" w:rsidRPr="001F3129" w:rsidRDefault="006A0A55" w:rsidP="00B25C1D">
      <w:pPr>
        <w:pStyle w:val="NormalWeb"/>
        <w:spacing w:before="0" w:beforeAutospacing="0" w:after="0" w:afterAutospacing="0"/>
      </w:pPr>
    </w:p>
    <w:p w14:paraId="799F4798" w14:textId="34F574A3" w:rsidR="00742050" w:rsidRPr="001F3129" w:rsidRDefault="00C51AA3" w:rsidP="00B25C1D">
      <w:pPr>
        <w:pStyle w:val="NormalWeb"/>
        <w:spacing w:before="0" w:beforeAutospacing="0" w:after="0" w:afterAutospacing="0"/>
      </w:pPr>
      <w:r w:rsidRPr="001F3129">
        <w:t>On health, COVID-19 exposed and deepened inequalities</w:t>
      </w:r>
      <w:r w:rsidR="00D65CA1" w:rsidRPr="001F3129">
        <w:t xml:space="preserve"> – and t</w:t>
      </w:r>
      <w:r w:rsidRPr="001F3129">
        <w:t xml:space="preserve">oday, </w:t>
      </w:r>
      <w:r w:rsidR="002C2F22" w:rsidRPr="001F3129">
        <w:t xml:space="preserve">far too </w:t>
      </w:r>
      <w:r w:rsidRPr="001F3129">
        <w:t xml:space="preserve">many people still lack access to basic care. </w:t>
      </w:r>
    </w:p>
    <w:p w14:paraId="1746FBCB" w14:textId="47885DB7" w:rsidR="0051246F" w:rsidRPr="001F3129" w:rsidRDefault="00D65CA1" w:rsidP="00B25C1D">
      <w:pPr>
        <w:pStyle w:val="NormalWeb"/>
        <w:spacing w:before="0" w:beforeAutospacing="0" w:after="0" w:afterAutospacing="0"/>
      </w:pPr>
      <w:r w:rsidRPr="001F3129">
        <w:t>W</w:t>
      </w:r>
      <w:r w:rsidR="00C51AA3" w:rsidRPr="001F3129">
        <w:t>e know what work</w:t>
      </w:r>
      <w:r w:rsidR="0051246F" w:rsidRPr="001F3129">
        <w:t xml:space="preserve">s. </w:t>
      </w:r>
    </w:p>
    <w:p w14:paraId="5599F8E7" w14:textId="77777777" w:rsidR="0051246F" w:rsidRPr="001F3129" w:rsidRDefault="0051246F" w:rsidP="00B25C1D">
      <w:pPr>
        <w:pStyle w:val="NormalWeb"/>
        <w:spacing w:before="0" w:beforeAutospacing="0" w:after="0" w:afterAutospacing="0"/>
      </w:pPr>
    </w:p>
    <w:p w14:paraId="512C32F8" w14:textId="13873297" w:rsidR="00C51AA3" w:rsidRPr="001F3129" w:rsidRDefault="0051246F" w:rsidP="00B25C1D">
      <w:pPr>
        <w:pStyle w:val="NormalWeb"/>
        <w:spacing w:before="0" w:beforeAutospacing="0" w:after="0" w:afterAutospacing="0"/>
      </w:pPr>
      <w:r w:rsidRPr="001F3129">
        <w:t xml:space="preserve">We must boost investment in </w:t>
      </w:r>
      <w:r w:rsidR="00C51AA3" w:rsidRPr="001F3129">
        <w:t>universal health coverage, rooted in strong primary care and prevention, reaching those furthest behind first.</w:t>
      </w:r>
    </w:p>
    <w:p w14:paraId="1B4585BA" w14:textId="77777777" w:rsidR="006A0A55" w:rsidRPr="001F3129" w:rsidRDefault="006A0A55" w:rsidP="00B25C1D">
      <w:pPr>
        <w:pStyle w:val="NormalWeb"/>
        <w:spacing w:before="0" w:beforeAutospacing="0" w:after="0" w:afterAutospacing="0"/>
      </w:pPr>
    </w:p>
    <w:p w14:paraId="121F5C1F" w14:textId="558020C7" w:rsidR="00742050" w:rsidRPr="001F3129" w:rsidRDefault="00C51AA3" w:rsidP="00B25C1D">
      <w:pPr>
        <w:pStyle w:val="NormalWeb"/>
        <w:spacing w:before="0" w:beforeAutospacing="0" w:after="0" w:afterAutospacing="0"/>
      </w:pPr>
      <w:r w:rsidRPr="001F3129">
        <w:t>On gender equality, gap</w:t>
      </w:r>
      <w:r w:rsidR="00742050" w:rsidRPr="001F3129">
        <w:t>s</w:t>
      </w:r>
      <w:r w:rsidRPr="001F3129">
        <w:t xml:space="preserve"> remain wide. </w:t>
      </w:r>
    </w:p>
    <w:p w14:paraId="0C1BC5A8" w14:textId="77777777" w:rsidR="00D65CA1" w:rsidRPr="001F3129" w:rsidRDefault="00D65CA1" w:rsidP="00B25C1D">
      <w:pPr>
        <w:pStyle w:val="NormalWeb"/>
        <w:spacing w:before="0" w:beforeAutospacing="0" w:after="0" w:afterAutospacing="0"/>
      </w:pPr>
    </w:p>
    <w:p w14:paraId="45227101" w14:textId="3677BDDF" w:rsidR="00742050" w:rsidRPr="001F3129" w:rsidRDefault="00C51AA3" w:rsidP="00B25C1D">
      <w:pPr>
        <w:pStyle w:val="NormalWeb"/>
        <w:spacing w:before="0" w:beforeAutospacing="0" w:after="0" w:afterAutospacing="0"/>
      </w:pPr>
      <w:r w:rsidRPr="001F3129">
        <w:t xml:space="preserve">Women and girls face systemic barriers </w:t>
      </w:r>
      <w:r w:rsidR="002B2745" w:rsidRPr="001F3129">
        <w:t>--</w:t>
      </w:r>
      <w:r w:rsidRPr="001F3129">
        <w:t xml:space="preserve"> from violence and discrimination to unpaid care and limited political voice. </w:t>
      </w:r>
    </w:p>
    <w:p w14:paraId="44E12847" w14:textId="77777777" w:rsidR="006A0A55" w:rsidRPr="001F3129" w:rsidRDefault="006A0A55" w:rsidP="00B25C1D">
      <w:pPr>
        <w:pStyle w:val="NormalWeb"/>
        <w:spacing w:before="0" w:beforeAutospacing="0" w:after="0" w:afterAutospacing="0"/>
      </w:pPr>
    </w:p>
    <w:p w14:paraId="60C11B83" w14:textId="77777777" w:rsidR="00742050" w:rsidRPr="001F3129" w:rsidRDefault="00C51AA3" w:rsidP="00B25C1D">
      <w:pPr>
        <w:pStyle w:val="NormalWeb"/>
        <w:spacing w:before="0" w:beforeAutospacing="0" w:after="0" w:afterAutospacing="0"/>
      </w:pPr>
      <w:r w:rsidRPr="001F3129">
        <w:t xml:space="preserve">But we also see growing momentum: from grassroots movements to national reforms. </w:t>
      </w:r>
    </w:p>
    <w:p w14:paraId="2C0F2B2B" w14:textId="77777777" w:rsidR="0051246F" w:rsidRPr="001F3129" w:rsidRDefault="0051246F" w:rsidP="00B25C1D">
      <w:pPr>
        <w:pStyle w:val="NormalWeb"/>
        <w:spacing w:before="0" w:beforeAutospacing="0" w:after="0" w:afterAutospacing="0"/>
      </w:pPr>
    </w:p>
    <w:p w14:paraId="27AC2F22" w14:textId="79C0396D" w:rsidR="00C51AA3" w:rsidRPr="001F3129" w:rsidRDefault="00C51AA3" w:rsidP="00B25C1D">
      <w:pPr>
        <w:pStyle w:val="NormalWeb"/>
        <w:spacing w:before="0" w:beforeAutospacing="0" w:after="0" w:afterAutospacing="0"/>
      </w:pPr>
      <w:r w:rsidRPr="001F3129">
        <w:t xml:space="preserve">Now is the time to turn that momentum into transformation </w:t>
      </w:r>
      <w:r w:rsidR="00742050" w:rsidRPr="001F3129">
        <w:t xml:space="preserve">-- </w:t>
      </w:r>
      <w:r w:rsidRPr="001F3129">
        <w:t xml:space="preserve">with rights-based policies, </w:t>
      </w:r>
      <w:r w:rsidR="00F8529C" w:rsidRPr="001F3129">
        <w:t xml:space="preserve">accountability, and </w:t>
      </w:r>
      <w:r w:rsidRPr="001F3129">
        <w:t>real financing</w:t>
      </w:r>
      <w:r w:rsidR="00E72168" w:rsidRPr="001F3129">
        <w:t xml:space="preserve"> into programmes that </w:t>
      </w:r>
      <w:r w:rsidR="00F8529C" w:rsidRPr="001F3129">
        <w:t>support inclusion and equality for women and girls</w:t>
      </w:r>
      <w:r w:rsidRPr="001F3129">
        <w:t>.</w:t>
      </w:r>
    </w:p>
    <w:p w14:paraId="213C3662" w14:textId="77777777" w:rsidR="006A0A55" w:rsidRPr="001F3129" w:rsidRDefault="006A0A55" w:rsidP="00B25C1D">
      <w:pPr>
        <w:pStyle w:val="NormalWeb"/>
        <w:spacing w:before="0" w:beforeAutospacing="0" w:after="0" w:afterAutospacing="0"/>
      </w:pPr>
    </w:p>
    <w:p w14:paraId="39FBF7A1" w14:textId="5D143248" w:rsidR="00742050" w:rsidRPr="001F3129" w:rsidRDefault="00C51AA3" w:rsidP="00B25C1D">
      <w:pPr>
        <w:pStyle w:val="NormalWeb"/>
        <w:spacing w:before="0" w:beforeAutospacing="0" w:after="0" w:afterAutospacing="0"/>
      </w:pPr>
      <w:r w:rsidRPr="001F3129">
        <w:t xml:space="preserve">On decent work, the global economy is leaving </w:t>
      </w:r>
      <w:r w:rsidR="00742050" w:rsidRPr="001F3129">
        <w:t xml:space="preserve">billions </w:t>
      </w:r>
      <w:r w:rsidRPr="001F3129">
        <w:t xml:space="preserve">behind. </w:t>
      </w:r>
    </w:p>
    <w:p w14:paraId="5F489ADA" w14:textId="77777777" w:rsidR="006A0A55" w:rsidRPr="001F3129" w:rsidRDefault="006A0A55" w:rsidP="00B25C1D">
      <w:pPr>
        <w:pStyle w:val="NormalWeb"/>
        <w:spacing w:before="0" w:beforeAutospacing="0" w:after="0" w:afterAutospacing="0"/>
      </w:pPr>
    </w:p>
    <w:p w14:paraId="447AD65F" w14:textId="77777777" w:rsidR="00742050" w:rsidRPr="001F3129" w:rsidRDefault="00C51AA3" w:rsidP="00B25C1D">
      <w:pPr>
        <w:pStyle w:val="NormalWeb"/>
        <w:spacing w:before="0" w:beforeAutospacing="0" w:after="0" w:afterAutospacing="0"/>
      </w:pPr>
      <w:r w:rsidRPr="001F3129">
        <w:t xml:space="preserve">Over 2 billion people are in informal jobs. Youth unemployment is stubbornly high. </w:t>
      </w:r>
    </w:p>
    <w:p w14:paraId="0F3BA116" w14:textId="77777777" w:rsidR="006A0A55" w:rsidRPr="001F3129" w:rsidRDefault="006A0A55" w:rsidP="00B25C1D">
      <w:pPr>
        <w:pStyle w:val="NormalWeb"/>
        <w:spacing w:before="0" w:beforeAutospacing="0" w:after="0" w:afterAutospacing="0"/>
      </w:pPr>
    </w:p>
    <w:p w14:paraId="19827CE7" w14:textId="77777777" w:rsidR="00742050" w:rsidRPr="001F3129" w:rsidRDefault="00C51AA3" w:rsidP="00B25C1D">
      <w:pPr>
        <w:pStyle w:val="NormalWeb"/>
        <w:spacing w:before="0" w:beforeAutospacing="0" w:after="0" w:afterAutospacing="0"/>
      </w:pPr>
      <w:r w:rsidRPr="001F3129">
        <w:t xml:space="preserve">But we have tools to change this. </w:t>
      </w:r>
    </w:p>
    <w:p w14:paraId="6C9EC06F" w14:textId="77777777" w:rsidR="006A0A55" w:rsidRPr="001F3129" w:rsidRDefault="006A0A55" w:rsidP="00B25C1D">
      <w:pPr>
        <w:pStyle w:val="NormalWeb"/>
        <w:spacing w:before="0" w:beforeAutospacing="0" w:after="0" w:afterAutospacing="0"/>
      </w:pPr>
    </w:p>
    <w:p w14:paraId="1398F96E" w14:textId="2F765054" w:rsidR="00C51AA3" w:rsidRPr="001F3129" w:rsidRDefault="00C51AA3" w:rsidP="00B25C1D">
      <w:pPr>
        <w:pStyle w:val="NormalWeb"/>
        <w:spacing w:before="0" w:beforeAutospacing="0" w:after="0" w:afterAutospacing="0"/>
      </w:pPr>
      <w:r w:rsidRPr="001F3129">
        <w:t xml:space="preserve">The Global Accelerator on Jobs and Social Protection is helping countries invest in </w:t>
      </w:r>
      <w:r w:rsidR="00AE0ADC" w:rsidRPr="001F3129">
        <w:t xml:space="preserve">expanded social protection </w:t>
      </w:r>
      <w:r w:rsidR="005F644E" w:rsidRPr="001F3129">
        <w:t>initiatives</w:t>
      </w:r>
      <w:r w:rsidR="00AE0ADC" w:rsidRPr="001F3129">
        <w:t xml:space="preserve">, skills training, and the creation of </w:t>
      </w:r>
      <w:r w:rsidRPr="001F3129">
        <w:t>sustainable livelihoods</w:t>
      </w:r>
      <w:r w:rsidR="00E72168" w:rsidRPr="001F3129">
        <w:t xml:space="preserve"> — including in growing industries like clean energy. </w:t>
      </w:r>
    </w:p>
    <w:p w14:paraId="60DF127C" w14:textId="77777777" w:rsidR="004F4BB3" w:rsidRPr="001F3129" w:rsidRDefault="004F4BB3" w:rsidP="00B25C1D">
      <w:pPr>
        <w:pStyle w:val="NormalWeb"/>
        <w:spacing w:before="0" w:beforeAutospacing="0" w:after="0" w:afterAutospacing="0"/>
      </w:pPr>
    </w:p>
    <w:p w14:paraId="580FC6A4" w14:textId="03AFF372" w:rsidR="00931075" w:rsidRPr="001F3129" w:rsidRDefault="001C4A05" w:rsidP="00B25C1D">
      <w:pPr>
        <w:pStyle w:val="NormalWeb"/>
        <w:spacing w:before="0" w:beforeAutospacing="0" w:after="0" w:afterAutospacing="0"/>
      </w:pPr>
      <w:r w:rsidRPr="001F3129">
        <w:t xml:space="preserve">Tomorrow, I will </w:t>
      </w:r>
      <w:r w:rsidR="00931075" w:rsidRPr="001F3129">
        <w:t xml:space="preserve">deliver an address on the enormous opportunities of the </w:t>
      </w:r>
      <w:proofErr w:type="gramStart"/>
      <w:r w:rsidR="00931075" w:rsidRPr="001F3129">
        <w:t>renewables</w:t>
      </w:r>
      <w:proofErr w:type="gramEnd"/>
      <w:r w:rsidR="00931075" w:rsidRPr="001F3129">
        <w:t xml:space="preserve"> revolution. </w:t>
      </w:r>
    </w:p>
    <w:p w14:paraId="43D3F4CD" w14:textId="77777777" w:rsidR="00931075" w:rsidRPr="001F3129" w:rsidRDefault="00931075" w:rsidP="00B25C1D">
      <w:pPr>
        <w:pStyle w:val="NormalWeb"/>
        <w:spacing w:before="0" w:beforeAutospacing="0" w:after="0" w:afterAutospacing="0"/>
      </w:pPr>
    </w:p>
    <w:p w14:paraId="522AECC5" w14:textId="3FAED39F" w:rsidR="0051246F" w:rsidRPr="001F3129" w:rsidRDefault="0051246F" w:rsidP="00B25C1D">
      <w:pPr>
        <w:pStyle w:val="NormalWeb"/>
        <w:spacing w:before="0" w:beforeAutospacing="0" w:after="0" w:afterAutospacing="0"/>
      </w:pPr>
      <w:r w:rsidRPr="001F3129">
        <w:t>The upcoming World</w:t>
      </w:r>
      <w:r w:rsidR="004F4BB3" w:rsidRPr="001F3129">
        <w:t xml:space="preserve"> Summit on </w:t>
      </w:r>
      <w:r w:rsidRPr="001F3129">
        <w:t xml:space="preserve">Social </w:t>
      </w:r>
      <w:r w:rsidR="004F4BB3" w:rsidRPr="001F3129">
        <w:t xml:space="preserve">Development </w:t>
      </w:r>
      <w:r w:rsidR="00803E9B" w:rsidRPr="001F3129">
        <w:t xml:space="preserve">can help </w:t>
      </w:r>
      <w:r w:rsidR="00D73F66" w:rsidRPr="001F3129">
        <w:t xml:space="preserve">spur </w:t>
      </w:r>
      <w:r w:rsidR="00803E9B" w:rsidRPr="001F3129">
        <w:t xml:space="preserve">further </w:t>
      </w:r>
      <w:r w:rsidR="00D73F66" w:rsidRPr="001F3129">
        <w:t xml:space="preserve">progress. </w:t>
      </w:r>
    </w:p>
    <w:p w14:paraId="2BB15C26" w14:textId="77777777" w:rsidR="0051246F" w:rsidRPr="001F3129" w:rsidRDefault="0051246F" w:rsidP="00B25C1D">
      <w:pPr>
        <w:pStyle w:val="NormalWeb"/>
        <w:spacing w:before="0" w:beforeAutospacing="0" w:after="0" w:afterAutospacing="0"/>
      </w:pPr>
    </w:p>
    <w:p w14:paraId="463AF076" w14:textId="5EDFC381" w:rsidR="00803E9B" w:rsidRPr="001F3129" w:rsidRDefault="00803E9B" w:rsidP="00B25C1D">
      <w:pPr>
        <w:pStyle w:val="NormalWeb"/>
        <w:spacing w:before="0" w:beforeAutospacing="0" w:after="0" w:afterAutospacing="0"/>
      </w:pPr>
      <w:proofErr w:type="gramStart"/>
      <w:r w:rsidRPr="001F3129">
        <w:t>Excellencies</w:t>
      </w:r>
      <w:proofErr w:type="gramEnd"/>
      <w:r w:rsidRPr="001F3129">
        <w:t xml:space="preserve">, </w:t>
      </w:r>
      <w:r w:rsidR="00A73033">
        <w:t>ladies and gentlemen,</w:t>
      </w:r>
    </w:p>
    <w:p w14:paraId="2E762329" w14:textId="77777777" w:rsidR="00803E9B" w:rsidRPr="001F3129" w:rsidRDefault="00803E9B" w:rsidP="00B25C1D">
      <w:pPr>
        <w:pStyle w:val="NormalWeb"/>
        <w:spacing w:before="0" w:beforeAutospacing="0" w:after="0" w:afterAutospacing="0"/>
      </w:pPr>
    </w:p>
    <w:p w14:paraId="6337B304" w14:textId="77037036" w:rsidR="00742050" w:rsidRPr="001F3129" w:rsidRDefault="00C51AA3" w:rsidP="00B25C1D">
      <w:pPr>
        <w:pStyle w:val="NormalWeb"/>
        <w:spacing w:before="0" w:beforeAutospacing="0" w:after="0" w:afterAutospacing="0"/>
      </w:pPr>
      <w:r w:rsidRPr="001F3129">
        <w:t xml:space="preserve">On life below water, our ocean </w:t>
      </w:r>
      <w:r w:rsidR="004F4BB3" w:rsidRPr="001F3129">
        <w:t xml:space="preserve">and the communities that count on it </w:t>
      </w:r>
      <w:r w:rsidR="00F8529C" w:rsidRPr="001F3129">
        <w:t xml:space="preserve">are </w:t>
      </w:r>
      <w:r w:rsidR="004F4BB3" w:rsidRPr="001F3129">
        <w:t xml:space="preserve">paying the price of </w:t>
      </w:r>
      <w:r w:rsidRPr="001F3129">
        <w:t xml:space="preserve">overfishing, pollution, and climate change. </w:t>
      </w:r>
    </w:p>
    <w:p w14:paraId="1C8B886F" w14:textId="77777777" w:rsidR="006A0A55" w:rsidRPr="001F3129" w:rsidRDefault="006A0A55" w:rsidP="00B25C1D">
      <w:pPr>
        <w:pStyle w:val="NormalWeb"/>
        <w:spacing w:before="0" w:beforeAutospacing="0" w:after="0" w:afterAutospacing="0"/>
      </w:pPr>
    </w:p>
    <w:p w14:paraId="6EA5AEC6" w14:textId="0CF9DF85" w:rsidR="00C51AA3" w:rsidRPr="001F3129" w:rsidRDefault="00C51AA3" w:rsidP="00B25C1D">
      <w:pPr>
        <w:pStyle w:val="NormalWeb"/>
        <w:spacing w:before="0" w:beforeAutospacing="0" w:after="0" w:afterAutospacing="0"/>
      </w:pPr>
      <w:r w:rsidRPr="001F3129">
        <w:t xml:space="preserve">We must deliver on the commitments </w:t>
      </w:r>
      <w:r w:rsidR="00301E78" w:rsidRPr="001F3129">
        <w:t xml:space="preserve">of the Nice Ocean Conference </w:t>
      </w:r>
      <w:r w:rsidR="00742050" w:rsidRPr="001F3129">
        <w:t xml:space="preserve">-- </w:t>
      </w:r>
      <w:r w:rsidRPr="001F3129">
        <w:t>to protect marine ecosystems and support the millions who depend on them.</w:t>
      </w:r>
    </w:p>
    <w:p w14:paraId="369D79AB" w14:textId="77777777" w:rsidR="006A0A55" w:rsidRPr="001F3129" w:rsidRDefault="006A0A55" w:rsidP="00B25C1D">
      <w:pPr>
        <w:pStyle w:val="NormalWeb"/>
        <w:spacing w:before="0" w:beforeAutospacing="0" w:after="0" w:afterAutospacing="0"/>
      </w:pPr>
    </w:p>
    <w:p w14:paraId="77928D05" w14:textId="77777777" w:rsidR="00D73F66" w:rsidRPr="001F3129" w:rsidRDefault="00C51AA3" w:rsidP="00B25C1D">
      <w:pPr>
        <w:pStyle w:val="NormalWeb"/>
        <w:spacing w:before="0" w:beforeAutospacing="0" w:after="0" w:afterAutospacing="0"/>
      </w:pPr>
      <w:r w:rsidRPr="001F3129">
        <w:t>And</w:t>
      </w:r>
      <w:r w:rsidR="00742050" w:rsidRPr="001F3129">
        <w:t xml:space="preserve">, finally, </w:t>
      </w:r>
      <w:r w:rsidRPr="001F3129">
        <w:t xml:space="preserve">on global partnerships </w:t>
      </w:r>
      <w:r w:rsidR="00742050" w:rsidRPr="001F3129">
        <w:t xml:space="preserve">-- </w:t>
      </w:r>
      <w:r w:rsidRPr="001F3129">
        <w:t xml:space="preserve">SDG 17 </w:t>
      </w:r>
      <w:r w:rsidR="00742050" w:rsidRPr="001F3129">
        <w:t xml:space="preserve">-- </w:t>
      </w:r>
      <w:r w:rsidRPr="001F3129">
        <w:t xml:space="preserve">we </w:t>
      </w:r>
      <w:r w:rsidR="00D73F66" w:rsidRPr="001F3129">
        <w:t xml:space="preserve">need to strengthen all the elements that can support progress. </w:t>
      </w:r>
    </w:p>
    <w:p w14:paraId="3CE4B289" w14:textId="77777777" w:rsidR="00D73F66" w:rsidRPr="001F3129" w:rsidRDefault="00D73F66" w:rsidP="00B25C1D">
      <w:pPr>
        <w:pStyle w:val="NormalWeb"/>
        <w:spacing w:before="0" w:beforeAutospacing="0" w:after="0" w:afterAutospacing="0"/>
      </w:pPr>
    </w:p>
    <w:p w14:paraId="10DAD5A6" w14:textId="7294A392" w:rsidR="00D73F66" w:rsidRPr="001F3129" w:rsidRDefault="00D73F66" w:rsidP="00B25C1D">
      <w:pPr>
        <w:pStyle w:val="NormalWeb"/>
        <w:spacing w:before="0" w:beforeAutospacing="0" w:after="0" w:afterAutospacing="0"/>
      </w:pPr>
      <w:r w:rsidRPr="001F3129">
        <w:t>This means invest</w:t>
      </w:r>
      <w:r w:rsidR="00F8529C" w:rsidRPr="001F3129">
        <w:t>ing</w:t>
      </w:r>
      <w:r w:rsidRPr="001F3129">
        <w:t xml:space="preserve"> in science, data, and local capacity. </w:t>
      </w:r>
    </w:p>
    <w:p w14:paraId="3642EEB7" w14:textId="77777777" w:rsidR="00D73F66" w:rsidRPr="001F3129" w:rsidRDefault="00D73F66" w:rsidP="00B25C1D">
      <w:pPr>
        <w:pStyle w:val="NormalWeb"/>
        <w:spacing w:before="0" w:beforeAutospacing="0" w:after="0" w:afterAutospacing="0"/>
      </w:pPr>
    </w:p>
    <w:p w14:paraId="40CCAFCF" w14:textId="05A2AB1F" w:rsidR="00D73F66" w:rsidRPr="001F3129" w:rsidRDefault="00CC52DD" w:rsidP="00B25C1D">
      <w:pPr>
        <w:pStyle w:val="NormalWeb"/>
        <w:spacing w:before="0" w:beforeAutospacing="0" w:after="0" w:afterAutospacing="0"/>
      </w:pPr>
      <w:r w:rsidRPr="001F3129">
        <w:t>And h</w:t>
      </w:r>
      <w:r w:rsidR="00D73F66" w:rsidRPr="001F3129">
        <w:t xml:space="preserve">arnessing digital innovation — including artificial intelligence — to accelerate progress, not deepen divides. </w:t>
      </w:r>
    </w:p>
    <w:p w14:paraId="5B3B5810" w14:textId="77777777" w:rsidR="00CC52DD" w:rsidRPr="001F3129" w:rsidRDefault="00CC52DD" w:rsidP="00B25C1D">
      <w:pPr>
        <w:pStyle w:val="NormalWeb"/>
        <w:spacing w:before="0" w:beforeAutospacing="0" w:after="0" w:afterAutospacing="0"/>
      </w:pPr>
    </w:p>
    <w:p w14:paraId="71B4384E" w14:textId="297128C0" w:rsidR="00CC52DD" w:rsidRPr="001F3129" w:rsidRDefault="00CC52DD" w:rsidP="00B25C1D">
      <w:pPr>
        <w:pStyle w:val="NormalWeb"/>
        <w:spacing w:before="0" w:beforeAutospacing="0" w:after="0" w:afterAutospacing="0"/>
      </w:pPr>
      <w:r w:rsidRPr="001F3129">
        <w:t>Throughout, we must recognize the need to reform the unfair global financial system, which no longer r</w:t>
      </w:r>
      <w:r w:rsidR="001123F1" w:rsidRPr="001F3129">
        <w:t>epresent</w:t>
      </w:r>
      <w:r w:rsidR="00C00FEF" w:rsidRPr="001F3129">
        <w:t>s</w:t>
      </w:r>
      <w:r w:rsidR="001123F1" w:rsidRPr="001F3129">
        <w:t xml:space="preserve"> today’s </w:t>
      </w:r>
      <w:proofErr w:type="gramStart"/>
      <w:r w:rsidR="001123F1" w:rsidRPr="001F3129">
        <w:t>world</w:t>
      </w:r>
      <w:proofErr w:type="gramEnd"/>
      <w:r w:rsidRPr="001F3129">
        <w:t xml:space="preserve"> or the challenges faced by developing countries. </w:t>
      </w:r>
    </w:p>
    <w:p w14:paraId="5065F424" w14:textId="77777777" w:rsidR="00FC7003" w:rsidRPr="001F3129" w:rsidRDefault="00FC7003" w:rsidP="00B25C1D">
      <w:pPr>
        <w:pStyle w:val="NormalWeb"/>
        <w:spacing w:before="0" w:beforeAutospacing="0" w:after="0" w:afterAutospacing="0"/>
      </w:pPr>
    </w:p>
    <w:p w14:paraId="23A47A0C" w14:textId="4FD1C8EF" w:rsidR="000B0C2C" w:rsidRPr="001F3129" w:rsidRDefault="00FC5024" w:rsidP="00B25C1D">
      <w:pPr>
        <w:spacing w:after="0" w:line="240" w:lineRule="auto"/>
        <w:rPr>
          <w:rFonts w:asciiTheme="majorBidi" w:hAnsiTheme="majorBidi" w:cstheme="majorBidi"/>
        </w:rPr>
      </w:pPr>
      <w:r w:rsidRPr="001F3129">
        <w:rPr>
          <w:rFonts w:asciiTheme="majorBidi" w:hAnsiTheme="majorBidi" w:cstheme="majorBidi"/>
        </w:rPr>
        <w:t xml:space="preserve">We must ensure </w:t>
      </w:r>
      <w:r w:rsidR="000936EF" w:rsidRPr="001F3129">
        <w:rPr>
          <w:rFonts w:asciiTheme="majorBidi" w:hAnsiTheme="majorBidi" w:cstheme="majorBidi"/>
        </w:rPr>
        <w:t xml:space="preserve">a reform for </w:t>
      </w:r>
      <w:r w:rsidRPr="001F3129">
        <w:rPr>
          <w:rFonts w:asciiTheme="majorBidi" w:hAnsiTheme="majorBidi" w:cstheme="majorBidi"/>
        </w:rPr>
        <w:t xml:space="preserve">developing countries </w:t>
      </w:r>
      <w:r w:rsidR="000936EF" w:rsidRPr="001F3129">
        <w:rPr>
          <w:rFonts w:asciiTheme="majorBidi" w:hAnsiTheme="majorBidi" w:cstheme="majorBidi"/>
        </w:rPr>
        <w:t xml:space="preserve">to </w:t>
      </w:r>
      <w:r w:rsidRPr="001F3129">
        <w:rPr>
          <w:rFonts w:asciiTheme="majorBidi" w:hAnsiTheme="majorBidi" w:cstheme="majorBidi"/>
        </w:rPr>
        <w:t xml:space="preserve">have a </w:t>
      </w:r>
      <w:r w:rsidR="00FC7003" w:rsidRPr="001F3129">
        <w:rPr>
          <w:rFonts w:asciiTheme="majorBidi" w:hAnsiTheme="majorBidi" w:cstheme="majorBidi"/>
        </w:rPr>
        <w:t xml:space="preserve">stronger voice and </w:t>
      </w:r>
      <w:r w:rsidR="000B0C2C" w:rsidRPr="001F3129">
        <w:rPr>
          <w:rFonts w:asciiTheme="majorBidi" w:hAnsiTheme="majorBidi" w:cstheme="majorBidi"/>
        </w:rPr>
        <w:t xml:space="preserve">greater </w:t>
      </w:r>
      <w:r w:rsidR="00FC7003" w:rsidRPr="001F3129">
        <w:rPr>
          <w:rFonts w:asciiTheme="majorBidi" w:hAnsiTheme="majorBidi" w:cstheme="majorBidi"/>
        </w:rPr>
        <w:t xml:space="preserve">participation to </w:t>
      </w:r>
      <w:r w:rsidR="000B0C2C" w:rsidRPr="001F3129">
        <w:rPr>
          <w:rFonts w:asciiTheme="majorBidi" w:hAnsiTheme="majorBidi" w:cstheme="majorBidi"/>
        </w:rPr>
        <w:t>help advance the Sustainable Development Goals on the ground.</w:t>
      </w:r>
    </w:p>
    <w:p w14:paraId="0204140C" w14:textId="77777777" w:rsidR="000B0C2C" w:rsidRPr="001F3129" w:rsidRDefault="000B0C2C" w:rsidP="00B25C1D">
      <w:pPr>
        <w:pStyle w:val="NormalWeb"/>
        <w:spacing w:before="0" w:beforeAutospacing="0" w:after="0" w:afterAutospacing="0"/>
      </w:pPr>
    </w:p>
    <w:p w14:paraId="30326154" w14:textId="7535256A" w:rsidR="00CC52DD" w:rsidRPr="001F3129" w:rsidRDefault="00CC52DD" w:rsidP="00B25C1D">
      <w:pPr>
        <w:pStyle w:val="NormalWeb"/>
        <w:spacing w:before="0" w:beforeAutospacing="0" w:after="0" w:afterAutospacing="0"/>
      </w:pPr>
      <w:r w:rsidRPr="001F3129">
        <w:t xml:space="preserve">The Sevilla Commitment that emerged from the Conference on Financing for Development includes important steps:  </w:t>
      </w:r>
    </w:p>
    <w:p w14:paraId="587E5192" w14:textId="77777777" w:rsidR="00CC52DD" w:rsidRPr="001F3129" w:rsidRDefault="00CC52DD" w:rsidP="00B25C1D">
      <w:pPr>
        <w:pStyle w:val="NormalWeb"/>
        <w:spacing w:before="0" w:beforeAutospacing="0" w:after="0" w:afterAutospacing="0"/>
      </w:pPr>
    </w:p>
    <w:p w14:paraId="7A33B6CE" w14:textId="12E94148" w:rsidR="00CC52DD" w:rsidRPr="001F3129" w:rsidRDefault="00CC52DD" w:rsidP="00B25C1D">
      <w:pPr>
        <w:spacing w:after="0" w:line="240" w:lineRule="auto"/>
        <w:rPr>
          <w:rFonts w:asciiTheme="majorBidi" w:hAnsiTheme="majorBidi" w:cstheme="majorBidi"/>
        </w:rPr>
      </w:pPr>
      <w:r w:rsidRPr="001F3129">
        <w:rPr>
          <w:rFonts w:asciiTheme="majorBidi" w:hAnsiTheme="majorBidi" w:cstheme="majorBidi"/>
        </w:rPr>
        <w:t>Through new domestic and global commitments that can channel public and private finance to the areas of greatest need</w:t>
      </w:r>
      <w:r w:rsidR="00CA0CCF" w:rsidRPr="001F3129">
        <w:rPr>
          <w:rFonts w:asciiTheme="majorBidi" w:hAnsiTheme="majorBidi" w:cstheme="majorBidi"/>
        </w:rPr>
        <w:t>.</w:t>
      </w:r>
    </w:p>
    <w:p w14:paraId="7C16A9CC" w14:textId="77777777" w:rsidR="00CC52DD" w:rsidRPr="001F3129" w:rsidRDefault="00CC52DD" w:rsidP="00B25C1D">
      <w:pPr>
        <w:spacing w:after="0" w:line="240" w:lineRule="auto"/>
        <w:rPr>
          <w:rFonts w:asciiTheme="majorBidi" w:hAnsiTheme="majorBidi" w:cstheme="majorBidi"/>
        </w:rPr>
      </w:pPr>
    </w:p>
    <w:p w14:paraId="7E131ACD" w14:textId="7CF7C389" w:rsidR="00CC52DD" w:rsidRPr="001F3129" w:rsidRDefault="00CC52DD" w:rsidP="00B25C1D">
      <w:pPr>
        <w:pStyle w:val="NormalWeb"/>
        <w:spacing w:before="0" w:beforeAutospacing="0" w:after="0" w:afterAutospacing="0"/>
      </w:pPr>
      <w:r w:rsidRPr="001F3129">
        <w:t>By increasing the capacity of governments to substantially mobilize domestic resources, including through tax reform</w:t>
      </w:r>
      <w:r w:rsidR="00CA0CCF" w:rsidRPr="001F3129">
        <w:t>.</w:t>
      </w:r>
    </w:p>
    <w:p w14:paraId="7922B1A0" w14:textId="77777777" w:rsidR="00CC52DD" w:rsidRPr="001F3129" w:rsidRDefault="00CC52DD" w:rsidP="00B25C1D">
      <w:pPr>
        <w:spacing w:after="0" w:line="240" w:lineRule="auto"/>
        <w:rPr>
          <w:rFonts w:asciiTheme="majorBidi" w:hAnsiTheme="majorBidi" w:cstheme="majorBidi"/>
        </w:rPr>
      </w:pPr>
    </w:p>
    <w:p w14:paraId="67D3B195" w14:textId="706038DE" w:rsidR="00CC52DD" w:rsidRPr="001F3129" w:rsidRDefault="00422E94" w:rsidP="00B25C1D">
      <w:pPr>
        <w:spacing w:after="0" w:line="240" w:lineRule="auto"/>
        <w:rPr>
          <w:rFonts w:asciiTheme="majorBidi" w:hAnsiTheme="majorBidi" w:cstheme="majorBidi"/>
        </w:rPr>
      </w:pPr>
      <w:r w:rsidRPr="001F3129">
        <w:rPr>
          <w:rFonts w:asciiTheme="majorBidi" w:hAnsiTheme="majorBidi" w:cstheme="majorBidi"/>
        </w:rPr>
        <w:t>And b</w:t>
      </w:r>
      <w:r w:rsidR="00CC52DD" w:rsidRPr="001F3129">
        <w:rPr>
          <w:rFonts w:asciiTheme="majorBidi" w:hAnsiTheme="majorBidi" w:cstheme="majorBidi"/>
        </w:rPr>
        <w:t xml:space="preserve">y </w:t>
      </w:r>
      <w:r w:rsidR="000936EF" w:rsidRPr="001F3129">
        <w:rPr>
          <w:rFonts w:asciiTheme="majorBidi" w:hAnsiTheme="majorBidi" w:cstheme="majorBidi"/>
        </w:rPr>
        <w:t>establishing</w:t>
      </w:r>
      <w:r w:rsidR="007B39F6" w:rsidRPr="001F3129">
        <w:rPr>
          <w:rFonts w:asciiTheme="majorBidi" w:hAnsiTheme="majorBidi" w:cstheme="majorBidi"/>
        </w:rPr>
        <w:t xml:space="preserve"> a more effective framework for </w:t>
      </w:r>
      <w:r w:rsidR="008C164A" w:rsidRPr="001F3129">
        <w:rPr>
          <w:rFonts w:asciiTheme="majorBidi" w:hAnsiTheme="majorBidi" w:cstheme="majorBidi"/>
        </w:rPr>
        <w:t>debt relief</w:t>
      </w:r>
      <w:r w:rsidR="00DA30DE" w:rsidRPr="001F3129">
        <w:rPr>
          <w:rFonts w:asciiTheme="majorBidi" w:hAnsiTheme="majorBidi" w:cstheme="majorBidi"/>
        </w:rPr>
        <w:t xml:space="preserve"> and </w:t>
      </w:r>
      <w:r w:rsidR="006C715A" w:rsidRPr="001F3129">
        <w:rPr>
          <w:rFonts w:asciiTheme="majorBidi" w:hAnsiTheme="majorBidi" w:cstheme="majorBidi"/>
        </w:rPr>
        <w:t>tripling the lending capacity of multilateral development banks</w:t>
      </w:r>
      <w:r w:rsidR="00263146">
        <w:rPr>
          <w:rFonts w:asciiTheme="majorBidi" w:hAnsiTheme="majorBidi" w:cstheme="majorBidi"/>
        </w:rPr>
        <w:t xml:space="preserve"> to the benefit of developing countries.  </w:t>
      </w:r>
    </w:p>
    <w:p w14:paraId="5C9C16EF" w14:textId="77777777" w:rsidR="00674620" w:rsidRPr="001F3129" w:rsidRDefault="00674620" w:rsidP="00B25C1D">
      <w:pPr>
        <w:spacing w:after="0" w:line="240" w:lineRule="auto"/>
        <w:rPr>
          <w:rFonts w:asciiTheme="majorBidi" w:hAnsiTheme="majorBidi" w:cstheme="majorBidi"/>
        </w:rPr>
      </w:pPr>
    </w:p>
    <w:p w14:paraId="16FD8C72" w14:textId="630079E4" w:rsidR="00C51AA3" w:rsidRPr="001F3129" w:rsidRDefault="00C51AA3" w:rsidP="00B25C1D">
      <w:pPr>
        <w:pStyle w:val="NormalWeb"/>
        <w:spacing w:before="0" w:beforeAutospacing="0" w:after="0" w:afterAutospacing="0"/>
      </w:pPr>
      <w:proofErr w:type="gramStart"/>
      <w:r w:rsidRPr="001F3129">
        <w:t>Excellencies</w:t>
      </w:r>
      <w:proofErr w:type="gramEnd"/>
      <w:r w:rsidRPr="001F3129">
        <w:t>,</w:t>
      </w:r>
    </w:p>
    <w:p w14:paraId="203E544A" w14:textId="77777777" w:rsidR="00EB6FAC" w:rsidRPr="001F3129" w:rsidRDefault="00EB6FAC" w:rsidP="00B25C1D">
      <w:pPr>
        <w:pStyle w:val="NormalWeb"/>
        <w:spacing w:before="0" w:beforeAutospacing="0" w:after="0" w:afterAutospacing="0"/>
      </w:pPr>
    </w:p>
    <w:p w14:paraId="5370668F" w14:textId="4949E53A" w:rsidR="00D73F66" w:rsidRPr="001F3129" w:rsidRDefault="00F8529C" w:rsidP="00B25C1D">
      <w:pPr>
        <w:pStyle w:val="NormalWeb"/>
        <w:spacing w:before="0" w:beforeAutospacing="0" w:after="0" w:afterAutospacing="0"/>
      </w:pPr>
      <w:r w:rsidRPr="001F3129">
        <w:t>In the coming year, we</w:t>
      </w:r>
      <w:r w:rsidR="00D73F66" w:rsidRPr="001F3129">
        <w:t xml:space="preserve"> must keep building. </w:t>
      </w:r>
    </w:p>
    <w:p w14:paraId="252CFE44" w14:textId="77777777" w:rsidR="00D73F66" w:rsidRPr="001F3129" w:rsidRDefault="00D73F66" w:rsidP="00B25C1D">
      <w:pPr>
        <w:pStyle w:val="NormalWeb"/>
        <w:spacing w:before="0" w:beforeAutospacing="0" w:after="0" w:afterAutospacing="0"/>
      </w:pPr>
    </w:p>
    <w:p w14:paraId="00E224DF" w14:textId="1AE78FC9" w:rsidR="007B2F0B" w:rsidRPr="001F3129" w:rsidRDefault="007B2F0B" w:rsidP="00B25C1D">
      <w:pPr>
        <w:pStyle w:val="NormalWeb"/>
        <w:spacing w:before="0" w:beforeAutospacing="0" w:after="0" w:afterAutospacing="0"/>
      </w:pPr>
      <w:r w:rsidRPr="001F3129">
        <w:t xml:space="preserve">We must </w:t>
      </w:r>
      <w:r w:rsidR="00030528" w:rsidRPr="001F3129">
        <w:t xml:space="preserve">strengthen </w:t>
      </w:r>
      <w:r w:rsidRPr="001F3129">
        <w:t xml:space="preserve">and scale </w:t>
      </w:r>
      <w:r w:rsidR="00030528" w:rsidRPr="001F3129">
        <w:t xml:space="preserve">up </w:t>
      </w:r>
      <w:r w:rsidRPr="001F3129">
        <w:t>partnerships that deliver</w:t>
      </w:r>
      <w:r w:rsidR="009349FB" w:rsidRPr="001F3129">
        <w:t xml:space="preserve"> </w:t>
      </w:r>
      <w:proofErr w:type="gramStart"/>
      <w:r w:rsidR="009349FB" w:rsidRPr="001F3129">
        <w:t>— including</w:t>
      </w:r>
      <w:proofErr w:type="gramEnd"/>
      <w:r w:rsidR="009349FB" w:rsidRPr="001F3129">
        <w:t xml:space="preserve"> </w:t>
      </w:r>
      <w:proofErr w:type="gramStart"/>
      <w:r w:rsidR="009349FB" w:rsidRPr="001F3129">
        <w:t>with</w:t>
      </w:r>
      <w:proofErr w:type="gramEnd"/>
      <w:r w:rsidR="009349FB" w:rsidRPr="001F3129">
        <w:t xml:space="preserve"> the private sector and civil society organizations</w:t>
      </w:r>
      <w:r w:rsidR="00433331">
        <w:t xml:space="preserve"> and local authorities.  </w:t>
      </w:r>
    </w:p>
    <w:p w14:paraId="7EAD3E19" w14:textId="77777777" w:rsidR="007B2F0B" w:rsidRPr="001F3129" w:rsidRDefault="007B2F0B" w:rsidP="00B25C1D">
      <w:pPr>
        <w:pStyle w:val="NormalWeb"/>
        <w:spacing w:before="0" w:beforeAutospacing="0" w:after="0" w:afterAutospacing="0"/>
      </w:pPr>
    </w:p>
    <w:p w14:paraId="158C490F" w14:textId="27A331A9" w:rsidR="00C51AA3" w:rsidRPr="001F3129" w:rsidRDefault="00C51AA3" w:rsidP="00B25C1D">
      <w:pPr>
        <w:pStyle w:val="NormalWeb"/>
        <w:spacing w:before="0" w:beforeAutospacing="0" w:after="0" w:afterAutospacing="0"/>
      </w:pPr>
      <w:r w:rsidRPr="001F3129">
        <w:t>We must embed long-term thinking into every decision, as we committed in the Declaration on Future Generations.</w:t>
      </w:r>
    </w:p>
    <w:p w14:paraId="3AAB4A98" w14:textId="77777777" w:rsidR="00AB11D7" w:rsidRPr="001F3129" w:rsidRDefault="00AB11D7" w:rsidP="00B25C1D">
      <w:pPr>
        <w:pStyle w:val="NormalWeb"/>
        <w:spacing w:before="0" w:beforeAutospacing="0" w:after="0" w:afterAutospacing="0"/>
      </w:pPr>
    </w:p>
    <w:p w14:paraId="37244062" w14:textId="60B106E5" w:rsidR="00C51AA3" w:rsidRPr="001F3129" w:rsidRDefault="00C51AA3" w:rsidP="00B25C1D">
      <w:pPr>
        <w:pStyle w:val="NormalWeb"/>
        <w:spacing w:before="0" w:beforeAutospacing="0" w:after="0" w:afterAutospacing="0"/>
      </w:pPr>
      <w:r w:rsidRPr="001F3129">
        <w:t>And we must continue to learn from each other.</w:t>
      </w:r>
    </w:p>
    <w:p w14:paraId="33C5BC35" w14:textId="77777777" w:rsidR="0051246F" w:rsidRPr="001F3129" w:rsidRDefault="0051246F" w:rsidP="00B25C1D">
      <w:pPr>
        <w:pStyle w:val="NormalWeb"/>
        <w:spacing w:before="0" w:beforeAutospacing="0" w:after="0" w:afterAutospacing="0"/>
      </w:pPr>
    </w:p>
    <w:p w14:paraId="57FC0766" w14:textId="777B9C30" w:rsidR="00742050" w:rsidRPr="001F3129" w:rsidRDefault="00C51AA3" w:rsidP="00B25C1D">
      <w:pPr>
        <w:pStyle w:val="NormalWeb"/>
        <w:spacing w:before="0" w:beforeAutospacing="0" w:after="0" w:afterAutospacing="0"/>
      </w:pPr>
      <w:r w:rsidRPr="001F3129">
        <w:t xml:space="preserve">Voluntary National Reviews </w:t>
      </w:r>
      <w:r w:rsidR="00742050" w:rsidRPr="001F3129">
        <w:t xml:space="preserve">-- </w:t>
      </w:r>
      <w:r w:rsidRPr="001F3129">
        <w:t xml:space="preserve">the backbone of this Forum </w:t>
      </w:r>
      <w:r w:rsidR="00742050" w:rsidRPr="001F3129">
        <w:t xml:space="preserve">-- </w:t>
      </w:r>
      <w:r w:rsidRPr="001F3129">
        <w:t xml:space="preserve">are more than reports. </w:t>
      </w:r>
    </w:p>
    <w:p w14:paraId="7F5986AA" w14:textId="77777777" w:rsidR="006A0A55" w:rsidRPr="001F3129" w:rsidRDefault="006A0A55" w:rsidP="00B25C1D">
      <w:pPr>
        <w:pStyle w:val="NormalWeb"/>
        <w:spacing w:before="0" w:beforeAutospacing="0" w:after="0" w:afterAutospacing="0"/>
      </w:pPr>
    </w:p>
    <w:p w14:paraId="722462DF" w14:textId="5C386BC3" w:rsidR="004F4BB3" w:rsidRPr="001F3129" w:rsidRDefault="00C51AA3" w:rsidP="00B25C1D">
      <w:pPr>
        <w:pStyle w:val="NormalWeb"/>
        <w:spacing w:before="0" w:beforeAutospacing="0" w:after="0" w:afterAutospacing="0"/>
      </w:pPr>
      <w:r w:rsidRPr="001F3129">
        <w:t>They are acts of accountability.</w:t>
      </w:r>
    </w:p>
    <w:p w14:paraId="52000B6D" w14:textId="77777777" w:rsidR="004F4BB3" w:rsidRPr="001F3129" w:rsidRDefault="004F4BB3" w:rsidP="00B25C1D">
      <w:pPr>
        <w:pStyle w:val="NormalWeb"/>
        <w:spacing w:before="0" w:beforeAutospacing="0" w:after="0" w:afterAutospacing="0"/>
      </w:pPr>
    </w:p>
    <w:p w14:paraId="72A9B655" w14:textId="2E90172E" w:rsidR="00F8529C" w:rsidRPr="001F3129" w:rsidRDefault="00F8529C" w:rsidP="00B25C1D">
      <w:pPr>
        <w:pStyle w:val="NormalWeb"/>
        <w:spacing w:before="0" w:beforeAutospacing="0" w:after="0" w:afterAutospacing="0"/>
      </w:pPr>
      <w:r w:rsidRPr="001F3129">
        <w:t xml:space="preserve">They are journeys of self-discovery as countries develop and build.  </w:t>
      </w:r>
    </w:p>
    <w:p w14:paraId="622105DB" w14:textId="77777777" w:rsidR="00F8529C" w:rsidRPr="001F3129" w:rsidRDefault="00F8529C" w:rsidP="00B25C1D">
      <w:pPr>
        <w:pStyle w:val="NormalWeb"/>
        <w:spacing w:before="0" w:beforeAutospacing="0" w:after="0" w:afterAutospacing="0"/>
      </w:pPr>
    </w:p>
    <w:p w14:paraId="6DF77595" w14:textId="71A6BF73" w:rsidR="00F8529C" w:rsidRPr="001F3129" w:rsidRDefault="00F8529C" w:rsidP="00B25C1D">
      <w:pPr>
        <w:pStyle w:val="NormalWeb"/>
        <w:spacing w:before="0" w:beforeAutospacing="0" w:after="0" w:afterAutospacing="0"/>
      </w:pPr>
      <w:r w:rsidRPr="001F3129">
        <w:t>And they are templates for other countries to follow and lear</w:t>
      </w:r>
      <w:r w:rsidR="00E1002B" w:rsidRPr="001F3129">
        <w:t>n from</w:t>
      </w:r>
      <w:r w:rsidRPr="001F3129">
        <w:t xml:space="preserve">. </w:t>
      </w:r>
    </w:p>
    <w:p w14:paraId="3E794D2F" w14:textId="77777777" w:rsidR="006A0A55" w:rsidRPr="001F3129" w:rsidRDefault="006A0A55" w:rsidP="00B25C1D">
      <w:pPr>
        <w:pStyle w:val="NormalWeb"/>
        <w:spacing w:before="0" w:beforeAutospacing="0" w:after="0" w:afterAutospacing="0"/>
      </w:pPr>
    </w:p>
    <w:p w14:paraId="1B4DAC08" w14:textId="5E3BB2BC" w:rsidR="00742050" w:rsidRPr="001F3129" w:rsidRDefault="00C51AA3" w:rsidP="00B25C1D">
      <w:pPr>
        <w:pStyle w:val="NormalWeb"/>
        <w:spacing w:before="0" w:beforeAutospacing="0" w:after="0" w:afterAutospacing="0"/>
      </w:pPr>
      <w:r w:rsidRPr="001F3129">
        <w:t xml:space="preserve">By the end of this HLPF, we will have surpassed 400 reviews </w:t>
      </w:r>
      <w:r w:rsidR="00742050" w:rsidRPr="001F3129">
        <w:t>--</w:t>
      </w:r>
      <w:r w:rsidRPr="001F3129">
        <w:t xml:space="preserve"> with over 150 countries presenting more than once. </w:t>
      </w:r>
    </w:p>
    <w:p w14:paraId="700DF192" w14:textId="77777777" w:rsidR="006A0A55" w:rsidRPr="001F3129" w:rsidRDefault="006A0A55" w:rsidP="00B25C1D">
      <w:pPr>
        <w:pStyle w:val="NormalWeb"/>
        <w:spacing w:before="0" w:beforeAutospacing="0" w:after="0" w:afterAutospacing="0"/>
      </w:pPr>
    </w:p>
    <w:p w14:paraId="0B5CCB52" w14:textId="691F5A5F" w:rsidR="007B2F0B" w:rsidRPr="001F3129" w:rsidRDefault="00C51AA3" w:rsidP="00B25C1D">
      <w:pPr>
        <w:pStyle w:val="NormalWeb"/>
        <w:spacing w:before="0" w:beforeAutospacing="0" w:after="0" w:afterAutospacing="0"/>
      </w:pPr>
      <w:r w:rsidRPr="001F3129">
        <w:t>That is a powerful signal of commitment.</w:t>
      </w:r>
      <w:r w:rsidR="004F4BB3" w:rsidRPr="001F3129">
        <w:t xml:space="preserve"> </w:t>
      </w:r>
    </w:p>
    <w:p w14:paraId="740892C4" w14:textId="77777777" w:rsidR="007B2F0B" w:rsidRPr="001F3129" w:rsidRDefault="007B2F0B" w:rsidP="00B25C1D">
      <w:pPr>
        <w:pStyle w:val="NormalWeb"/>
        <w:spacing w:before="0" w:beforeAutospacing="0" w:after="0" w:afterAutospacing="0"/>
      </w:pPr>
    </w:p>
    <w:p w14:paraId="20FA02B4" w14:textId="24923D6D" w:rsidR="007B2F0B" w:rsidRPr="001F3129" w:rsidRDefault="007B2F0B" w:rsidP="00B25C1D">
      <w:pPr>
        <w:pStyle w:val="NormalWeb"/>
        <w:spacing w:before="0" w:beforeAutospacing="0" w:after="0" w:afterAutospacing="0"/>
      </w:pPr>
      <w:r w:rsidRPr="001F3129">
        <w:t xml:space="preserve">A clear demonstration that solutions exist and can be replicated and </w:t>
      </w:r>
      <w:r w:rsidR="00B42B0A" w:rsidRPr="001F3129">
        <w:t>expanded</w:t>
      </w:r>
      <w:r w:rsidRPr="001F3129">
        <w:t xml:space="preserve">. </w:t>
      </w:r>
    </w:p>
    <w:p w14:paraId="0E9B0A0A" w14:textId="77777777" w:rsidR="007B2F0B" w:rsidRPr="001F3129" w:rsidRDefault="007B2F0B" w:rsidP="00B25C1D">
      <w:pPr>
        <w:pStyle w:val="NormalWeb"/>
        <w:spacing w:before="0" w:beforeAutospacing="0" w:after="0" w:afterAutospacing="0"/>
      </w:pPr>
    </w:p>
    <w:p w14:paraId="2AE4D1C2" w14:textId="76A3892E" w:rsidR="004628A5" w:rsidRPr="001F3129" w:rsidRDefault="00144AC4" w:rsidP="00B25C1D">
      <w:pPr>
        <w:pStyle w:val="NormalWeb"/>
        <w:spacing w:before="0" w:beforeAutospacing="0" w:after="0" w:afterAutospacing="0"/>
      </w:pPr>
      <w:r w:rsidRPr="001F3129">
        <w:t>With</w:t>
      </w:r>
      <w:r w:rsidR="00C51AA3" w:rsidRPr="001F3129">
        <w:t xml:space="preserve"> five years left, </w:t>
      </w:r>
      <w:r w:rsidR="004F4BB3" w:rsidRPr="001F3129">
        <w:t xml:space="preserve">it’s time to </w:t>
      </w:r>
      <w:r w:rsidRPr="001F3129">
        <w:t xml:space="preserve">transform these sparks of </w:t>
      </w:r>
      <w:r w:rsidR="00C51AA3" w:rsidRPr="001F3129">
        <w:t>transformation</w:t>
      </w:r>
      <w:r w:rsidRPr="001F3129">
        <w:t xml:space="preserve"> into a blaze of progress — for all countries. </w:t>
      </w:r>
    </w:p>
    <w:p w14:paraId="72258D65" w14:textId="77777777" w:rsidR="00144AC4" w:rsidRPr="001F3129" w:rsidRDefault="00144AC4" w:rsidP="00B25C1D">
      <w:pPr>
        <w:pStyle w:val="NormalWeb"/>
        <w:spacing w:before="0" w:beforeAutospacing="0" w:after="0" w:afterAutospacing="0"/>
      </w:pPr>
    </w:p>
    <w:p w14:paraId="6025A027" w14:textId="6DBCDD0C" w:rsidR="00C51AA3" w:rsidRPr="001F3129" w:rsidRDefault="00C51AA3" w:rsidP="00B25C1D">
      <w:pPr>
        <w:pStyle w:val="NormalWeb"/>
        <w:spacing w:before="0" w:beforeAutospacing="0" w:after="0" w:afterAutospacing="0"/>
      </w:pPr>
      <w:r w:rsidRPr="001F3129">
        <w:t>Let us act with determination</w:t>
      </w:r>
      <w:r w:rsidR="00F75DB8">
        <w:t>, justice</w:t>
      </w:r>
      <w:r w:rsidR="002C48DC" w:rsidRPr="001F3129">
        <w:t xml:space="preserve"> and </w:t>
      </w:r>
      <w:r w:rsidRPr="001F3129">
        <w:t>direction.</w:t>
      </w:r>
    </w:p>
    <w:p w14:paraId="526B5236" w14:textId="77777777" w:rsidR="006A0A55" w:rsidRPr="001F3129" w:rsidRDefault="006A0A55" w:rsidP="00B25C1D">
      <w:pPr>
        <w:pStyle w:val="NormalWeb"/>
        <w:spacing w:before="0" w:beforeAutospacing="0" w:after="0" w:afterAutospacing="0"/>
      </w:pPr>
    </w:p>
    <w:p w14:paraId="1E7DD502" w14:textId="73DD6EF3" w:rsidR="00C51AA3" w:rsidRPr="001F3129" w:rsidRDefault="000315B1" w:rsidP="00B25C1D">
      <w:pPr>
        <w:pStyle w:val="NormalWeb"/>
        <w:spacing w:before="0" w:beforeAutospacing="0" w:after="0" w:afterAutospacing="0"/>
      </w:pPr>
      <w:r w:rsidRPr="001F3129">
        <w:t>And l</w:t>
      </w:r>
      <w:r w:rsidR="00EB6FAC" w:rsidRPr="001F3129">
        <w:t>et’s delive</w:t>
      </w:r>
      <w:r w:rsidRPr="001F3129">
        <w:t>r</w:t>
      </w:r>
      <w:r w:rsidR="00EB6FAC" w:rsidRPr="001F3129">
        <w:t xml:space="preserve"> on development — for people and for planet.  </w:t>
      </w:r>
    </w:p>
    <w:p w14:paraId="2DEB6210" w14:textId="77777777" w:rsidR="006A0A55" w:rsidRPr="001F3129" w:rsidRDefault="006A0A55" w:rsidP="00B25C1D">
      <w:pPr>
        <w:pStyle w:val="NormalWeb"/>
        <w:spacing w:before="0" w:beforeAutospacing="0" w:after="0" w:afterAutospacing="0"/>
      </w:pPr>
    </w:p>
    <w:p w14:paraId="0DF71C62" w14:textId="2A237AF9" w:rsidR="006A0A55" w:rsidRPr="001F3129" w:rsidRDefault="00C51AA3" w:rsidP="00AB11D7">
      <w:pPr>
        <w:pStyle w:val="NormalWeb"/>
        <w:spacing w:before="0" w:beforeAutospacing="0" w:after="0" w:afterAutospacing="0"/>
        <w:rPr>
          <w:lang w:val="fr-FR"/>
        </w:rPr>
      </w:pPr>
      <w:r w:rsidRPr="001F3129">
        <w:rPr>
          <w:lang w:val="fr-FR"/>
        </w:rPr>
        <w:t>Thank you.</w:t>
      </w:r>
    </w:p>
    <w:sectPr w:rsidR="006A0A55" w:rsidRPr="001F312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9E6DD" w14:textId="77777777" w:rsidR="002D0C10" w:rsidRDefault="002D0C10" w:rsidP="00C51AA3">
      <w:pPr>
        <w:spacing w:after="0" w:line="240" w:lineRule="auto"/>
      </w:pPr>
      <w:r>
        <w:separator/>
      </w:r>
    </w:p>
  </w:endnote>
  <w:endnote w:type="continuationSeparator" w:id="0">
    <w:p w14:paraId="210E4B81" w14:textId="77777777" w:rsidR="002D0C10" w:rsidRDefault="002D0C10" w:rsidP="00C5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44491155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F058B82" w14:textId="4F8FA66F" w:rsidR="00C51AA3" w:rsidRDefault="00C51AA3" w:rsidP="009F02C9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BBC39E2" w14:textId="77777777" w:rsidR="00C51AA3" w:rsidRDefault="00C51AA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0276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2CD514" w14:textId="1A0A9B47" w:rsidR="00C51AA3" w:rsidRPr="00846255" w:rsidRDefault="00846255" w:rsidP="00846255">
        <w:pPr>
          <w:pStyle w:val="Pieddepage"/>
          <w:jc w:val="center"/>
        </w:pPr>
        <w:r w:rsidRPr="00846255">
          <w:rPr>
            <w:rFonts w:asciiTheme="majorBidi" w:hAnsiTheme="majorBidi" w:cstheme="majorBidi"/>
          </w:rPr>
          <w:fldChar w:fldCharType="begin"/>
        </w:r>
        <w:r w:rsidRPr="00846255">
          <w:rPr>
            <w:rFonts w:asciiTheme="majorBidi" w:hAnsiTheme="majorBidi" w:cstheme="majorBidi"/>
          </w:rPr>
          <w:instrText xml:space="preserve"> PAGE   \* MERGEFORMAT </w:instrText>
        </w:r>
        <w:r w:rsidRPr="00846255">
          <w:rPr>
            <w:rFonts w:asciiTheme="majorBidi" w:hAnsiTheme="majorBidi" w:cstheme="majorBidi"/>
          </w:rPr>
          <w:fldChar w:fldCharType="separate"/>
        </w:r>
        <w:r w:rsidRPr="00846255">
          <w:rPr>
            <w:rFonts w:asciiTheme="majorBidi" w:hAnsiTheme="majorBidi" w:cstheme="majorBidi"/>
            <w:noProof/>
          </w:rPr>
          <w:t>2</w:t>
        </w:r>
        <w:r w:rsidRPr="00846255">
          <w:rPr>
            <w:rFonts w:asciiTheme="majorBidi" w:hAnsiTheme="majorBidi" w:cstheme="majorBid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012E8" w14:textId="77777777" w:rsidR="002D0C10" w:rsidRDefault="002D0C10" w:rsidP="00C51AA3">
      <w:pPr>
        <w:spacing w:after="0" w:line="240" w:lineRule="auto"/>
      </w:pPr>
      <w:r>
        <w:separator/>
      </w:r>
    </w:p>
  </w:footnote>
  <w:footnote w:type="continuationSeparator" w:id="0">
    <w:p w14:paraId="7CFF0661" w14:textId="77777777" w:rsidR="002D0C10" w:rsidRDefault="002D0C10" w:rsidP="00C51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A3"/>
    <w:rsid w:val="00014494"/>
    <w:rsid w:val="000268BA"/>
    <w:rsid w:val="00030528"/>
    <w:rsid w:val="000315B1"/>
    <w:rsid w:val="0005394C"/>
    <w:rsid w:val="00071390"/>
    <w:rsid w:val="000936EF"/>
    <w:rsid w:val="00093F94"/>
    <w:rsid w:val="00094F05"/>
    <w:rsid w:val="000A31AF"/>
    <w:rsid w:val="000A32F2"/>
    <w:rsid w:val="000A3588"/>
    <w:rsid w:val="000B0C2C"/>
    <w:rsid w:val="000B35E1"/>
    <w:rsid w:val="000D1A41"/>
    <w:rsid w:val="000E652B"/>
    <w:rsid w:val="000F76DD"/>
    <w:rsid w:val="0010061A"/>
    <w:rsid w:val="00106F0C"/>
    <w:rsid w:val="001123F1"/>
    <w:rsid w:val="001374E1"/>
    <w:rsid w:val="00144AC4"/>
    <w:rsid w:val="00150EC9"/>
    <w:rsid w:val="0015356F"/>
    <w:rsid w:val="00195AB7"/>
    <w:rsid w:val="00195BDF"/>
    <w:rsid w:val="001A2CDB"/>
    <w:rsid w:val="001A3DB8"/>
    <w:rsid w:val="001A455A"/>
    <w:rsid w:val="001B5F08"/>
    <w:rsid w:val="001C4A05"/>
    <w:rsid w:val="001E0F76"/>
    <w:rsid w:val="001E1F97"/>
    <w:rsid w:val="001F3129"/>
    <w:rsid w:val="001F3A29"/>
    <w:rsid w:val="001F5D13"/>
    <w:rsid w:val="00203719"/>
    <w:rsid w:val="002339B4"/>
    <w:rsid w:val="00262D9A"/>
    <w:rsid w:val="00263146"/>
    <w:rsid w:val="00266AC3"/>
    <w:rsid w:val="002B0AF9"/>
    <w:rsid w:val="002B2745"/>
    <w:rsid w:val="002B5A45"/>
    <w:rsid w:val="002C16F6"/>
    <w:rsid w:val="002C2F22"/>
    <w:rsid w:val="002C48DC"/>
    <w:rsid w:val="002D0C10"/>
    <w:rsid w:val="002E43C4"/>
    <w:rsid w:val="002F144B"/>
    <w:rsid w:val="00301E78"/>
    <w:rsid w:val="00336A11"/>
    <w:rsid w:val="00374BCE"/>
    <w:rsid w:val="00376717"/>
    <w:rsid w:val="00390CCB"/>
    <w:rsid w:val="003C15B1"/>
    <w:rsid w:val="003C4E2D"/>
    <w:rsid w:val="003F4CF0"/>
    <w:rsid w:val="0040312D"/>
    <w:rsid w:val="00422E94"/>
    <w:rsid w:val="00431EE3"/>
    <w:rsid w:val="00433331"/>
    <w:rsid w:val="0043708E"/>
    <w:rsid w:val="004628A5"/>
    <w:rsid w:val="0048142A"/>
    <w:rsid w:val="004A4698"/>
    <w:rsid w:val="004A7B5E"/>
    <w:rsid w:val="004B7BE1"/>
    <w:rsid w:val="004E1A6C"/>
    <w:rsid w:val="004E1F37"/>
    <w:rsid w:val="004E43E6"/>
    <w:rsid w:val="004E72D2"/>
    <w:rsid w:val="004F4BB3"/>
    <w:rsid w:val="004F5F0A"/>
    <w:rsid w:val="005029BA"/>
    <w:rsid w:val="00503744"/>
    <w:rsid w:val="00510709"/>
    <w:rsid w:val="0051246F"/>
    <w:rsid w:val="00525C57"/>
    <w:rsid w:val="00540E20"/>
    <w:rsid w:val="00554DD2"/>
    <w:rsid w:val="00581149"/>
    <w:rsid w:val="005B3895"/>
    <w:rsid w:val="005F644E"/>
    <w:rsid w:val="0060152B"/>
    <w:rsid w:val="00602248"/>
    <w:rsid w:val="006102B0"/>
    <w:rsid w:val="00674620"/>
    <w:rsid w:val="006A0A55"/>
    <w:rsid w:val="006A29AC"/>
    <w:rsid w:val="006B3F61"/>
    <w:rsid w:val="006C715A"/>
    <w:rsid w:val="006D1208"/>
    <w:rsid w:val="006D4780"/>
    <w:rsid w:val="00742050"/>
    <w:rsid w:val="0076595C"/>
    <w:rsid w:val="007816BD"/>
    <w:rsid w:val="00796A1C"/>
    <w:rsid w:val="007A6105"/>
    <w:rsid w:val="007B2F0B"/>
    <w:rsid w:val="007B39F6"/>
    <w:rsid w:val="007C4B25"/>
    <w:rsid w:val="007C6A58"/>
    <w:rsid w:val="007C6E3E"/>
    <w:rsid w:val="007D1314"/>
    <w:rsid w:val="007E7711"/>
    <w:rsid w:val="00803E9B"/>
    <w:rsid w:val="00846255"/>
    <w:rsid w:val="00846B99"/>
    <w:rsid w:val="00861F1C"/>
    <w:rsid w:val="008629A5"/>
    <w:rsid w:val="00864E1E"/>
    <w:rsid w:val="00865CA9"/>
    <w:rsid w:val="00877A66"/>
    <w:rsid w:val="008B4A2A"/>
    <w:rsid w:val="008C164A"/>
    <w:rsid w:val="008D0C35"/>
    <w:rsid w:val="008E770F"/>
    <w:rsid w:val="008F2534"/>
    <w:rsid w:val="00931075"/>
    <w:rsid w:val="009349FB"/>
    <w:rsid w:val="00946406"/>
    <w:rsid w:val="00951914"/>
    <w:rsid w:val="00952353"/>
    <w:rsid w:val="00975057"/>
    <w:rsid w:val="00976DA6"/>
    <w:rsid w:val="009900A9"/>
    <w:rsid w:val="009A1646"/>
    <w:rsid w:val="009C3D71"/>
    <w:rsid w:val="009C7A4C"/>
    <w:rsid w:val="009D4E83"/>
    <w:rsid w:val="009E02BA"/>
    <w:rsid w:val="00A0318D"/>
    <w:rsid w:val="00A128B8"/>
    <w:rsid w:val="00A21257"/>
    <w:rsid w:val="00A316C8"/>
    <w:rsid w:val="00A42CC2"/>
    <w:rsid w:val="00A524F1"/>
    <w:rsid w:val="00A73033"/>
    <w:rsid w:val="00A80AA7"/>
    <w:rsid w:val="00A863EE"/>
    <w:rsid w:val="00A865AB"/>
    <w:rsid w:val="00AA7EAE"/>
    <w:rsid w:val="00AB11D7"/>
    <w:rsid w:val="00AE0ADC"/>
    <w:rsid w:val="00B23D63"/>
    <w:rsid w:val="00B2526B"/>
    <w:rsid w:val="00B25C1D"/>
    <w:rsid w:val="00B33919"/>
    <w:rsid w:val="00B41F6D"/>
    <w:rsid w:val="00B42B0A"/>
    <w:rsid w:val="00B45438"/>
    <w:rsid w:val="00B72069"/>
    <w:rsid w:val="00B76876"/>
    <w:rsid w:val="00B807C7"/>
    <w:rsid w:val="00BA33FF"/>
    <w:rsid w:val="00BC167A"/>
    <w:rsid w:val="00BF67A4"/>
    <w:rsid w:val="00C00FEF"/>
    <w:rsid w:val="00C042D6"/>
    <w:rsid w:val="00C3224C"/>
    <w:rsid w:val="00C341AD"/>
    <w:rsid w:val="00C359AC"/>
    <w:rsid w:val="00C419EB"/>
    <w:rsid w:val="00C44DB1"/>
    <w:rsid w:val="00C45443"/>
    <w:rsid w:val="00C46AE7"/>
    <w:rsid w:val="00C518B2"/>
    <w:rsid w:val="00C51AA3"/>
    <w:rsid w:val="00C54536"/>
    <w:rsid w:val="00C64879"/>
    <w:rsid w:val="00C85276"/>
    <w:rsid w:val="00C8566E"/>
    <w:rsid w:val="00C86E33"/>
    <w:rsid w:val="00CA0CCF"/>
    <w:rsid w:val="00CA4F95"/>
    <w:rsid w:val="00CB0396"/>
    <w:rsid w:val="00CB1E8D"/>
    <w:rsid w:val="00CC1BB2"/>
    <w:rsid w:val="00CC52DD"/>
    <w:rsid w:val="00CC73D6"/>
    <w:rsid w:val="00CE4AE0"/>
    <w:rsid w:val="00CE5AE0"/>
    <w:rsid w:val="00CE628C"/>
    <w:rsid w:val="00CF1205"/>
    <w:rsid w:val="00CF69A5"/>
    <w:rsid w:val="00D041D6"/>
    <w:rsid w:val="00D45ECD"/>
    <w:rsid w:val="00D474D4"/>
    <w:rsid w:val="00D641A2"/>
    <w:rsid w:val="00D65CA1"/>
    <w:rsid w:val="00D66034"/>
    <w:rsid w:val="00D73F66"/>
    <w:rsid w:val="00D80D21"/>
    <w:rsid w:val="00D81A30"/>
    <w:rsid w:val="00D84B29"/>
    <w:rsid w:val="00D85FC3"/>
    <w:rsid w:val="00DA30DE"/>
    <w:rsid w:val="00DB01FE"/>
    <w:rsid w:val="00DD6B20"/>
    <w:rsid w:val="00DE47A1"/>
    <w:rsid w:val="00DE6A1C"/>
    <w:rsid w:val="00E1002B"/>
    <w:rsid w:val="00E14762"/>
    <w:rsid w:val="00E3776F"/>
    <w:rsid w:val="00E502E4"/>
    <w:rsid w:val="00E72168"/>
    <w:rsid w:val="00EB6FAC"/>
    <w:rsid w:val="00EC046B"/>
    <w:rsid w:val="00EC4F3F"/>
    <w:rsid w:val="00EE1BF0"/>
    <w:rsid w:val="00EE3A73"/>
    <w:rsid w:val="00EE79CB"/>
    <w:rsid w:val="00F144AE"/>
    <w:rsid w:val="00F225C5"/>
    <w:rsid w:val="00F25C03"/>
    <w:rsid w:val="00F514D6"/>
    <w:rsid w:val="00F75DB8"/>
    <w:rsid w:val="00F8529C"/>
    <w:rsid w:val="00F940C8"/>
    <w:rsid w:val="00FA04E5"/>
    <w:rsid w:val="00FC0F87"/>
    <w:rsid w:val="00FC5024"/>
    <w:rsid w:val="00FC7003"/>
    <w:rsid w:val="00FD203E"/>
    <w:rsid w:val="00FE7960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FC0F9"/>
  <w15:chartTrackingRefBased/>
  <w15:docId w15:val="{CEAE7CFC-D5B1-0F4F-B456-CF523DF0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1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51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1A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1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1A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1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1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1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1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1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51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51A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51A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51A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51A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51A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51A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51A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51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1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1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51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51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1A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51A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51A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1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1A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51AA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5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51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1AA3"/>
  </w:style>
  <w:style w:type="character" w:styleId="Numrodepage">
    <w:name w:val="page number"/>
    <w:basedOn w:val="Policepardfaut"/>
    <w:uiPriority w:val="99"/>
    <w:semiHidden/>
    <w:unhideWhenUsed/>
    <w:rsid w:val="00C51AA3"/>
  </w:style>
  <w:style w:type="character" w:customStyle="1" w:styleId="apple-converted-space">
    <w:name w:val="apple-converted-space"/>
    <w:basedOn w:val="Policepardfaut"/>
    <w:rsid w:val="00C042D6"/>
  </w:style>
  <w:style w:type="paragraph" w:styleId="En-tte">
    <w:name w:val="header"/>
    <w:basedOn w:val="Normal"/>
    <w:link w:val="En-tteCar"/>
    <w:uiPriority w:val="99"/>
    <w:unhideWhenUsed/>
    <w:rsid w:val="00602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2248"/>
  </w:style>
  <w:style w:type="paragraph" w:styleId="Rvision">
    <w:name w:val="Revision"/>
    <w:hidden/>
    <w:uiPriority w:val="99"/>
    <w:semiHidden/>
    <w:rsid w:val="00C3224C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A316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16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16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16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16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28D4AE-3015-0F42-BC80-0168E07ACFC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1197</Words>
  <Characters>6587</Characters>
  <Application>Microsoft Office Word</Application>
  <DocSecurity>4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Afridi</dc:creator>
  <cp:keywords/>
  <dc:description/>
  <cp:lastModifiedBy>Kaouther Bizani</cp:lastModifiedBy>
  <cp:revision>2</cp:revision>
  <dcterms:created xsi:type="dcterms:W3CDTF">2025-07-21T21:46:00Z</dcterms:created>
  <dcterms:modified xsi:type="dcterms:W3CDTF">2025-07-21T21:46:00Z</dcterms:modified>
</cp:coreProperties>
</file>